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6" w:rsidRP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0056">
        <w:rPr>
          <w:rFonts w:ascii="Times New Roman" w:hAnsi="Times New Roman" w:cs="Times New Roman"/>
          <w:sz w:val="24"/>
        </w:rPr>
        <w:t>Утверждаю</w:t>
      </w:r>
    </w:p>
    <w:p w:rsid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</w:t>
      </w:r>
      <w:r w:rsidRPr="002A0056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Панозерская ООШ </w:t>
      </w:r>
      <w:r w:rsidRPr="002A0056">
        <w:rPr>
          <w:rFonts w:ascii="Times New Roman" w:hAnsi="Times New Roman" w:cs="Times New Roman"/>
          <w:sz w:val="24"/>
        </w:rPr>
        <w:t xml:space="preserve"> </w:t>
      </w:r>
    </w:p>
    <w:p w:rsidR="00FA585F" w:rsidRDefault="00FA585F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«01» сентября 2022</w:t>
      </w:r>
    </w:p>
    <w:p w:rsidR="00FA585F" w:rsidRPr="002A0056" w:rsidRDefault="00FA585F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2A0056" w:rsidRPr="002A0056" w:rsidRDefault="002A0056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Е.А. Дмитрие</w:t>
      </w:r>
      <w:r w:rsidRPr="002A0056">
        <w:rPr>
          <w:rFonts w:ascii="Times New Roman" w:hAnsi="Times New Roman" w:cs="Times New Roman"/>
          <w:sz w:val="24"/>
        </w:rPr>
        <w:t xml:space="preserve">ва </w:t>
      </w: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7F65FB" w:rsidRDefault="007F65FB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FA585F">
      <w:pPr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056">
        <w:rPr>
          <w:rFonts w:ascii="Times New Roman" w:hAnsi="Times New Roman" w:cs="Times New Roman"/>
          <w:b/>
          <w:sz w:val="28"/>
        </w:rPr>
        <w:t>План мероприятий по профилактике детского до</w:t>
      </w:r>
      <w:r w:rsidR="00FA585F">
        <w:rPr>
          <w:rFonts w:ascii="Times New Roman" w:hAnsi="Times New Roman" w:cs="Times New Roman"/>
          <w:b/>
          <w:sz w:val="28"/>
        </w:rPr>
        <w:t xml:space="preserve">рожно-транспортного травматизма (ДДТТ) </w:t>
      </w:r>
      <w:r w:rsidRPr="002A0056">
        <w:rPr>
          <w:rFonts w:ascii="Times New Roman" w:hAnsi="Times New Roman" w:cs="Times New Roman"/>
          <w:b/>
          <w:sz w:val="28"/>
        </w:rPr>
        <w:t xml:space="preserve">и пропаганда </w:t>
      </w:r>
      <w:r w:rsidR="00FA585F">
        <w:rPr>
          <w:rFonts w:ascii="Times New Roman" w:hAnsi="Times New Roman" w:cs="Times New Roman"/>
          <w:b/>
          <w:sz w:val="28"/>
        </w:rPr>
        <w:t>правил дорожного движения (</w:t>
      </w:r>
      <w:r w:rsidRPr="002A0056">
        <w:rPr>
          <w:rFonts w:ascii="Times New Roman" w:hAnsi="Times New Roman" w:cs="Times New Roman"/>
          <w:b/>
          <w:sz w:val="28"/>
        </w:rPr>
        <w:t>ПДД</w:t>
      </w:r>
      <w:r w:rsidR="00FA585F">
        <w:rPr>
          <w:rFonts w:ascii="Times New Roman" w:hAnsi="Times New Roman" w:cs="Times New Roman"/>
          <w:b/>
          <w:sz w:val="28"/>
        </w:rPr>
        <w:t>)</w:t>
      </w:r>
      <w:r w:rsidRPr="002A0056">
        <w:rPr>
          <w:rFonts w:ascii="Times New Roman" w:hAnsi="Times New Roman" w:cs="Times New Roman"/>
          <w:b/>
          <w:sz w:val="28"/>
        </w:rPr>
        <w:t xml:space="preserve"> </w:t>
      </w:r>
    </w:p>
    <w:p w:rsidR="00DA45EF" w:rsidRDefault="002A0056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056">
        <w:rPr>
          <w:rFonts w:ascii="Times New Roman" w:hAnsi="Times New Roman" w:cs="Times New Roman"/>
          <w:b/>
          <w:sz w:val="28"/>
        </w:rPr>
        <w:t>на 2022-2023 учебный год</w:t>
      </w:r>
    </w:p>
    <w:p w:rsidR="00104DF0" w:rsidRDefault="00104DF0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4DF0" w:rsidRPr="00104DF0" w:rsidRDefault="00104DF0" w:rsidP="00FA58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4DF0" w:rsidRP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4DF0">
        <w:rPr>
          <w:rFonts w:ascii="Times New Roman" w:hAnsi="Times New Roman" w:cs="Times New Roman"/>
          <w:sz w:val="24"/>
          <w:szCs w:val="24"/>
        </w:rPr>
        <w:t>пособствовать развитию и становлению навыков у обучающихся безопасного поведения на улицах и дорогах, овладению правилами дорожного движения, воспитанию осознанного использования знаний правил дорожного движения в повседневной жизни.</w:t>
      </w:r>
    </w:p>
    <w:p w:rsid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4DF0" w:rsidRPr="001F2894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Активизировать работу по профилактике детского дорожно-транспортного травматизма среди учащихся среднего и старшего звена.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Активизировать работу среди педагогов по участию в мероприятиях разного уровня.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 xml:space="preserve">Проводить работу по совершенствованию знаний правил дорожного движения в соответствии с принятием новых нормативных документов среди участников образовательного процесса. </w:t>
      </w:r>
    </w:p>
    <w:p w:rsidR="00104DF0" w:rsidRPr="002504AE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 для работы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4AE" w:rsidRPr="002504AE" w:rsidRDefault="002504AE" w:rsidP="002504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>О</w:t>
      </w:r>
      <w:r w:rsidRPr="002504AE">
        <w:rPr>
          <w:rFonts w:ascii="Times New Roman" w:hAnsi="Times New Roman" w:cs="Times New Roman"/>
          <w:b/>
          <w:sz w:val="24"/>
          <w:szCs w:val="24"/>
        </w:rPr>
        <w:t xml:space="preserve">жидаемые результаты: </w:t>
      </w:r>
    </w:p>
    <w:p w:rsidR="009F1784" w:rsidRPr="009F1784" w:rsidRDefault="002504AE" w:rsidP="009F17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84">
        <w:rPr>
          <w:rFonts w:ascii="Times New Roman" w:hAnsi="Times New Roman" w:cs="Times New Roman"/>
          <w:sz w:val="24"/>
          <w:szCs w:val="24"/>
        </w:rPr>
        <w:t>Повышение культуры безопасного поведен</w:t>
      </w:r>
      <w:r w:rsidR="009F1784">
        <w:rPr>
          <w:rFonts w:ascii="Times New Roman" w:hAnsi="Times New Roman" w:cs="Times New Roman"/>
          <w:sz w:val="24"/>
          <w:szCs w:val="24"/>
        </w:rPr>
        <w:t>ия на дорогах у учащихся школы;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Снижение детского дор</w:t>
      </w:r>
      <w:r w:rsidRPr="001F2894">
        <w:rPr>
          <w:rFonts w:ascii="Times New Roman" w:hAnsi="Times New Roman" w:cs="Times New Roman"/>
          <w:sz w:val="24"/>
          <w:szCs w:val="24"/>
        </w:rPr>
        <w:t xml:space="preserve">ожно-транспортного травматизма; 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Тесное сотрудничество со структурами, обеспе</w:t>
      </w:r>
      <w:r w:rsidRPr="001F2894">
        <w:rPr>
          <w:rFonts w:ascii="Times New Roman" w:hAnsi="Times New Roman" w:cs="Times New Roman"/>
          <w:sz w:val="24"/>
          <w:szCs w:val="24"/>
        </w:rPr>
        <w:t>чивающими безопасность личности;</w:t>
      </w:r>
    </w:p>
    <w:p w:rsidR="002504AE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104DF0" w:rsidRPr="002504AE" w:rsidRDefault="00104DF0" w:rsidP="00E5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111"/>
        <w:gridCol w:w="1436"/>
        <w:gridCol w:w="1133"/>
        <w:gridCol w:w="3076"/>
      </w:tblGrid>
      <w:tr w:rsidR="00E56524" w:rsidTr="003510AF">
        <w:tc>
          <w:tcPr>
            <w:tcW w:w="815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111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36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Сроки</w:t>
            </w:r>
          </w:p>
        </w:tc>
        <w:tc>
          <w:tcPr>
            <w:tcW w:w="1133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3076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FA585F" w:rsidTr="00C24D8C">
        <w:tc>
          <w:tcPr>
            <w:tcW w:w="9571" w:type="dxa"/>
            <w:gridSpan w:val="5"/>
          </w:tcPr>
          <w:p w:rsidR="00FA585F" w:rsidRDefault="00FA585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Организационная работа</w:t>
            </w:r>
          </w:p>
        </w:tc>
      </w:tr>
      <w:tr w:rsidR="00E56524" w:rsidTr="003510AF">
        <w:tc>
          <w:tcPr>
            <w:tcW w:w="815" w:type="dxa"/>
          </w:tcPr>
          <w:p w:rsidR="00E56524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E56524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необходимой документации (план, журналы, протоколы родительских собраний).</w:t>
            </w:r>
          </w:p>
        </w:tc>
        <w:tc>
          <w:tcPr>
            <w:tcW w:w="1436" w:type="dxa"/>
          </w:tcPr>
          <w:p w:rsidR="00E56524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E56524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E56524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</w:t>
            </w:r>
            <w:r w:rsidRPr="0035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дорожной безопасности образовательного учреждения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1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мероприятий</w:t>
            </w: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, классные руководители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Направление отчетности по вопросам профилактики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БДД</w:t>
            </w: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 xml:space="preserve"> в Отд</w:t>
            </w: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ел образования и ГИБДД.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По требованию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Контроль уровня знаний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Мониторинг нарушений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Анализ работы по профилактике ДДТТ</w:t>
            </w:r>
            <w:r>
              <w:rPr>
                <w:rFonts w:ascii="Liberation Serif" w:hAnsi="Liberation Serif"/>
                <w:szCs w:val="24"/>
              </w:rPr>
              <w:t xml:space="preserve"> и пропаганде ПДД</w:t>
            </w:r>
            <w:r w:rsidRPr="00964B5A">
              <w:rPr>
                <w:rFonts w:ascii="Liberation Serif" w:hAnsi="Liberation Serif"/>
                <w:szCs w:val="24"/>
              </w:rPr>
              <w:t xml:space="preserve"> по итогам учебного года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 w:rsidRPr="00732AF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Обновление уголков безопасности, проверка маршрута «Дом-школа-дом».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3510AF">
        <w:tc>
          <w:tcPr>
            <w:tcW w:w="815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Проведение «минуток безопасности».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Регулярно </w:t>
            </w:r>
          </w:p>
        </w:tc>
        <w:tc>
          <w:tcPr>
            <w:tcW w:w="1133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3510AF" w:rsidRPr="004B35D3" w:rsidRDefault="003510AF">
            <w:pP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3510AF" w:rsidTr="00D7109A">
        <w:tc>
          <w:tcPr>
            <w:tcW w:w="9571" w:type="dxa"/>
            <w:gridSpan w:val="5"/>
          </w:tcPr>
          <w:p w:rsidR="003510AF" w:rsidRPr="003510AF" w:rsidRDefault="003510AF" w:rsidP="003510A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Работа с уча</w:t>
            </w:r>
            <w:r w:rsidRPr="003510A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щимися</w:t>
            </w:r>
          </w:p>
        </w:tc>
      </w:tr>
      <w:tr w:rsidR="00FA585F" w:rsidTr="003510AF">
        <w:tc>
          <w:tcPr>
            <w:tcW w:w="815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FA585F" w:rsidRDefault="00873453" w:rsidP="00916F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Cs w:val="20"/>
              </w:rPr>
              <w:t>Всероссийский открытый урок «ОБЖ».</w:t>
            </w:r>
            <w:r w:rsidR="00916F5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FA585F" w:rsidRDefault="00873453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01.09</w:t>
            </w:r>
          </w:p>
        </w:tc>
        <w:tc>
          <w:tcPr>
            <w:tcW w:w="1133" w:type="dxa"/>
          </w:tcPr>
          <w:p w:rsidR="00FA585F" w:rsidRDefault="00873453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FA585F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3510AF" w:rsidTr="00425BF3">
        <w:tc>
          <w:tcPr>
            <w:tcW w:w="9571" w:type="dxa"/>
            <w:gridSpan w:val="5"/>
          </w:tcPr>
          <w:p w:rsidR="003510AF" w:rsidRPr="003510AF" w:rsidRDefault="003510AF" w:rsidP="003510AF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Неделя безопасности по ПДД с 19-23 сентября</w:t>
            </w:r>
          </w:p>
        </w:tc>
      </w:tr>
      <w:tr w:rsidR="00FA585F" w:rsidTr="003510AF">
        <w:tc>
          <w:tcPr>
            <w:tcW w:w="815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FA585F" w:rsidRDefault="00677860" w:rsidP="00677860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</w:t>
            </w:r>
            <w:r w:rsidR="003510AF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Правила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 дорожной безопасности»</w:t>
            </w:r>
            <w:r w:rsidR="003510AF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  <w:r w:rsidR="00916F5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916F5F">
              <w:rPr>
                <w:rFonts w:ascii="Times New Roman" w:hAnsi="Times New Roman" w:cs="Times New Roman"/>
                <w:szCs w:val="20"/>
              </w:rPr>
              <w:t>Просмотр видеофильма «Детям о ПДД»</w:t>
            </w:r>
            <w:r w:rsidR="00916F5F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36" w:type="dxa"/>
          </w:tcPr>
          <w:p w:rsidR="00FA585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19.09</w:t>
            </w:r>
          </w:p>
        </w:tc>
        <w:tc>
          <w:tcPr>
            <w:tcW w:w="1133" w:type="dxa"/>
          </w:tcPr>
          <w:p w:rsidR="00FA585F" w:rsidRDefault="00677860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FA585F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FA585F" w:rsidTr="003510AF">
        <w:tc>
          <w:tcPr>
            <w:tcW w:w="815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FA585F" w:rsidRDefault="00677860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«Правила безопасности на железной дороге».</w:t>
            </w:r>
          </w:p>
        </w:tc>
        <w:tc>
          <w:tcPr>
            <w:tcW w:w="1436" w:type="dxa"/>
          </w:tcPr>
          <w:p w:rsidR="00FA585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20.09</w:t>
            </w:r>
          </w:p>
        </w:tc>
        <w:tc>
          <w:tcPr>
            <w:tcW w:w="1133" w:type="dxa"/>
          </w:tcPr>
          <w:p w:rsidR="00FA585F" w:rsidRDefault="00677860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FA585F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FA585F" w:rsidTr="003510AF">
        <w:tc>
          <w:tcPr>
            <w:tcW w:w="815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FA585F" w:rsidRDefault="00677860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Конкурс рисунков «Безопасность глазами детей».</w:t>
            </w:r>
          </w:p>
        </w:tc>
        <w:tc>
          <w:tcPr>
            <w:tcW w:w="1436" w:type="dxa"/>
          </w:tcPr>
          <w:p w:rsidR="00FA585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21.09</w:t>
            </w:r>
          </w:p>
        </w:tc>
        <w:tc>
          <w:tcPr>
            <w:tcW w:w="1133" w:type="dxa"/>
          </w:tcPr>
          <w:p w:rsidR="00FA585F" w:rsidRDefault="00677860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FA585F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677860" w:rsidTr="003510AF">
        <w:tc>
          <w:tcPr>
            <w:tcW w:w="815" w:type="dxa"/>
          </w:tcPr>
          <w:p w:rsidR="00677860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111" w:type="dxa"/>
          </w:tcPr>
          <w:p w:rsidR="00677860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«В гостях у дорожных знаков».</w:t>
            </w:r>
          </w:p>
        </w:tc>
        <w:tc>
          <w:tcPr>
            <w:tcW w:w="1436" w:type="dxa"/>
          </w:tcPr>
          <w:p w:rsidR="00677860" w:rsidRDefault="00677860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21.09</w:t>
            </w:r>
          </w:p>
        </w:tc>
        <w:tc>
          <w:tcPr>
            <w:tcW w:w="1133" w:type="dxa"/>
          </w:tcPr>
          <w:p w:rsidR="00677860" w:rsidRDefault="00873453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3-4</w:t>
            </w:r>
          </w:p>
        </w:tc>
        <w:tc>
          <w:tcPr>
            <w:tcW w:w="3076" w:type="dxa"/>
          </w:tcPr>
          <w:p w:rsidR="00677860" w:rsidRDefault="00873453" w:rsidP="00873453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Классный руководитель </w:t>
            </w:r>
          </w:p>
        </w:tc>
      </w:tr>
      <w:tr w:rsidR="00873453" w:rsidTr="003510AF">
        <w:tc>
          <w:tcPr>
            <w:tcW w:w="815" w:type="dxa"/>
          </w:tcPr>
          <w:p w:rsidR="00873453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111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«Знаки дорожные знаем – ПДД соблюдаем!»</w:t>
            </w:r>
          </w:p>
        </w:tc>
        <w:tc>
          <w:tcPr>
            <w:tcW w:w="1436" w:type="dxa"/>
          </w:tcPr>
          <w:p w:rsidR="00873453" w:rsidRDefault="00873453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21.09</w:t>
            </w:r>
          </w:p>
        </w:tc>
        <w:tc>
          <w:tcPr>
            <w:tcW w:w="1133" w:type="dxa"/>
          </w:tcPr>
          <w:p w:rsidR="00873453" w:rsidRDefault="00873453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5-9</w:t>
            </w:r>
          </w:p>
        </w:tc>
        <w:tc>
          <w:tcPr>
            <w:tcW w:w="3076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873453" w:rsidTr="003510AF">
        <w:tc>
          <w:tcPr>
            <w:tcW w:w="815" w:type="dxa"/>
          </w:tcPr>
          <w:p w:rsidR="00873453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111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Интерактивная викторина «С детства знать положено правила дорожные».</w:t>
            </w:r>
          </w:p>
        </w:tc>
        <w:tc>
          <w:tcPr>
            <w:tcW w:w="1436" w:type="dxa"/>
          </w:tcPr>
          <w:p w:rsidR="00873453" w:rsidRDefault="00873453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22.09</w:t>
            </w:r>
          </w:p>
        </w:tc>
        <w:tc>
          <w:tcPr>
            <w:tcW w:w="1133" w:type="dxa"/>
          </w:tcPr>
          <w:p w:rsidR="00873453" w:rsidRDefault="00873453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E56524" w:rsidTr="003510AF">
        <w:tc>
          <w:tcPr>
            <w:tcW w:w="815" w:type="dxa"/>
          </w:tcPr>
          <w:p w:rsidR="00E56524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111" w:type="dxa"/>
          </w:tcPr>
          <w:p w:rsidR="00E56524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Квест-игра по ПДД.</w:t>
            </w:r>
          </w:p>
        </w:tc>
        <w:tc>
          <w:tcPr>
            <w:tcW w:w="1436" w:type="dxa"/>
          </w:tcPr>
          <w:p w:rsidR="00E56524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1133" w:type="dxa"/>
          </w:tcPr>
          <w:p w:rsidR="00E56524" w:rsidRDefault="003510AF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E56524" w:rsidRDefault="00873453" w:rsidP="00873453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, к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лассный руководитель </w:t>
            </w:r>
          </w:p>
        </w:tc>
      </w:tr>
      <w:tr w:rsidR="002504AE" w:rsidTr="003510AF">
        <w:tc>
          <w:tcPr>
            <w:tcW w:w="815" w:type="dxa"/>
          </w:tcPr>
          <w:p w:rsidR="002504AE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111" w:type="dxa"/>
          </w:tcPr>
          <w:p w:rsidR="002504AE" w:rsidRDefault="002504A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Акция «Засветись».</w:t>
            </w:r>
          </w:p>
        </w:tc>
        <w:tc>
          <w:tcPr>
            <w:tcW w:w="1436" w:type="dxa"/>
          </w:tcPr>
          <w:p w:rsidR="002504AE" w:rsidRDefault="002504AE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23.09</w:t>
            </w:r>
          </w:p>
        </w:tc>
        <w:tc>
          <w:tcPr>
            <w:tcW w:w="1133" w:type="dxa"/>
          </w:tcPr>
          <w:p w:rsidR="002504AE" w:rsidRDefault="002504AE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2504AE" w:rsidRDefault="002504AE" w:rsidP="00873453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E56524" w:rsidTr="003510AF">
        <w:tc>
          <w:tcPr>
            <w:tcW w:w="815" w:type="dxa"/>
          </w:tcPr>
          <w:p w:rsidR="00E56524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111" w:type="dxa"/>
          </w:tcPr>
          <w:p w:rsidR="00E56524" w:rsidRDefault="00F316B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Международная олимпиада «Глобус» по ПДД.</w:t>
            </w:r>
          </w:p>
        </w:tc>
        <w:tc>
          <w:tcPr>
            <w:tcW w:w="1436" w:type="dxa"/>
          </w:tcPr>
          <w:p w:rsidR="00E56524" w:rsidRDefault="00F316B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27.09</w:t>
            </w:r>
          </w:p>
        </w:tc>
        <w:tc>
          <w:tcPr>
            <w:tcW w:w="1133" w:type="dxa"/>
          </w:tcPr>
          <w:p w:rsidR="00E56524" w:rsidRDefault="00F316B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5, 9</w:t>
            </w:r>
          </w:p>
        </w:tc>
        <w:tc>
          <w:tcPr>
            <w:tcW w:w="3076" w:type="dxa"/>
          </w:tcPr>
          <w:p w:rsidR="00E56524" w:rsidRDefault="00F316B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111" w:type="dxa"/>
          </w:tcPr>
          <w:p w:rsidR="007F65FB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Школьный конкурс сочинений «Письмо водителю».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Октябрь </w:t>
            </w:r>
          </w:p>
        </w:tc>
        <w:tc>
          <w:tcPr>
            <w:tcW w:w="1133" w:type="dxa"/>
          </w:tcPr>
          <w:p w:rsidR="007F65FB" w:rsidRDefault="007F65FB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111" w:type="dxa"/>
          </w:tcPr>
          <w:p w:rsidR="007F65FB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Игровая программа по ПДД «Знатоки дорожных правил»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7F65FB" w:rsidRPr="00916F5F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19.10</w:t>
            </w:r>
          </w:p>
        </w:tc>
        <w:tc>
          <w:tcPr>
            <w:tcW w:w="1133" w:type="dxa"/>
          </w:tcPr>
          <w:p w:rsidR="007F65FB" w:rsidRDefault="007F65FB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1" w:type="dxa"/>
          </w:tcPr>
          <w:p w:rsidR="007F65FB" w:rsidRPr="00916F5F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на знания ПДД.</w:t>
            </w:r>
          </w:p>
        </w:tc>
        <w:tc>
          <w:tcPr>
            <w:tcW w:w="1436" w:type="dxa"/>
          </w:tcPr>
          <w:p w:rsidR="007F65FB" w:rsidRDefault="007F65FB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Октябрь </w:t>
            </w:r>
          </w:p>
          <w:p w:rsidR="007F65FB" w:rsidRDefault="007F65FB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Май 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111" w:type="dxa"/>
          </w:tcPr>
          <w:p w:rsidR="007F65FB" w:rsidRPr="00916F5F" w:rsidRDefault="007F65FB" w:rsidP="00C67DC1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ПДД.</w:t>
            </w:r>
          </w:p>
        </w:tc>
        <w:tc>
          <w:tcPr>
            <w:tcW w:w="1436" w:type="dxa"/>
          </w:tcPr>
          <w:p w:rsidR="007F65FB" w:rsidRDefault="009B4E07" w:rsidP="00C67DC1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16.11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111" w:type="dxa"/>
          </w:tcPr>
          <w:p w:rsidR="007F65FB" w:rsidRPr="00916F5F" w:rsidRDefault="007F65FB" w:rsidP="00C67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 стране Светофории».</w:t>
            </w:r>
          </w:p>
        </w:tc>
        <w:tc>
          <w:tcPr>
            <w:tcW w:w="1436" w:type="dxa"/>
          </w:tcPr>
          <w:p w:rsidR="007F65FB" w:rsidRDefault="009B4E07" w:rsidP="00DF00C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22.11</w:t>
            </w:r>
          </w:p>
        </w:tc>
        <w:tc>
          <w:tcPr>
            <w:tcW w:w="1133" w:type="dxa"/>
          </w:tcPr>
          <w:p w:rsidR="007F65FB" w:rsidRDefault="007F65FB" w:rsidP="00C67DC1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111" w:type="dxa"/>
          </w:tcPr>
          <w:p w:rsidR="007F65FB" w:rsidRPr="00916F5F" w:rsidRDefault="007F65FB" w:rsidP="00DF00C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лассный час «Осторожно, зимняя дорога!</w:t>
            </w: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20.11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111" w:type="dxa"/>
          </w:tcPr>
          <w:p w:rsidR="007F65FB" w:rsidRPr="00916F5F" w:rsidRDefault="007F65FB" w:rsidP="00DF0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«Дорога глазами детей».</w:t>
            </w:r>
          </w:p>
        </w:tc>
        <w:tc>
          <w:tcPr>
            <w:tcW w:w="1436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16.01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3111" w:type="dxa"/>
          </w:tcPr>
          <w:p w:rsidR="007F65FB" w:rsidRPr="00916F5F" w:rsidRDefault="007F65FB" w:rsidP="001F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на улицах и на дороге»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15.02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3111" w:type="dxa"/>
          </w:tcPr>
          <w:p w:rsidR="007F65FB" w:rsidRPr="00916F5F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лассные часы «ПДД в гололед»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16.03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3111" w:type="dxa"/>
          </w:tcPr>
          <w:p w:rsidR="007F65FB" w:rsidRPr="00916F5F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>Игры-ситуации на тему «Я – пешеход».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13.04</w:t>
            </w:r>
          </w:p>
        </w:tc>
        <w:tc>
          <w:tcPr>
            <w:tcW w:w="1133" w:type="dxa"/>
          </w:tcPr>
          <w:p w:rsidR="007F65FB" w:rsidRPr="0047415E" w:rsidRDefault="007F65FB" w:rsidP="00916F5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F65FB" w:rsidRDefault="007F65FB"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3111" w:type="dxa"/>
          </w:tcPr>
          <w:p w:rsidR="007F65FB" w:rsidRPr="00916F5F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16F5F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«Что мы знаем о правилах дорожного движения?». </w:t>
            </w:r>
          </w:p>
        </w:tc>
        <w:tc>
          <w:tcPr>
            <w:tcW w:w="1436" w:type="dxa"/>
          </w:tcPr>
          <w:p w:rsidR="007F65FB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20.05</w:t>
            </w:r>
          </w:p>
        </w:tc>
        <w:tc>
          <w:tcPr>
            <w:tcW w:w="1133" w:type="dxa"/>
          </w:tcPr>
          <w:p w:rsidR="007F65FB" w:rsidRDefault="007F65FB" w:rsidP="00916F5F">
            <w:pPr>
              <w:jc w:val="center"/>
            </w:pPr>
            <w:r w:rsidRPr="0047415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 w:rsidR="009B4E07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, классные руководители</w:t>
            </w:r>
          </w:p>
        </w:tc>
      </w:tr>
      <w:tr w:rsidR="007F65FB" w:rsidTr="0030307D">
        <w:tc>
          <w:tcPr>
            <w:tcW w:w="9571" w:type="dxa"/>
            <w:gridSpan w:val="5"/>
          </w:tcPr>
          <w:p w:rsidR="007F65FB" w:rsidRPr="007F65FB" w:rsidRDefault="007F65FB" w:rsidP="007F65FB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ДДТТ по материалам ГИБДД</w:t>
            </w: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7F65FB" w:rsidRPr="007F65FB" w:rsidRDefault="007F65FB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 нормативно-правовыми документами, информационными письмами по профилактике ДДТТ</w:t>
            </w: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7F65FB" w:rsidRPr="007F65FB" w:rsidRDefault="007F65FB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</w:t>
            </w: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7F65FB" w:rsidRPr="007F65FB" w:rsidRDefault="007F65FB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3510AF">
        <w:tc>
          <w:tcPr>
            <w:tcW w:w="815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111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Провед</w:t>
            </w:r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ение инструктажей по обучению </w:t>
            </w:r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школьников по ПДД.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7F65FB" w:rsidRPr="007F65FB" w:rsidRDefault="007F65FB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F00CF" w:rsidTr="005C4478">
        <w:tc>
          <w:tcPr>
            <w:tcW w:w="9571" w:type="dxa"/>
            <w:gridSpan w:val="5"/>
          </w:tcPr>
          <w:p w:rsidR="00DF00CF" w:rsidRPr="002504AE" w:rsidRDefault="00DF00CF" w:rsidP="002504AE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2504AE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родителями</w:t>
            </w:r>
          </w:p>
        </w:tc>
      </w:tr>
      <w:tr w:rsidR="00DF00CF" w:rsidTr="003510AF">
        <w:tc>
          <w:tcPr>
            <w:tcW w:w="815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Родительское собрание на тему «</w:t>
            </w:r>
            <w:r w:rsidR="007F65FB" w:rsidRPr="007F65FB">
              <w:rPr>
                <w:rFonts w:ascii="Times New Roman" w:hAnsi="Times New Roman" w:cs="Times New Roman"/>
                <w:sz w:val="24"/>
              </w:rPr>
              <w:t>Причины ДТП и детского травматизма на дорогах</w:t>
            </w:r>
            <w:r w:rsidRPr="007F65F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Октябрь </w:t>
            </w:r>
            <w:bookmarkStart w:id="0" w:name="_GoBack"/>
            <w:bookmarkEnd w:id="0"/>
          </w:p>
        </w:tc>
        <w:tc>
          <w:tcPr>
            <w:tcW w:w="1133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DF00CF" w:rsidRDefault="00DF00C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Администрация школы </w:t>
            </w:r>
          </w:p>
        </w:tc>
      </w:tr>
      <w:tr w:rsidR="00DF00CF" w:rsidTr="003510AF">
        <w:tc>
          <w:tcPr>
            <w:tcW w:w="815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111" w:type="dxa"/>
          </w:tcPr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</w:t>
            </w:r>
            <w:r w:rsidRPr="007F65FB">
              <w:rPr>
                <w:rFonts w:ascii="Times New Roman" w:hAnsi="Times New Roman" w:cs="Times New Roman"/>
                <w:sz w:val="24"/>
              </w:rPr>
              <w:t>абота родительского патруля Проведение совместных рейдов «Безопасный маршрут», «Пешеход на переход!», «Автокресло»</w:t>
            </w:r>
            <w:r w:rsidRPr="007F65F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33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00CF" w:rsidTr="003510AF">
        <w:tc>
          <w:tcPr>
            <w:tcW w:w="815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111" w:type="dxa"/>
          </w:tcPr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Родительское собрание «</w:t>
            </w:r>
            <w:r w:rsidR="007F65FB" w:rsidRPr="007F65FB">
              <w:rPr>
                <w:rFonts w:ascii="Times New Roman" w:hAnsi="Times New Roman" w:cs="Times New Roman"/>
                <w:sz w:val="24"/>
              </w:rPr>
              <w:t>«Безопасность детей - забота взрослых».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Март </w:t>
            </w:r>
          </w:p>
        </w:tc>
        <w:tc>
          <w:tcPr>
            <w:tcW w:w="1133" w:type="dxa"/>
          </w:tcPr>
          <w:p w:rsidR="00DF00CF" w:rsidRDefault="009B4E07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3-9</w:t>
            </w:r>
          </w:p>
        </w:tc>
        <w:tc>
          <w:tcPr>
            <w:tcW w:w="3076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Администрация школы</w:t>
            </w:r>
          </w:p>
        </w:tc>
      </w:tr>
    </w:tbl>
    <w:p w:rsidR="00E56524" w:rsidRPr="00964B5A" w:rsidRDefault="00E56524" w:rsidP="00E56524">
      <w:pPr>
        <w:spacing w:after="0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104DF0" w:rsidRPr="00104DF0" w:rsidRDefault="00104DF0" w:rsidP="0010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DF0" w:rsidRPr="00104DF0" w:rsidSect="007F65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FF"/>
    <w:multiLevelType w:val="hybridMultilevel"/>
    <w:tmpl w:val="DE46A0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F8"/>
    <w:multiLevelType w:val="hybridMultilevel"/>
    <w:tmpl w:val="01F4696E"/>
    <w:lvl w:ilvl="0" w:tplc="0C6850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C56"/>
    <w:multiLevelType w:val="hybridMultilevel"/>
    <w:tmpl w:val="61069A66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57064E3A"/>
    <w:multiLevelType w:val="hybridMultilevel"/>
    <w:tmpl w:val="9C061856"/>
    <w:lvl w:ilvl="0" w:tplc="1A5EEA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5"/>
    <w:rsid w:val="00104DF0"/>
    <w:rsid w:val="001F2894"/>
    <w:rsid w:val="002504AE"/>
    <w:rsid w:val="002A0056"/>
    <w:rsid w:val="003510AF"/>
    <w:rsid w:val="00677860"/>
    <w:rsid w:val="007F65FB"/>
    <w:rsid w:val="00873453"/>
    <w:rsid w:val="00916F5F"/>
    <w:rsid w:val="009B4E07"/>
    <w:rsid w:val="009F1784"/>
    <w:rsid w:val="00B03DD5"/>
    <w:rsid w:val="00C62A9C"/>
    <w:rsid w:val="00DA45EF"/>
    <w:rsid w:val="00DF00CF"/>
    <w:rsid w:val="00E56524"/>
    <w:rsid w:val="00F316BF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2022-09-23T07:36:00Z</dcterms:created>
  <dcterms:modified xsi:type="dcterms:W3CDTF">2022-09-23T15:23:00Z</dcterms:modified>
</cp:coreProperties>
</file>