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6D" w:rsidRPr="0001656D" w:rsidRDefault="0001656D" w:rsidP="0001656D">
      <w:pPr>
        <w:spacing w:after="0" w:line="259" w:lineRule="auto"/>
        <w:ind w:left="425"/>
        <w:rPr>
          <w:rFonts w:ascii="Times New Roman" w:hAnsi="Times New Roman" w:cs="Times New Roman"/>
          <w:lang w:val="ru-RU"/>
        </w:rPr>
      </w:pPr>
      <w:bookmarkStart w:id="0" w:name="block-6156103"/>
    </w:p>
    <w:p w:rsidR="0001656D" w:rsidRPr="0001656D" w:rsidRDefault="0001656D" w:rsidP="0001656D">
      <w:pPr>
        <w:spacing w:after="0" w:line="259" w:lineRule="auto"/>
        <w:ind w:left="828"/>
        <w:rPr>
          <w:rFonts w:ascii="Times New Roman" w:hAnsi="Times New Roman" w:cs="Times New Roman"/>
          <w:lang w:val="ru-RU"/>
        </w:rPr>
      </w:pPr>
    </w:p>
    <w:p w:rsidR="00DC61AD" w:rsidRPr="00DC61AD" w:rsidRDefault="00DC61AD" w:rsidP="00DC61AD">
      <w:pPr>
        <w:pStyle w:val="Default"/>
        <w:rPr>
          <w:b/>
          <w:sz w:val="26"/>
          <w:szCs w:val="26"/>
        </w:rPr>
      </w:pPr>
      <w:r w:rsidRPr="00DC61AD">
        <w:rPr>
          <w:b/>
          <w:bCs/>
          <w:sz w:val="26"/>
          <w:szCs w:val="26"/>
        </w:rPr>
        <w:t xml:space="preserve">МИНИСТЕРСТВО ПРОСВЕЩЕНИЯ РОССИЙСКОЙ ФЕДЕРАЦИИ </w:t>
      </w:r>
    </w:p>
    <w:p w:rsidR="00DC61AD" w:rsidRPr="00DC61AD" w:rsidRDefault="00DC61AD" w:rsidP="00DC61AD">
      <w:pPr>
        <w:spacing w:after="0" w:line="360" w:lineRule="auto"/>
        <w:ind w:left="12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C61AD">
        <w:rPr>
          <w:rFonts w:ascii="Times New Roman" w:hAnsi="Times New Roman" w:cs="Times New Roman"/>
          <w:b/>
          <w:sz w:val="26"/>
          <w:szCs w:val="26"/>
          <w:lang w:val="ru-RU"/>
        </w:rPr>
        <w:t xml:space="preserve">Министерство образования, науки и молодежной политики  </w:t>
      </w:r>
    </w:p>
    <w:p w:rsidR="00DC61AD" w:rsidRPr="00DC61AD" w:rsidRDefault="00DC61AD" w:rsidP="00DC61AD">
      <w:pPr>
        <w:spacing w:after="0"/>
        <w:ind w:left="550" w:right="1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C61AD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Республики Карелия </w:t>
      </w:r>
    </w:p>
    <w:p w:rsidR="00DC61AD" w:rsidRPr="00DC61AD" w:rsidRDefault="00DC61AD" w:rsidP="00DC61AD">
      <w:pPr>
        <w:spacing w:after="0"/>
        <w:ind w:right="1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C61AD">
        <w:rPr>
          <w:rFonts w:ascii="Times New Roman" w:hAnsi="Times New Roman" w:cs="Times New Roman"/>
          <w:b/>
          <w:sz w:val="26"/>
          <w:szCs w:val="26"/>
          <w:lang w:val="ru-RU"/>
        </w:rPr>
        <w:t>Муниципальное бюджетное общеобразовательное учреждение</w:t>
      </w:r>
    </w:p>
    <w:p w:rsidR="00DC61AD" w:rsidRPr="00DC61AD" w:rsidRDefault="00DC61AD" w:rsidP="00DC61AD">
      <w:pPr>
        <w:spacing w:after="0"/>
        <w:ind w:left="550" w:right="1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C61AD">
        <w:rPr>
          <w:rFonts w:ascii="Times New Roman" w:hAnsi="Times New Roman" w:cs="Times New Roman"/>
          <w:b/>
          <w:sz w:val="26"/>
          <w:szCs w:val="26"/>
          <w:lang w:val="ru-RU"/>
        </w:rPr>
        <w:t>«Панозерская основная общеобразовательная школа»</w:t>
      </w:r>
    </w:p>
    <w:p w:rsidR="00DC61AD" w:rsidRPr="00DC61AD" w:rsidRDefault="00DC61AD" w:rsidP="00DC61AD">
      <w:pPr>
        <w:spacing w:after="0"/>
        <w:ind w:left="550" w:right="1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C61AD">
        <w:rPr>
          <w:rFonts w:ascii="Times New Roman" w:hAnsi="Times New Roman" w:cs="Times New Roman"/>
          <w:b/>
          <w:sz w:val="26"/>
          <w:szCs w:val="26"/>
          <w:lang w:val="ru-RU"/>
        </w:rPr>
        <w:t>Кемского муниципального района</w:t>
      </w:r>
    </w:p>
    <w:p w:rsidR="00DC61AD" w:rsidRPr="00DC61AD" w:rsidRDefault="00DC61AD" w:rsidP="00DC61AD">
      <w:pPr>
        <w:spacing w:after="0"/>
        <w:ind w:left="550" w:right="1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DC61AD" w:rsidRPr="00DC61AD" w:rsidRDefault="00DC61AD" w:rsidP="00DC61AD">
      <w:pPr>
        <w:spacing w:after="0"/>
        <w:ind w:left="120" w:right="1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C61AD">
        <w:rPr>
          <w:rFonts w:ascii="Times New Roman" w:hAnsi="Times New Roman" w:cs="Times New Roman"/>
          <w:b/>
          <w:sz w:val="26"/>
          <w:szCs w:val="26"/>
          <w:lang w:val="ru-RU"/>
        </w:rPr>
        <w:t>186609 Республика Карелия, Кемский район, п. Панозеро, ул. Лесная, 1.</w:t>
      </w:r>
    </w:p>
    <w:p w:rsidR="00DC61AD" w:rsidRPr="00DC61AD" w:rsidRDefault="00DC61AD" w:rsidP="00DC61AD">
      <w:pPr>
        <w:spacing w:after="0"/>
        <w:ind w:left="550" w:right="1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DC61AD">
        <w:rPr>
          <w:rFonts w:ascii="Times New Roman" w:hAnsi="Times New Roman" w:cs="Times New Roman"/>
          <w:b/>
          <w:sz w:val="26"/>
          <w:szCs w:val="26"/>
          <w:lang w:val="ru-RU"/>
        </w:rPr>
        <w:t xml:space="preserve">Тел. 88145832123, panozersk@gmail. </w:t>
      </w:r>
      <w:proofErr w:type="gramStart"/>
      <w:r w:rsidRPr="00DC61AD">
        <w:rPr>
          <w:rFonts w:ascii="Times New Roman" w:hAnsi="Times New Roman" w:cs="Times New Roman"/>
          <w:b/>
          <w:sz w:val="26"/>
          <w:szCs w:val="26"/>
          <w:lang w:val="ru-RU"/>
        </w:rPr>
        <w:t>с</w:t>
      </w:r>
      <w:proofErr w:type="gramEnd"/>
      <w:r w:rsidRPr="00DC61AD">
        <w:rPr>
          <w:rFonts w:ascii="Times New Roman" w:hAnsi="Times New Roman" w:cs="Times New Roman"/>
          <w:b/>
          <w:sz w:val="26"/>
          <w:szCs w:val="26"/>
          <w:lang w:val="ru-RU"/>
        </w:rPr>
        <w:t>om</w:t>
      </w:r>
    </w:p>
    <w:p w:rsidR="00DC61AD" w:rsidRPr="00DC61AD" w:rsidRDefault="00DC61AD" w:rsidP="00DC61AD">
      <w:pPr>
        <w:spacing w:after="0" w:line="259" w:lineRule="auto"/>
        <w:ind w:left="828"/>
        <w:rPr>
          <w:rFonts w:ascii="Times New Roman" w:hAnsi="Times New Roman" w:cs="Times New Roman"/>
          <w:sz w:val="26"/>
          <w:szCs w:val="26"/>
          <w:lang w:val="ru-RU"/>
        </w:rPr>
      </w:pPr>
      <w:r w:rsidRPr="00DC61AD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</w:p>
    <w:p w:rsidR="00DC61AD" w:rsidRPr="00F1240F" w:rsidRDefault="00DC61AD" w:rsidP="00DC61AD">
      <w:pPr>
        <w:spacing w:after="0" w:line="259" w:lineRule="auto"/>
        <w:ind w:left="828"/>
        <w:rPr>
          <w:lang w:val="ru-RU"/>
        </w:rPr>
      </w:pPr>
      <w:r w:rsidRPr="00F1240F">
        <w:rPr>
          <w:rFonts w:ascii="Calibri" w:eastAsia="Calibri" w:hAnsi="Calibri" w:cs="Calibri"/>
          <w:lang w:val="ru-RU"/>
        </w:rPr>
        <w:t xml:space="preserve"> </w:t>
      </w:r>
    </w:p>
    <w:p w:rsidR="00DC61AD" w:rsidRPr="00F1240F" w:rsidRDefault="00DC61AD" w:rsidP="00DC61AD">
      <w:pPr>
        <w:spacing w:after="0" w:line="224" w:lineRule="auto"/>
        <w:ind w:left="828" w:right="9406"/>
        <w:rPr>
          <w:lang w:val="ru-RU"/>
        </w:rPr>
      </w:pPr>
      <w:r w:rsidRPr="00F1240F">
        <w:rPr>
          <w:rFonts w:ascii="Calibri" w:eastAsia="Calibri" w:hAnsi="Calibri" w:cs="Calibri"/>
          <w:lang w:val="ru-RU"/>
        </w:rPr>
        <w:t xml:space="preserve"> </w:t>
      </w:r>
      <w:r w:rsidRPr="00F1240F">
        <w:rPr>
          <w:lang w:val="ru-RU"/>
        </w:rPr>
        <w:t xml:space="preserve"> </w:t>
      </w:r>
      <w:r w:rsidRPr="00F1240F">
        <w:rPr>
          <w:rFonts w:ascii="Calibri" w:eastAsia="Calibri" w:hAnsi="Calibri" w:cs="Calibri"/>
          <w:lang w:val="ru-RU"/>
        </w:rPr>
        <w:t xml:space="preserve"> </w:t>
      </w:r>
    </w:p>
    <w:p w:rsidR="00DC61AD" w:rsidRPr="00F1240F" w:rsidRDefault="00DC61AD" w:rsidP="00DC61AD">
      <w:pPr>
        <w:spacing w:after="33" w:line="259" w:lineRule="auto"/>
        <w:ind w:left="828"/>
        <w:rPr>
          <w:lang w:val="ru-RU"/>
        </w:rPr>
      </w:pPr>
      <w:r w:rsidRPr="00F1240F">
        <w:rPr>
          <w:rFonts w:ascii="Calibri" w:eastAsia="Calibri" w:hAnsi="Calibri" w:cs="Calibri"/>
          <w:lang w:val="ru-RU"/>
        </w:rPr>
        <w:t xml:space="preserve"> </w:t>
      </w:r>
    </w:p>
    <w:p w:rsidR="00DC61AD" w:rsidRPr="00DC61AD" w:rsidRDefault="00DC61AD" w:rsidP="00DC61AD">
      <w:pPr>
        <w:tabs>
          <w:tab w:val="center" w:pos="1711"/>
          <w:tab w:val="center" w:pos="4869"/>
          <w:tab w:val="center" w:pos="7860"/>
        </w:tabs>
        <w:spacing w:after="14" w:line="269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C61AD">
        <w:rPr>
          <w:rFonts w:ascii="Times New Roman" w:hAnsi="Times New Roman" w:cs="Times New Roman"/>
          <w:sz w:val="26"/>
          <w:szCs w:val="26"/>
          <w:lang w:val="ru-RU"/>
        </w:rPr>
        <w:t xml:space="preserve">РАССМОТРЕНО                  </w:t>
      </w:r>
      <w:r w:rsidRPr="00DC61AD">
        <w:rPr>
          <w:rFonts w:ascii="Times New Roman" w:hAnsi="Times New Roman" w:cs="Times New Roman"/>
          <w:sz w:val="26"/>
          <w:szCs w:val="26"/>
          <w:lang w:val="ru-RU"/>
        </w:rPr>
        <w:tab/>
        <w:t xml:space="preserve">                                УТВЕРЖДЕНО </w:t>
      </w:r>
    </w:p>
    <w:p w:rsidR="00DC61AD" w:rsidRPr="00DC61AD" w:rsidRDefault="00DC61AD" w:rsidP="00DC61AD">
      <w:pPr>
        <w:tabs>
          <w:tab w:val="center" w:pos="1711"/>
          <w:tab w:val="center" w:pos="4869"/>
          <w:tab w:val="center" w:pos="7860"/>
        </w:tabs>
        <w:spacing w:after="14" w:line="269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C61AD">
        <w:rPr>
          <w:rFonts w:ascii="Times New Roman" w:hAnsi="Times New Roman" w:cs="Times New Roman"/>
          <w:sz w:val="26"/>
          <w:szCs w:val="26"/>
          <w:lang w:val="ru-RU"/>
        </w:rPr>
        <w:t xml:space="preserve"> на педагогическом совете                            директор МБОУ Панозерская  ООШ                       </w:t>
      </w:r>
    </w:p>
    <w:p w:rsidR="00DC61AD" w:rsidRPr="00DC61AD" w:rsidRDefault="00DC61AD" w:rsidP="00DC61AD">
      <w:pPr>
        <w:tabs>
          <w:tab w:val="center" w:pos="816"/>
          <w:tab w:val="center" w:pos="3930"/>
          <w:tab w:val="center" w:pos="8507"/>
        </w:tabs>
        <w:spacing w:after="14" w:line="269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C61AD">
        <w:rPr>
          <w:rFonts w:ascii="Times New Roman" w:hAnsi="Times New Roman" w:cs="Times New Roman"/>
          <w:sz w:val="26"/>
          <w:szCs w:val="26"/>
          <w:lang w:val="ru-RU"/>
        </w:rPr>
        <w:t>Протокол №_1__</w:t>
      </w:r>
      <w:r w:rsidRPr="00DC61AD"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  <w:r w:rsidRPr="00DC61AD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DC61AD">
        <w:rPr>
          <w:rFonts w:ascii="Times New Roman" w:hAnsi="Times New Roman" w:cs="Times New Roman"/>
          <w:sz w:val="26"/>
          <w:szCs w:val="26"/>
          <w:lang w:val="ru-RU"/>
        </w:rPr>
        <w:tab/>
        <w:t xml:space="preserve">                                     Дмитриева Е.А.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C61AD">
        <w:rPr>
          <w:rFonts w:ascii="Times New Roman" w:hAnsi="Times New Roman" w:cs="Times New Roman"/>
          <w:sz w:val="26"/>
          <w:szCs w:val="26"/>
          <w:lang w:val="ru-RU"/>
        </w:rPr>
        <w:t xml:space="preserve">             от 30.08. 2023 г                            </w:t>
      </w:r>
      <w:r w:rsidRPr="00DC61AD">
        <w:rPr>
          <w:rFonts w:ascii="Times New Roman" w:hAnsi="Times New Roman" w:cs="Times New Roman"/>
          <w:sz w:val="26"/>
          <w:szCs w:val="26"/>
          <w:lang w:val="ru-RU"/>
        </w:rPr>
        <w:tab/>
        <w:t xml:space="preserve">  </w:t>
      </w:r>
      <w:r w:rsidRPr="00DC61AD">
        <w:rPr>
          <w:rFonts w:ascii="Times New Roman" w:hAnsi="Times New Roman" w:cs="Times New Roman"/>
          <w:sz w:val="26"/>
          <w:szCs w:val="26"/>
          <w:lang w:val="ru-RU"/>
        </w:rPr>
        <w:tab/>
        <w:t xml:space="preserve"> </w:t>
      </w:r>
      <w:r w:rsidRPr="00DC61AD">
        <w:rPr>
          <w:rFonts w:ascii="Times New Roman" w:hAnsi="Times New Roman" w:cs="Times New Roman"/>
          <w:sz w:val="26"/>
          <w:szCs w:val="26"/>
          <w:lang w:val="ru-RU"/>
        </w:rPr>
        <w:tab/>
        <w:t xml:space="preserve"> </w:t>
      </w:r>
    </w:p>
    <w:p w:rsidR="00DC61AD" w:rsidRPr="00DC61AD" w:rsidRDefault="00DC61AD" w:rsidP="00DC61AD">
      <w:pPr>
        <w:spacing w:after="14" w:line="269" w:lineRule="auto"/>
        <w:ind w:right="818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  <w:t xml:space="preserve">                                                      </w:t>
      </w:r>
      <w:r w:rsidRPr="00DC61AD">
        <w:rPr>
          <w:rFonts w:ascii="Times New Roman" w:hAnsi="Times New Roman" w:cs="Times New Roman"/>
          <w:sz w:val="26"/>
          <w:szCs w:val="26"/>
          <w:lang w:val="ru-RU"/>
        </w:rPr>
        <w:t xml:space="preserve"> Приказ  № 21 от  01.09.2023г</w:t>
      </w:r>
    </w:p>
    <w:p w:rsidR="00DC61AD" w:rsidRPr="00DC61AD" w:rsidRDefault="00DC61AD" w:rsidP="00DC61AD">
      <w:pPr>
        <w:spacing w:after="0" w:line="259" w:lineRule="auto"/>
        <w:ind w:left="816"/>
        <w:rPr>
          <w:rFonts w:ascii="Times New Roman" w:hAnsi="Times New Roman" w:cs="Times New Roman"/>
          <w:sz w:val="26"/>
          <w:szCs w:val="26"/>
          <w:lang w:val="ru-RU"/>
        </w:rPr>
      </w:pPr>
      <w:r w:rsidRPr="00DC61AD">
        <w:rPr>
          <w:rFonts w:ascii="Times New Roman" w:hAnsi="Times New Roman" w:cs="Times New Roman"/>
          <w:sz w:val="26"/>
          <w:szCs w:val="26"/>
          <w:lang w:val="ru-RU"/>
        </w:rPr>
        <w:tab/>
        <w:t xml:space="preserve"> </w:t>
      </w:r>
      <w:r w:rsidRPr="00DC61AD">
        <w:rPr>
          <w:rFonts w:ascii="Times New Roman" w:hAnsi="Times New Roman" w:cs="Times New Roman"/>
          <w:sz w:val="26"/>
          <w:szCs w:val="26"/>
          <w:lang w:val="ru-RU"/>
        </w:rPr>
        <w:tab/>
        <w:t xml:space="preserve"> </w:t>
      </w:r>
    </w:p>
    <w:p w:rsidR="0001656D" w:rsidRPr="00DC61AD" w:rsidRDefault="0001656D" w:rsidP="0001656D">
      <w:pPr>
        <w:spacing w:after="0" w:line="259" w:lineRule="auto"/>
        <w:ind w:left="828"/>
        <w:rPr>
          <w:rFonts w:ascii="Times New Roman" w:hAnsi="Times New Roman" w:cs="Times New Roman"/>
          <w:sz w:val="26"/>
          <w:szCs w:val="26"/>
          <w:lang w:val="ru-RU"/>
        </w:rPr>
      </w:pPr>
    </w:p>
    <w:p w:rsidR="0001656D" w:rsidRPr="00DC61AD" w:rsidRDefault="0001656D" w:rsidP="0001656D">
      <w:pPr>
        <w:spacing w:after="31" w:line="259" w:lineRule="auto"/>
        <w:ind w:left="828"/>
        <w:rPr>
          <w:rFonts w:ascii="Times New Roman" w:hAnsi="Times New Roman" w:cs="Times New Roman"/>
          <w:sz w:val="26"/>
          <w:szCs w:val="26"/>
          <w:lang w:val="ru-RU"/>
        </w:rPr>
      </w:pPr>
    </w:p>
    <w:p w:rsidR="0001656D" w:rsidRPr="00DC61AD" w:rsidRDefault="0001656D" w:rsidP="0001656D">
      <w:pPr>
        <w:spacing w:after="15"/>
        <w:ind w:left="550" w:right="2" w:hanging="1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DC61AD">
        <w:rPr>
          <w:rFonts w:ascii="Times New Roman" w:hAnsi="Times New Roman" w:cs="Times New Roman"/>
          <w:b/>
          <w:sz w:val="26"/>
          <w:szCs w:val="26"/>
          <w:lang w:val="ru-RU"/>
        </w:rPr>
        <w:t>РАБОЧАЯ ПРОГРАММА</w:t>
      </w:r>
    </w:p>
    <w:p w:rsidR="0001656D" w:rsidRPr="00DC61AD" w:rsidRDefault="0001656D" w:rsidP="0001656D">
      <w:pPr>
        <w:spacing w:after="0" w:line="259" w:lineRule="auto"/>
        <w:ind w:left="550" w:hanging="10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01656D" w:rsidRPr="0001656D" w:rsidRDefault="0001656D" w:rsidP="0001656D">
      <w:pPr>
        <w:spacing w:after="31" w:line="259" w:lineRule="auto"/>
        <w:ind w:left="590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01656D" w:rsidRPr="0001656D" w:rsidRDefault="0001656D" w:rsidP="0001656D">
      <w:pPr>
        <w:spacing w:after="15"/>
        <w:ind w:left="1837" w:right="1240" w:hanging="1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01656D">
        <w:rPr>
          <w:rFonts w:ascii="Times New Roman" w:hAnsi="Times New Roman" w:cs="Times New Roman"/>
          <w:b/>
          <w:sz w:val="26"/>
          <w:szCs w:val="26"/>
          <w:lang w:val="ru-RU"/>
        </w:rPr>
        <w:t xml:space="preserve">учебного предмета </w:t>
      </w:r>
    </w:p>
    <w:p w:rsidR="0001656D" w:rsidRPr="00DC61AD" w:rsidRDefault="0001656D" w:rsidP="0001656D">
      <w:pPr>
        <w:spacing w:after="15"/>
        <w:ind w:left="1837" w:right="1240" w:hanging="1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01656D">
        <w:rPr>
          <w:rFonts w:ascii="Times New Roman" w:hAnsi="Times New Roman" w:cs="Times New Roman"/>
          <w:b/>
          <w:sz w:val="26"/>
          <w:szCs w:val="26"/>
          <w:lang w:val="ru-RU"/>
        </w:rPr>
        <w:t xml:space="preserve">«Алгебра. </w:t>
      </w:r>
      <w:r w:rsidRPr="00DC61AD">
        <w:rPr>
          <w:rFonts w:ascii="Times New Roman" w:hAnsi="Times New Roman" w:cs="Times New Roman"/>
          <w:b/>
          <w:sz w:val="26"/>
          <w:szCs w:val="26"/>
          <w:lang w:val="ru-RU"/>
        </w:rPr>
        <w:t>Базовый уровень»</w:t>
      </w:r>
    </w:p>
    <w:p w:rsidR="0001656D" w:rsidRPr="00DC61AD" w:rsidRDefault="0001656D" w:rsidP="0001656D">
      <w:pPr>
        <w:spacing w:after="15"/>
        <w:ind w:left="1837" w:right="1240" w:hanging="1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DC61AD">
        <w:rPr>
          <w:rFonts w:ascii="Times New Roman" w:hAnsi="Times New Roman" w:cs="Times New Roman"/>
          <w:sz w:val="26"/>
          <w:szCs w:val="26"/>
          <w:lang w:val="ru-RU"/>
        </w:rPr>
        <w:t xml:space="preserve">для обучающихся 7-9 классов </w:t>
      </w:r>
    </w:p>
    <w:p w:rsidR="0001656D" w:rsidRPr="00DC61AD" w:rsidRDefault="0001656D" w:rsidP="0001656D">
      <w:pPr>
        <w:spacing w:after="0" w:line="259" w:lineRule="auto"/>
        <w:ind w:left="590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01656D" w:rsidRPr="00DC61AD" w:rsidRDefault="0001656D" w:rsidP="0001656D">
      <w:pPr>
        <w:spacing w:after="0" w:line="259" w:lineRule="auto"/>
        <w:ind w:left="590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01656D" w:rsidRPr="00DC61AD" w:rsidRDefault="0001656D" w:rsidP="0001656D">
      <w:pPr>
        <w:spacing w:after="0" w:line="259" w:lineRule="auto"/>
        <w:ind w:left="590"/>
        <w:jc w:val="center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01656D" w:rsidRPr="00DC61AD" w:rsidRDefault="0001656D" w:rsidP="00DC61AD">
      <w:pPr>
        <w:spacing w:after="0" w:line="259" w:lineRule="auto"/>
        <w:rPr>
          <w:rFonts w:ascii="Times New Roman" w:hAnsi="Times New Roman" w:cs="Times New Roman"/>
          <w:sz w:val="26"/>
          <w:szCs w:val="26"/>
          <w:lang w:val="ru-RU"/>
        </w:rPr>
      </w:pPr>
      <w:bookmarkStart w:id="1" w:name="_GoBack"/>
      <w:bookmarkEnd w:id="1"/>
    </w:p>
    <w:p w:rsidR="0001656D" w:rsidRPr="00DC61AD" w:rsidRDefault="0001656D" w:rsidP="0001656D">
      <w:pPr>
        <w:spacing w:after="0" w:line="259" w:lineRule="auto"/>
        <w:ind w:left="590"/>
        <w:rPr>
          <w:rFonts w:ascii="Times New Roman" w:hAnsi="Times New Roman" w:cs="Times New Roman"/>
          <w:sz w:val="26"/>
          <w:szCs w:val="26"/>
          <w:lang w:val="ru-RU"/>
        </w:rPr>
      </w:pPr>
    </w:p>
    <w:p w:rsidR="0001656D" w:rsidRPr="0001656D" w:rsidRDefault="0001656D" w:rsidP="0001656D">
      <w:pPr>
        <w:spacing w:after="0" w:line="256" w:lineRule="auto"/>
        <w:ind w:left="275" w:right="552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01656D">
        <w:rPr>
          <w:rFonts w:ascii="Times New Roman" w:hAnsi="Times New Roman" w:cs="Times New Roman"/>
          <w:sz w:val="26"/>
          <w:szCs w:val="26"/>
          <w:lang w:val="ru-RU"/>
        </w:rPr>
        <w:t>Составитель: Филиппова Светлана Викторовна,</w:t>
      </w:r>
    </w:p>
    <w:p w:rsidR="0001656D" w:rsidRPr="0001656D" w:rsidRDefault="0001656D" w:rsidP="0001656D">
      <w:pPr>
        <w:spacing w:after="0" w:line="256" w:lineRule="auto"/>
        <w:ind w:left="275" w:right="552"/>
        <w:jc w:val="right"/>
        <w:rPr>
          <w:rFonts w:ascii="Times New Roman" w:hAnsi="Times New Roman" w:cs="Times New Roman"/>
          <w:lang w:val="ru-RU"/>
        </w:rPr>
      </w:pPr>
      <w:r w:rsidRPr="0001656D">
        <w:rPr>
          <w:rFonts w:ascii="Times New Roman" w:hAnsi="Times New Roman" w:cs="Times New Roman"/>
          <w:sz w:val="26"/>
          <w:szCs w:val="26"/>
          <w:lang w:val="ru-RU"/>
        </w:rPr>
        <w:t>учитель математики.</w:t>
      </w:r>
    </w:p>
    <w:p w:rsidR="0001656D" w:rsidRPr="0001656D" w:rsidRDefault="0001656D" w:rsidP="0001656D">
      <w:pPr>
        <w:spacing w:after="15"/>
        <w:ind w:left="550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1656D" w:rsidRPr="0001656D" w:rsidRDefault="0001656D" w:rsidP="0001656D">
      <w:pPr>
        <w:spacing w:after="15"/>
        <w:ind w:left="550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1656D" w:rsidRPr="0001656D" w:rsidRDefault="0001656D" w:rsidP="0001656D">
      <w:pPr>
        <w:spacing w:after="15"/>
        <w:ind w:left="550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1656D" w:rsidRPr="0001656D" w:rsidRDefault="0001656D" w:rsidP="0001656D">
      <w:pPr>
        <w:spacing w:after="15"/>
        <w:ind w:left="550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1656D" w:rsidRPr="0001656D" w:rsidRDefault="0001656D" w:rsidP="0001656D">
      <w:pPr>
        <w:spacing w:after="15"/>
        <w:ind w:left="550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1656D" w:rsidRPr="0001656D" w:rsidRDefault="0001656D" w:rsidP="0001656D">
      <w:pPr>
        <w:spacing w:after="15"/>
        <w:ind w:left="550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1656D">
        <w:rPr>
          <w:rFonts w:ascii="Times New Roman" w:hAnsi="Times New Roman" w:cs="Times New Roman"/>
          <w:sz w:val="24"/>
          <w:szCs w:val="24"/>
          <w:lang w:val="ru-RU"/>
        </w:rPr>
        <w:t xml:space="preserve">Панозеро 2023 г. </w:t>
      </w:r>
    </w:p>
    <w:p w:rsidR="00956206" w:rsidRPr="00B54A15" w:rsidRDefault="00956206" w:rsidP="00B54A15">
      <w:pPr>
        <w:spacing w:line="360" w:lineRule="auto"/>
        <w:rPr>
          <w:szCs w:val="28"/>
          <w:lang w:val="ru-RU"/>
        </w:rPr>
        <w:sectPr w:rsidR="00956206" w:rsidRPr="00B54A15">
          <w:pgSz w:w="11906" w:h="16383"/>
          <w:pgMar w:top="1134" w:right="850" w:bottom="1134" w:left="1701" w:header="720" w:footer="720" w:gutter="0"/>
          <w:cols w:space="720"/>
        </w:sectPr>
      </w:pPr>
    </w:p>
    <w:p w:rsidR="00956206" w:rsidRPr="00746626" w:rsidRDefault="00BE1E57" w:rsidP="004D6DBC">
      <w:pPr>
        <w:spacing w:after="0" w:line="264" w:lineRule="auto"/>
        <w:jc w:val="center"/>
        <w:rPr>
          <w:lang w:val="ru-RU"/>
        </w:rPr>
      </w:pPr>
      <w:bookmarkStart w:id="2" w:name="block-6156104"/>
      <w:bookmarkEnd w:id="0"/>
      <w:r w:rsidRPr="0074662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56206" w:rsidRPr="00746626" w:rsidRDefault="00956206">
      <w:pPr>
        <w:spacing w:after="0" w:line="264" w:lineRule="auto"/>
        <w:ind w:left="120"/>
        <w:jc w:val="both"/>
        <w:rPr>
          <w:lang w:val="ru-RU"/>
        </w:rPr>
      </w:pP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746626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88e7274f-146c-45cf-bb6c-0aa84ae038d1"/>
      <w:r w:rsidRPr="00746626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3"/>
      <w:r w:rsidRPr="0074662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56206" w:rsidRPr="00746626" w:rsidRDefault="00956206">
      <w:pPr>
        <w:rPr>
          <w:lang w:val="ru-RU"/>
        </w:rPr>
        <w:sectPr w:rsidR="00956206" w:rsidRPr="00746626">
          <w:pgSz w:w="11906" w:h="16383"/>
          <w:pgMar w:top="1134" w:right="850" w:bottom="1134" w:left="1701" w:header="720" w:footer="720" w:gutter="0"/>
          <w:cols w:space="720"/>
        </w:sectPr>
      </w:pPr>
    </w:p>
    <w:p w:rsidR="00956206" w:rsidRPr="00746626" w:rsidRDefault="00BE1E57">
      <w:pPr>
        <w:spacing w:after="0" w:line="264" w:lineRule="auto"/>
        <w:ind w:left="120"/>
        <w:jc w:val="both"/>
        <w:rPr>
          <w:lang w:val="ru-RU"/>
        </w:rPr>
      </w:pPr>
      <w:bookmarkStart w:id="4" w:name="block-6156102"/>
      <w:bookmarkEnd w:id="2"/>
      <w:r w:rsidRPr="0074662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56206" w:rsidRPr="00746626" w:rsidRDefault="00956206">
      <w:pPr>
        <w:spacing w:after="0" w:line="264" w:lineRule="auto"/>
        <w:ind w:left="120"/>
        <w:jc w:val="both"/>
        <w:rPr>
          <w:lang w:val="ru-RU"/>
        </w:rPr>
      </w:pPr>
    </w:p>
    <w:p w:rsidR="00956206" w:rsidRPr="00746626" w:rsidRDefault="00BE1E57">
      <w:pPr>
        <w:spacing w:after="0" w:line="264" w:lineRule="auto"/>
        <w:ind w:left="12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56206" w:rsidRPr="00746626" w:rsidRDefault="00956206">
      <w:pPr>
        <w:spacing w:after="0" w:line="264" w:lineRule="auto"/>
        <w:ind w:left="120"/>
        <w:jc w:val="both"/>
        <w:rPr>
          <w:lang w:val="ru-RU"/>
        </w:rPr>
      </w:pP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bookmarkStart w:id="5" w:name="_Toc124426221"/>
      <w:bookmarkEnd w:id="5"/>
      <w:r w:rsidRPr="00746626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bookmarkStart w:id="6" w:name="_Toc124426222"/>
      <w:bookmarkEnd w:id="6"/>
      <w:r w:rsidRPr="0074662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746626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956206" w:rsidRPr="00746626" w:rsidRDefault="00BE1E57">
      <w:pPr>
        <w:spacing w:after="0" w:line="264" w:lineRule="auto"/>
        <w:ind w:left="12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56206" w:rsidRPr="00746626" w:rsidRDefault="00956206">
      <w:pPr>
        <w:spacing w:after="0" w:line="264" w:lineRule="auto"/>
        <w:ind w:left="120"/>
        <w:jc w:val="both"/>
        <w:rPr>
          <w:lang w:val="ru-RU"/>
        </w:rPr>
      </w:pP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bookmarkStart w:id="7" w:name="_Toc124426225"/>
      <w:bookmarkEnd w:id="7"/>
      <w:r w:rsidRPr="00746626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bookmarkStart w:id="8" w:name="_Toc124426226"/>
      <w:bookmarkEnd w:id="8"/>
      <w:r w:rsidRPr="0074662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bookmarkStart w:id="9" w:name="_Toc124426227"/>
      <w:bookmarkEnd w:id="9"/>
      <w:r w:rsidRPr="00746626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956206" w:rsidRPr="00746626" w:rsidRDefault="00BE1E57">
      <w:pPr>
        <w:spacing w:after="0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746626">
        <w:rPr>
          <w:rFonts w:ascii="Times New Roman" w:hAnsi="Times New Roman"/>
          <w:color w:val="000000"/>
          <w:sz w:val="28"/>
          <w:lang w:val="ru-RU"/>
        </w:rPr>
        <w:t>. Графическое решение уравнений и систем уравнений.</w:t>
      </w:r>
    </w:p>
    <w:p w:rsidR="00956206" w:rsidRPr="00746626" w:rsidRDefault="00BE1E57">
      <w:pPr>
        <w:spacing w:after="0" w:line="264" w:lineRule="auto"/>
        <w:ind w:left="12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56206" w:rsidRPr="00746626" w:rsidRDefault="00956206">
      <w:pPr>
        <w:spacing w:after="0" w:line="264" w:lineRule="auto"/>
        <w:ind w:left="120"/>
        <w:jc w:val="both"/>
        <w:rPr>
          <w:lang w:val="ru-RU"/>
        </w:rPr>
      </w:pP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0"/>
      <w:bookmarkEnd w:id="10"/>
      <w:r w:rsidRPr="0074662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1"/>
      <w:bookmarkEnd w:id="11"/>
      <w:r w:rsidRPr="00746626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956206" w:rsidRPr="00746626" w:rsidRDefault="00BE1E57">
      <w:pPr>
        <w:spacing w:after="0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000000"/>
          <w:sz w:val="28"/>
        </w:rPr>
        <w:t>y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kx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kx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b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74662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746626">
        <w:rPr>
          <w:rFonts w:ascii="Times New Roman" w:hAnsi="Times New Roman"/>
          <w:color w:val="000000"/>
          <w:sz w:val="28"/>
          <w:lang w:val="ru-RU"/>
        </w:rPr>
        <w:t>|и их свойства.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bookmarkStart w:id="12" w:name="_Toc124426232"/>
      <w:bookmarkEnd w:id="12"/>
      <w:r w:rsidRPr="00746626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746626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746626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956206" w:rsidRPr="00746626" w:rsidRDefault="00BE1E57" w:rsidP="00746626">
      <w:pPr>
        <w:spacing w:after="0" w:line="264" w:lineRule="auto"/>
        <w:ind w:firstLine="600"/>
        <w:jc w:val="both"/>
        <w:rPr>
          <w:lang w:val="ru-RU"/>
        </w:rPr>
        <w:sectPr w:rsidR="00956206" w:rsidRPr="00746626">
          <w:pgSz w:w="11906" w:h="16383"/>
          <w:pgMar w:top="1134" w:right="850" w:bottom="1134" w:left="1701" w:header="720" w:footer="720" w:gutter="0"/>
          <w:cols w:space="720"/>
        </w:sectPr>
      </w:pPr>
      <w:r w:rsidRPr="00746626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</w:t>
      </w:r>
      <w:r w:rsidR="00746626">
        <w:rPr>
          <w:rFonts w:ascii="Times New Roman" w:hAnsi="Times New Roman"/>
          <w:color w:val="000000"/>
          <w:sz w:val="28"/>
          <w:lang w:val="ru-RU"/>
        </w:rPr>
        <w:t>циальный рост. Сложные проценты</w:t>
      </w:r>
    </w:p>
    <w:p w:rsidR="00956206" w:rsidRPr="00746626" w:rsidRDefault="00BE1E57" w:rsidP="00746626">
      <w:pPr>
        <w:spacing w:after="0" w:line="264" w:lineRule="auto"/>
        <w:jc w:val="both"/>
        <w:rPr>
          <w:lang w:val="ru-RU"/>
        </w:rPr>
      </w:pPr>
      <w:bookmarkStart w:id="13" w:name="block-6156098"/>
      <w:bookmarkEnd w:id="4"/>
      <w:r w:rsidRPr="0074662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956206" w:rsidRPr="00746626" w:rsidRDefault="00956206">
      <w:pPr>
        <w:spacing w:after="0" w:line="264" w:lineRule="auto"/>
        <w:ind w:left="120"/>
        <w:jc w:val="both"/>
        <w:rPr>
          <w:lang w:val="ru-RU"/>
        </w:rPr>
      </w:pPr>
    </w:p>
    <w:p w:rsidR="00956206" w:rsidRPr="00746626" w:rsidRDefault="00BE1E57">
      <w:pPr>
        <w:spacing w:after="0" w:line="264" w:lineRule="auto"/>
        <w:ind w:left="12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56206" w:rsidRPr="00746626" w:rsidRDefault="00956206">
      <w:pPr>
        <w:spacing w:after="0" w:line="264" w:lineRule="auto"/>
        <w:ind w:left="120"/>
        <w:jc w:val="both"/>
        <w:rPr>
          <w:lang w:val="ru-RU"/>
        </w:rPr>
      </w:pP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746626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</w:t>
      </w:r>
      <w:r w:rsidR="00746626">
        <w:rPr>
          <w:rFonts w:ascii="Times New Roman" w:hAnsi="Times New Roman"/>
          <w:color w:val="000000"/>
          <w:sz w:val="28"/>
          <w:lang w:val="ru-RU"/>
        </w:rPr>
        <w:t xml:space="preserve">лярная физическая активность), </w:t>
      </w:r>
      <w:r w:rsidR="00746626">
        <w:rPr>
          <w:rFonts w:ascii="Times New Roman" w:hAnsi="Times New Roman"/>
          <w:color w:val="000000"/>
          <w:sz w:val="28"/>
        </w:rPr>
        <w:t>c</w:t>
      </w:r>
      <w:r w:rsidRPr="00746626">
        <w:rPr>
          <w:rFonts w:ascii="Times New Roman" w:hAnsi="Times New Roman"/>
          <w:color w:val="000000"/>
          <w:sz w:val="28"/>
          <w:lang w:val="ru-RU"/>
        </w:rPr>
        <w:t>формированностью навыка рефлексии, признанием своего права на ошибку и такого же права другого человека;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956206" w:rsidRPr="00746626" w:rsidRDefault="00BE1E57">
      <w:pPr>
        <w:spacing w:after="0" w:line="264" w:lineRule="auto"/>
        <w:ind w:left="12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56206" w:rsidRPr="00746626" w:rsidRDefault="00956206">
      <w:pPr>
        <w:spacing w:after="0" w:line="264" w:lineRule="auto"/>
        <w:ind w:left="120"/>
        <w:jc w:val="both"/>
        <w:rPr>
          <w:lang w:val="ru-RU"/>
        </w:rPr>
      </w:pPr>
    </w:p>
    <w:p w:rsidR="00956206" w:rsidRPr="00746626" w:rsidRDefault="00BE1E57">
      <w:pPr>
        <w:spacing w:after="0" w:line="264" w:lineRule="auto"/>
        <w:ind w:left="12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56206" w:rsidRPr="00746626" w:rsidRDefault="00956206">
      <w:pPr>
        <w:spacing w:after="0" w:line="264" w:lineRule="auto"/>
        <w:ind w:left="120"/>
        <w:jc w:val="both"/>
        <w:rPr>
          <w:lang w:val="ru-RU"/>
        </w:rPr>
      </w:pPr>
    </w:p>
    <w:p w:rsidR="00956206" w:rsidRDefault="00BE1E5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956206" w:rsidRPr="00746626" w:rsidRDefault="00BE1E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956206" w:rsidRPr="00746626" w:rsidRDefault="00BE1E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956206" w:rsidRPr="00746626" w:rsidRDefault="00BE1E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956206" w:rsidRPr="00746626" w:rsidRDefault="00BE1E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56206" w:rsidRPr="00746626" w:rsidRDefault="00BE1E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956206" w:rsidRPr="00746626" w:rsidRDefault="00BE1E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56206" w:rsidRDefault="00BE1E5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956206" w:rsidRPr="00746626" w:rsidRDefault="00BE1E5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956206" w:rsidRPr="00746626" w:rsidRDefault="00BE1E5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956206" w:rsidRPr="00746626" w:rsidRDefault="00BE1E5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56206" w:rsidRPr="00746626" w:rsidRDefault="00BE1E5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56206" w:rsidRDefault="00BE1E5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956206" w:rsidRPr="00746626" w:rsidRDefault="00BE1E5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956206" w:rsidRPr="00746626" w:rsidRDefault="00BE1E5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56206" w:rsidRPr="00746626" w:rsidRDefault="00BE1E5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956206" w:rsidRPr="00746626" w:rsidRDefault="00BE1E5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956206" w:rsidRDefault="00BE1E5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956206" w:rsidRPr="00746626" w:rsidRDefault="00BE1E5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956206" w:rsidRPr="00746626" w:rsidRDefault="00BE1E5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956206" w:rsidRPr="00746626" w:rsidRDefault="00BE1E5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956206" w:rsidRPr="00746626" w:rsidRDefault="00BE1E5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956206" w:rsidRPr="00746626" w:rsidRDefault="00BE1E5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956206" w:rsidRPr="00746626" w:rsidRDefault="00BE1E5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956206" w:rsidRPr="00746626" w:rsidRDefault="00BE1E57">
      <w:pPr>
        <w:spacing w:after="0" w:line="264" w:lineRule="auto"/>
        <w:ind w:left="12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56206" w:rsidRPr="00746626" w:rsidRDefault="00BE1E57">
      <w:pPr>
        <w:spacing w:after="0" w:line="264" w:lineRule="auto"/>
        <w:ind w:left="12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56206" w:rsidRPr="00746626" w:rsidRDefault="00BE1E5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56206" w:rsidRDefault="00BE1E5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956206" w:rsidRPr="00746626" w:rsidRDefault="00BE1E5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956206" w:rsidRPr="00746626" w:rsidRDefault="00BE1E5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956206" w:rsidRPr="00746626" w:rsidRDefault="00BE1E5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956206" w:rsidRPr="00746626" w:rsidRDefault="00956206">
      <w:pPr>
        <w:spacing w:after="0" w:line="264" w:lineRule="auto"/>
        <w:ind w:left="120"/>
        <w:jc w:val="both"/>
        <w:rPr>
          <w:lang w:val="ru-RU"/>
        </w:rPr>
      </w:pPr>
    </w:p>
    <w:p w:rsidR="00956206" w:rsidRPr="00746626" w:rsidRDefault="00BE1E57">
      <w:pPr>
        <w:spacing w:after="0" w:line="264" w:lineRule="auto"/>
        <w:ind w:left="12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956206" w:rsidRPr="00746626" w:rsidRDefault="00956206">
      <w:pPr>
        <w:spacing w:after="0" w:line="264" w:lineRule="auto"/>
        <w:ind w:left="120"/>
        <w:jc w:val="both"/>
        <w:rPr>
          <w:lang w:val="ru-RU"/>
        </w:rPr>
      </w:pP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4"/>
      <w:bookmarkEnd w:id="14"/>
      <w:r w:rsidRPr="0074662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46626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5"/>
      <w:bookmarkEnd w:id="15"/>
      <w:r w:rsidRPr="0074662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6"/>
      <w:bookmarkEnd w:id="16"/>
      <w:r w:rsidRPr="00746626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7"/>
      <w:bookmarkEnd w:id="17"/>
      <w:r w:rsidRPr="00746626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8"/>
      <w:bookmarkEnd w:id="18"/>
      <w:r w:rsidRPr="00746626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46626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0"/>
      <w:bookmarkEnd w:id="19"/>
      <w:r w:rsidRPr="0074662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1"/>
      <w:bookmarkEnd w:id="20"/>
      <w:r w:rsidRPr="00746626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2"/>
      <w:bookmarkEnd w:id="21"/>
      <w:r w:rsidRPr="0074662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3"/>
      <w:bookmarkEnd w:id="22"/>
      <w:r w:rsidRPr="00746626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956206" w:rsidRPr="00746626" w:rsidRDefault="00BE1E57">
      <w:pPr>
        <w:spacing w:after="0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956206" w:rsidRPr="00746626" w:rsidRDefault="00BE1E57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74662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746626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746626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46626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5"/>
      <w:bookmarkEnd w:id="23"/>
      <w:r w:rsidRPr="0074662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6"/>
      <w:bookmarkEnd w:id="24"/>
      <w:r w:rsidRPr="0074662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7"/>
      <w:bookmarkEnd w:id="25"/>
      <w:r w:rsidRPr="00746626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956206" w:rsidRPr="00746626" w:rsidRDefault="00BE1E57">
      <w:pPr>
        <w:spacing w:after="0" w:line="360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746626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6" w:name="_Toc124426249"/>
      <w:bookmarkEnd w:id="26"/>
    </w:p>
    <w:p w:rsidR="00956206" w:rsidRPr="00746626" w:rsidRDefault="00956206">
      <w:pPr>
        <w:rPr>
          <w:lang w:val="ru-RU"/>
        </w:rPr>
        <w:sectPr w:rsidR="00956206" w:rsidRPr="00746626">
          <w:pgSz w:w="11906" w:h="16383"/>
          <w:pgMar w:top="1134" w:right="850" w:bottom="1134" w:left="1701" w:header="720" w:footer="720" w:gutter="0"/>
          <w:cols w:space="720"/>
        </w:sectPr>
      </w:pPr>
    </w:p>
    <w:p w:rsidR="00956206" w:rsidRDefault="00BE1E57">
      <w:pPr>
        <w:spacing w:after="0"/>
        <w:ind w:left="120"/>
      </w:pPr>
      <w:bookmarkStart w:id="27" w:name="block-6156099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956206" w:rsidRDefault="00BE1E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956206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06" w:rsidRDefault="009562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06" w:rsidRDefault="00956206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06" w:rsidRDefault="00956206"/>
        </w:tc>
      </w:tr>
      <w:tr w:rsidR="00956206" w:rsidRPr="00DC61A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56206" w:rsidRPr="00DC61A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56206" w:rsidRPr="00DC61A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56206" w:rsidRPr="00DC61A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56206" w:rsidRPr="00DC61A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6206" w:rsidRDefault="00956206"/>
        </w:tc>
      </w:tr>
    </w:tbl>
    <w:p w:rsidR="00956206" w:rsidRDefault="00956206">
      <w:pPr>
        <w:sectPr w:rsidR="009562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6206" w:rsidRDefault="00BE1E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956206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06" w:rsidRDefault="009562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06" w:rsidRDefault="00956206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06" w:rsidRDefault="00956206"/>
        </w:tc>
      </w:tr>
      <w:tr w:rsidR="00956206" w:rsidRPr="00DC61A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6206" w:rsidRPr="00DC61A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6206" w:rsidRPr="00DC61A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6206" w:rsidRPr="00DC61A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6206" w:rsidRPr="00DC61A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6206" w:rsidRPr="00DC61A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6206" w:rsidRPr="00DC61A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6206" w:rsidRPr="00DC61A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6206" w:rsidRPr="00DC61A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6206" w:rsidRPr="00DC61A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6206" w:rsidRDefault="00956206"/>
        </w:tc>
      </w:tr>
    </w:tbl>
    <w:p w:rsidR="00956206" w:rsidRDefault="00956206">
      <w:pPr>
        <w:sectPr w:rsidR="009562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6206" w:rsidRDefault="00BE1E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956206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06" w:rsidRDefault="009562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06" w:rsidRDefault="00956206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06" w:rsidRDefault="00956206"/>
        </w:tc>
      </w:tr>
      <w:tr w:rsidR="00956206" w:rsidRPr="00DC61A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56206" w:rsidRPr="00DC61A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56206" w:rsidRPr="00DC61A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56206" w:rsidRPr="00DC61A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56206" w:rsidRPr="00DC61A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56206" w:rsidRPr="00DC61A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56206" w:rsidRPr="00DC61A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56206" w:rsidRDefault="00956206"/>
        </w:tc>
      </w:tr>
    </w:tbl>
    <w:p w:rsidR="00956206" w:rsidRDefault="00956206">
      <w:pPr>
        <w:sectPr w:rsidR="009562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6206" w:rsidRDefault="00956206">
      <w:pPr>
        <w:sectPr w:rsidR="009562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6206" w:rsidRDefault="00BE1E57" w:rsidP="00746626">
      <w:pPr>
        <w:spacing w:after="0"/>
      </w:pPr>
      <w:bookmarkStart w:id="28" w:name="block-6156100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56206" w:rsidRDefault="00BE1E5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p w:rsidR="00FD0F36" w:rsidRDefault="00FD0F3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9"/>
        <w:gridCol w:w="8483"/>
        <w:gridCol w:w="1489"/>
        <w:gridCol w:w="1637"/>
        <w:gridCol w:w="1470"/>
      </w:tblGrid>
      <w:tr w:rsidR="00FD0F36" w:rsidTr="00A9227E">
        <w:tc>
          <w:tcPr>
            <w:tcW w:w="984" w:type="dxa"/>
            <w:vMerge w:val="restart"/>
          </w:tcPr>
          <w:p w:rsidR="00FD0F36" w:rsidRPr="00FE5AA5" w:rsidRDefault="00FD0F36" w:rsidP="00A9227E">
            <w:pPr>
              <w:jc w:val="center"/>
              <w:rPr>
                <w:b/>
              </w:rPr>
            </w:pPr>
            <w:r w:rsidRPr="00FE5AA5">
              <w:rPr>
                <w:b/>
              </w:rPr>
              <w:t>№ п/п</w:t>
            </w:r>
          </w:p>
        </w:tc>
        <w:tc>
          <w:tcPr>
            <w:tcW w:w="8866" w:type="dxa"/>
            <w:vMerge w:val="restart"/>
          </w:tcPr>
          <w:p w:rsidR="00FD0F36" w:rsidRPr="00FE5AA5" w:rsidRDefault="00FD0F36" w:rsidP="00A9227E">
            <w:pPr>
              <w:jc w:val="center"/>
              <w:rPr>
                <w:b/>
              </w:rPr>
            </w:pPr>
            <w:r w:rsidRPr="00FE5AA5">
              <w:rPr>
                <w:b/>
              </w:rPr>
              <w:t>Тема урока</w:t>
            </w:r>
          </w:p>
        </w:tc>
        <w:tc>
          <w:tcPr>
            <w:tcW w:w="1499" w:type="dxa"/>
            <w:vMerge w:val="restart"/>
          </w:tcPr>
          <w:p w:rsidR="00FD0F36" w:rsidRPr="00FE5AA5" w:rsidRDefault="00FD0F36" w:rsidP="00A9227E">
            <w:pPr>
              <w:jc w:val="center"/>
              <w:rPr>
                <w:b/>
              </w:rPr>
            </w:pPr>
            <w:r w:rsidRPr="00FE5AA5">
              <w:rPr>
                <w:b/>
              </w:rPr>
              <w:t>Количество часов</w:t>
            </w:r>
          </w:p>
        </w:tc>
        <w:tc>
          <w:tcPr>
            <w:tcW w:w="3211" w:type="dxa"/>
            <w:gridSpan w:val="2"/>
          </w:tcPr>
          <w:p w:rsidR="00FD0F36" w:rsidRPr="00FE5AA5" w:rsidRDefault="00FD0F36" w:rsidP="00A9227E">
            <w:pPr>
              <w:jc w:val="center"/>
              <w:rPr>
                <w:b/>
              </w:rPr>
            </w:pPr>
            <w:r w:rsidRPr="00FE5AA5">
              <w:rPr>
                <w:b/>
              </w:rPr>
              <w:t>Дата проведения</w:t>
            </w:r>
          </w:p>
        </w:tc>
      </w:tr>
      <w:tr w:rsidR="00FD0F36" w:rsidTr="00A9227E">
        <w:tc>
          <w:tcPr>
            <w:tcW w:w="984" w:type="dxa"/>
            <w:vMerge/>
          </w:tcPr>
          <w:p w:rsidR="00FD0F36" w:rsidRPr="00FE5AA5" w:rsidRDefault="00FD0F36" w:rsidP="00A9227E">
            <w:pPr>
              <w:jc w:val="center"/>
              <w:rPr>
                <w:b/>
              </w:rPr>
            </w:pPr>
          </w:p>
        </w:tc>
        <w:tc>
          <w:tcPr>
            <w:tcW w:w="8866" w:type="dxa"/>
            <w:vMerge/>
          </w:tcPr>
          <w:p w:rsidR="00FD0F36" w:rsidRPr="00FE5AA5" w:rsidRDefault="00FD0F36" w:rsidP="00A9227E">
            <w:pPr>
              <w:jc w:val="center"/>
              <w:rPr>
                <w:b/>
              </w:rPr>
            </w:pPr>
          </w:p>
        </w:tc>
        <w:tc>
          <w:tcPr>
            <w:tcW w:w="1499" w:type="dxa"/>
            <w:vMerge/>
          </w:tcPr>
          <w:p w:rsidR="00FD0F36" w:rsidRPr="00FE5AA5" w:rsidRDefault="00FD0F36" w:rsidP="00A9227E">
            <w:pPr>
              <w:jc w:val="center"/>
              <w:rPr>
                <w:b/>
              </w:rPr>
            </w:pPr>
          </w:p>
        </w:tc>
        <w:tc>
          <w:tcPr>
            <w:tcW w:w="1693" w:type="dxa"/>
          </w:tcPr>
          <w:p w:rsidR="00FD0F36" w:rsidRPr="00FE5AA5" w:rsidRDefault="00FD0F36" w:rsidP="00A9227E">
            <w:pPr>
              <w:jc w:val="center"/>
              <w:rPr>
                <w:b/>
              </w:rPr>
            </w:pPr>
            <w:r w:rsidRPr="00FE5AA5">
              <w:rPr>
                <w:b/>
              </w:rPr>
              <w:t xml:space="preserve">План </w:t>
            </w:r>
          </w:p>
        </w:tc>
        <w:tc>
          <w:tcPr>
            <w:tcW w:w="1518" w:type="dxa"/>
          </w:tcPr>
          <w:p w:rsidR="00FD0F36" w:rsidRPr="00FE5AA5" w:rsidRDefault="00FD0F36" w:rsidP="00A9227E">
            <w:pPr>
              <w:jc w:val="center"/>
              <w:rPr>
                <w:b/>
              </w:rPr>
            </w:pPr>
            <w:r w:rsidRPr="00FE5AA5">
              <w:rPr>
                <w:b/>
              </w:rPr>
              <w:t xml:space="preserve">Факт </w:t>
            </w:r>
          </w:p>
        </w:tc>
      </w:tr>
      <w:tr w:rsidR="00FD0F36" w:rsidTr="00A9227E">
        <w:trPr>
          <w:trHeight w:val="353"/>
        </w:trPr>
        <w:tc>
          <w:tcPr>
            <w:tcW w:w="14560" w:type="dxa"/>
            <w:gridSpan w:val="5"/>
          </w:tcPr>
          <w:p w:rsidR="00FD0F36" w:rsidRPr="0057596E" w:rsidRDefault="00FD0F36" w:rsidP="00A9227E">
            <w:pPr>
              <w:jc w:val="center"/>
              <w:rPr>
                <w:b/>
              </w:rPr>
            </w:pPr>
            <w:r w:rsidRPr="0057596E">
              <w:rPr>
                <w:b/>
              </w:rPr>
              <w:t xml:space="preserve">Вводное повторение </w:t>
            </w:r>
            <w:r>
              <w:rPr>
                <w:b/>
              </w:rPr>
              <w:t xml:space="preserve">                              2</w:t>
            </w:r>
          </w:p>
        </w:tc>
      </w:tr>
      <w:tr w:rsidR="00FD0F36" w:rsidTr="00A9227E">
        <w:tc>
          <w:tcPr>
            <w:tcW w:w="984" w:type="dxa"/>
          </w:tcPr>
          <w:p w:rsidR="00FD0F36" w:rsidRPr="0057596E" w:rsidRDefault="00FD0F36" w:rsidP="00A9227E">
            <w:pPr>
              <w:jc w:val="center"/>
            </w:pPr>
            <w:r>
              <w:t>1/1</w:t>
            </w:r>
          </w:p>
        </w:tc>
        <w:tc>
          <w:tcPr>
            <w:tcW w:w="8866" w:type="dxa"/>
            <w:vAlign w:val="center"/>
          </w:tcPr>
          <w:p w:rsidR="00FD0F36" w:rsidRPr="00FD0F36" w:rsidRDefault="00FD0F36" w:rsidP="00A9227E">
            <w:pPr>
              <w:rPr>
                <w:lang w:val="ru-RU"/>
              </w:rPr>
            </w:pPr>
            <w:r w:rsidRPr="00FD0F36">
              <w:rPr>
                <w:lang w:val="ru-RU"/>
              </w:rPr>
              <w:t>Обыкновенные, десятичные дроби. Основное свойство дроби.</w:t>
            </w:r>
          </w:p>
        </w:tc>
        <w:tc>
          <w:tcPr>
            <w:tcW w:w="1499" w:type="dxa"/>
          </w:tcPr>
          <w:p w:rsidR="00FD0F36" w:rsidRPr="00FE5AA5" w:rsidRDefault="00FD0F36" w:rsidP="00A9227E">
            <w:pPr>
              <w:jc w:val="center"/>
              <w:rPr>
                <w:szCs w:val="20"/>
              </w:rPr>
            </w:pPr>
            <w:r w:rsidRPr="00FE5AA5"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A9227E" w:rsidRDefault="00A9227E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984" w:type="dxa"/>
          </w:tcPr>
          <w:p w:rsidR="00FD0F36" w:rsidRPr="0057596E" w:rsidRDefault="00FD0F36" w:rsidP="00A9227E">
            <w:pPr>
              <w:jc w:val="center"/>
            </w:pPr>
            <w:r>
              <w:t>2/2</w:t>
            </w:r>
          </w:p>
        </w:tc>
        <w:tc>
          <w:tcPr>
            <w:tcW w:w="8866" w:type="dxa"/>
            <w:vAlign w:val="center"/>
          </w:tcPr>
          <w:p w:rsidR="00FD0F36" w:rsidRPr="00FE5AA5" w:rsidRDefault="00FD0F36" w:rsidP="00A9227E">
            <w:r w:rsidRPr="00FD0F36">
              <w:rPr>
                <w:lang w:val="ru-RU"/>
              </w:rPr>
              <w:t xml:space="preserve">Приведение дробей к общему знаменателю. </w:t>
            </w:r>
            <w:r w:rsidRPr="003A0165">
              <w:t>Рациональные числа</w:t>
            </w:r>
          </w:p>
        </w:tc>
        <w:tc>
          <w:tcPr>
            <w:tcW w:w="1499" w:type="dxa"/>
          </w:tcPr>
          <w:p w:rsidR="00FD0F36" w:rsidRPr="00FE5AA5" w:rsidRDefault="00FD0F36" w:rsidP="00A9227E">
            <w:pPr>
              <w:jc w:val="center"/>
              <w:rPr>
                <w:szCs w:val="20"/>
              </w:rPr>
            </w:pPr>
            <w:r w:rsidRPr="00FE5AA5"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A9227E" w:rsidRDefault="00A9227E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RPr="00DC61AD" w:rsidTr="00A9227E">
        <w:tc>
          <w:tcPr>
            <w:tcW w:w="14560" w:type="dxa"/>
            <w:gridSpan w:val="5"/>
          </w:tcPr>
          <w:p w:rsidR="00FD0F36" w:rsidRPr="00FD0F36" w:rsidRDefault="00FD0F36" w:rsidP="00A9227E">
            <w:pPr>
              <w:rPr>
                <w:lang w:val="ru-RU"/>
              </w:rPr>
            </w:pPr>
            <w:r w:rsidRPr="00FD0F36">
              <w:rPr>
                <w:b/>
                <w:lang w:val="ru-RU"/>
              </w:rPr>
              <w:t xml:space="preserve">                                   Глава 1 Выражения, тождества, уравнения                                                        21 час</w:t>
            </w:r>
          </w:p>
        </w:tc>
      </w:tr>
      <w:tr w:rsidR="00FD0F36" w:rsidTr="00A9227E">
        <w:tc>
          <w:tcPr>
            <w:tcW w:w="984" w:type="dxa"/>
            <w:vAlign w:val="center"/>
          </w:tcPr>
          <w:p w:rsidR="00FD0F36" w:rsidRPr="00FE5AA5" w:rsidRDefault="00FD0F36" w:rsidP="00A9227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3</w:t>
            </w:r>
            <w:r w:rsidRPr="00FE5AA5">
              <w:rPr>
                <w:bCs/>
                <w:szCs w:val="20"/>
              </w:rPr>
              <w:t>/1</w:t>
            </w:r>
          </w:p>
        </w:tc>
        <w:tc>
          <w:tcPr>
            <w:tcW w:w="8866" w:type="dxa"/>
          </w:tcPr>
          <w:p w:rsidR="00FD0F36" w:rsidRPr="000C1294" w:rsidRDefault="00FD0F36" w:rsidP="00A9227E">
            <w:r w:rsidRPr="000C1294">
              <w:t>Числовые выражения</w:t>
            </w:r>
          </w:p>
        </w:tc>
        <w:tc>
          <w:tcPr>
            <w:tcW w:w="1499" w:type="dxa"/>
          </w:tcPr>
          <w:p w:rsidR="00FD0F36" w:rsidRPr="00FE5AA5" w:rsidRDefault="00FD0F36" w:rsidP="00A92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A9227E" w:rsidRDefault="00A9227E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984" w:type="dxa"/>
            <w:vAlign w:val="center"/>
          </w:tcPr>
          <w:p w:rsidR="00FD0F36" w:rsidRPr="00FE5AA5" w:rsidRDefault="00FD0F36" w:rsidP="00A9227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</w:t>
            </w:r>
            <w:r w:rsidRPr="00FE5AA5">
              <w:rPr>
                <w:bCs/>
                <w:szCs w:val="20"/>
              </w:rPr>
              <w:t>/2</w:t>
            </w:r>
          </w:p>
        </w:tc>
        <w:tc>
          <w:tcPr>
            <w:tcW w:w="8866" w:type="dxa"/>
          </w:tcPr>
          <w:p w:rsidR="00FD0F36" w:rsidRPr="000C1294" w:rsidRDefault="00FD0F36" w:rsidP="00A9227E">
            <w:r w:rsidRPr="000C1294">
              <w:t>Выражения с переменными</w:t>
            </w:r>
          </w:p>
        </w:tc>
        <w:tc>
          <w:tcPr>
            <w:tcW w:w="1499" w:type="dxa"/>
          </w:tcPr>
          <w:p w:rsidR="00FD0F36" w:rsidRPr="00FE5AA5" w:rsidRDefault="00FD0F36" w:rsidP="00A92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A9227E" w:rsidRDefault="00A9227E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984" w:type="dxa"/>
            <w:vAlign w:val="center"/>
          </w:tcPr>
          <w:p w:rsidR="00FD0F36" w:rsidRPr="00FE5AA5" w:rsidRDefault="00FD0F36" w:rsidP="00A9227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</w:t>
            </w:r>
            <w:r w:rsidRPr="00FE5AA5">
              <w:rPr>
                <w:bCs/>
                <w:szCs w:val="20"/>
              </w:rPr>
              <w:t>/3</w:t>
            </w:r>
          </w:p>
        </w:tc>
        <w:tc>
          <w:tcPr>
            <w:tcW w:w="8866" w:type="dxa"/>
          </w:tcPr>
          <w:p w:rsidR="00FD0F36" w:rsidRPr="00FD0F36" w:rsidRDefault="00FD0F36" w:rsidP="00A9227E">
            <w:pPr>
              <w:rPr>
                <w:lang w:val="ru-RU"/>
              </w:rPr>
            </w:pPr>
            <w:r w:rsidRPr="00FD0F36">
              <w:rPr>
                <w:lang w:val="ru-RU"/>
              </w:rPr>
              <w:t>Выражения с переменными. Решение упражнений</w:t>
            </w:r>
          </w:p>
        </w:tc>
        <w:tc>
          <w:tcPr>
            <w:tcW w:w="1499" w:type="dxa"/>
          </w:tcPr>
          <w:p w:rsidR="00FD0F36" w:rsidRPr="00FE5AA5" w:rsidRDefault="00FD0F36" w:rsidP="00A92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A9227E" w:rsidRDefault="00A9227E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984" w:type="dxa"/>
            <w:vAlign w:val="center"/>
          </w:tcPr>
          <w:p w:rsidR="00FD0F36" w:rsidRPr="00FE5AA5" w:rsidRDefault="00FD0F36" w:rsidP="00A9227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  <w:r w:rsidRPr="00FE5AA5">
              <w:rPr>
                <w:bCs/>
                <w:szCs w:val="20"/>
              </w:rPr>
              <w:t>/4</w:t>
            </w:r>
          </w:p>
        </w:tc>
        <w:tc>
          <w:tcPr>
            <w:tcW w:w="8866" w:type="dxa"/>
          </w:tcPr>
          <w:p w:rsidR="00FD0F36" w:rsidRPr="000C1294" w:rsidRDefault="00FD0F36" w:rsidP="00A9227E">
            <w:r w:rsidRPr="000C1294">
              <w:t>Сравнение значений выражений</w:t>
            </w:r>
          </w:p>
        </w:tc>
        <w:tc>
          <w:tcPr>
            <w:tcW w:w="1499" w:type="dxa"/>
          </w:tcPr>
          <w:p w:rsidR="00FD0F36" w:rsidRPr="00FE5AA5" w:rsidRDefault="00FD0F36" w:rsidP="00A92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A9227E" w:rsidRDefault="00A9227E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984" w:type="dxa"/>
            <w:vAlign w:val="center"/>
          </w:tcPr>
          <w:p w:rsidR="00FD0F36" w:rsidRPr="00FE5AA5" w:rsidRDefault="00FD0F36" w:rsidP="00A9227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7</w:t>
            </w:r>
            <w:r w:rsidRPr="00FE5AA5">
              <w:rPr>
                <w:bCs/>
                <w:szCs w:val="20"/>
              </w:rPr>
              <w:t>/5</w:t>
            </w:r>
          </w:p>
        </w:tc>
        <w:tc>
          <w:tcPr>
            <w:tcW w:w="8866" w:type="dxa"/>
          </w:tcPr>
          <w:p w:rsidR="00FD0F36" w:rsidRPr="00FD0F36" w:rsidRDefault="00FD0F36" w:rsidP="00A9227E">
            <w:pPr>
              <w:rPr>
                <w:lang w:val="ru-RU"/>
              </w:rPr>
            </w:pPr>
            <w:r w:rsidRPr="00FD0F36">
              <w:rPr>
                <w:lang w:val="ru-RU"/>
              </w:rPr>
              <w:t>Сравнение значений выражений. Решение упражнений.</w:t>
            </w:r>
          </w:p>
        </w:tc>
        <w:tc>
          <w:tcPr>
            <w:tcW w:w="1499" w:type="dxa"/>
          </w:tcPr>
          <w:p w:rsidR="00FD0F36" w:rsidRPr="00FE5AA5" w:rsidRDefault="00FD0F36" w:rsidP="00A92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A9227E" w:rsidRDefault="00A9227E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984" w:type="dxa"/>
            <w:vAlign w:val="center"/>
          </w:tcPr>
          <w:p w:rsidR="00FD0F36" w:rsidRPr="00FE5AA5" w:rsidRDefault="00FD0F36" w:rsidP="00A9227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8</w:t>
            </w:r>
            <w:r w:rsidRPr="00FE5AA5">
              <w:rPr>
                <w:bCs/>
                <w:szCs w:val="20"/>
              </w:rPr>
              <w:t>/6</w:t>
            </w:r>
          </w:p>
        </w:tc>
        <w:tc>
          <w:tcPr>
            <w:tcW w:w="8866" w:type="dxa"/>
          </w:tcPr>
          <w:p w:rsidR="00FD0F36" w:rsidRPr="000C1294" w:rsidRDefault="00FD0F36" w:rsidP="00A9227E">
            <w:r w:rsidRPr="000C1294">
              <w:t>Свойства действий над числами</w:t>
            </w:r>
          </w:p>
        </w:tc>
        <w:tc>
          <w:tcPr>
            <w:tcW w:w="1499" w:type="dxa"/>
          </w:tcPr>
          <w:p w:rsidR="00FD0F36" w:rsidRPr="00FE5AA5" w:rsidRDefault="00FD0F36" w:rsidP="00A92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A9227E" w:rsidRDefault="00A9227E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984" w:type="dxa"/>
            <w:vAlign w:val="center"/>
          </w:tcPr>
          <w:p w:rsidR="00FD0F36" w:rsidRPr="00FE5AA5" w:rsidRDefault="00FD0F36" w:rsidP="00A9227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9</w:t>
            </w:r>
            <w:r w:rsidRPr="00FE5AA5">
              <w:rPr>
                <w:bCs/>
                <w:szCs w:val="20"/>
              </w:rPr>
              <w:t>/7</w:t>
            </w:r>
          </w:p>
        </w:tc>
        <w:tc>
          <w:tcPr>
            <w:tcW w:w="8866" w:type="dxa"/>
          </w:tcPr>
          <w:p w:rsidR="00FD0F36" w:rsidRPr="000C1294" w:rsidRDefault="00FD0F36" w:rsidP="00A9227E">
            <w:r w:rsidRPr="000C1294">
              <w:t>Тождества. Тождественные преобразования выражений</w:t>
            </w:r>
          </w:p>
        </w:tc>
        <w:tc>
          <w:tcPr>
            <w:tcW w:w="1499" w:type="dxa"/>
          </w:tcPr>
          <w:p w:rsidR="00FD0F36" w:rsidRPr="00FE5AA5" w:rsidRDefault="00FD0F36" w:rsidP="00A92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A9227E" w:rsidRDefault="00A9227E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984" w:type="dxa"/>
            <w:vAlign w:val="center"/>
          </w:tcPr>
          <w:p w:rsidR="00FD0F36" w:rsidRPr="00FE5AA5" w:rsidRDefault="00FD0F36" w:rsidP="00A9227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10</w:t>
            </w:r>
            <w:r w:rsidRPr="00FE5AA5">
              <w:rPr>
                <w:bCs/>
                <w:szCs w:val="20"/>
              </w:rPr>
              <w:t>/8</w:t>
            </w:r>
          </w:p>
        </w:tc>
        <w:tc>
          <w:tcPr>
            <w:tcW w:w="8866" w:type="dxa"/>
          </w:tcPr>
          <w:p w:rsidR="00FD0F36" w:rsidRPr="00FD0F36" w:rsidRDefault="00FD0F36" w:rsidP="00A9227E">
            <w:pPr>
              <w:rPr>
                <w:lang w:val="ru-RU"/>
              </w:rPr>
            </w:pPr>
            <w:r w:rsidRPr="00FD0F36">
              <w:rPr>
                <w:lang w:val="ru-RU"/>
              </w:rPr>
              <w:t xml:space="preserve">Тождественные преобразования выражений. Подготовка к </w:t>
            </w:r>
            <w:proofErr w:type="gramStart"/>
            <w:r w:rsidRPr="00FD0F36">
              <w:rPr>
                <w:lang w:val="ru-RU"/>
              </w:rPr>
              <w:t>к</w:t>
            </w:r>
            <w:proofErr w:type="gramEnd"/>
            <w:r w:rsidRPr="00FD0F36">
              <w:rPr>
                <w:lang w:val="ru-RU"/>
              </w:rPr>
              <w:t>/р.</w:t>
            </w:r>
          </w:p>
        </w:tc>
        <w:tc>
          <w:tcPr>
            <w:tcW w:w="1499" w:type="dxa"/>
          </w:tcPr>
          <w:p w:rsidR="00FD0F36" w:rsidRPr="00FE5AA5" w:rsidRDefault="00FD0F36" w:rsidP="00A92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A9227E" w:rsidRDefault="00A9227E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984" w:type="dxa"/>
            <w:vAlign w:val="center"/>
          </w:tcPr>
          <w:p w:rsidR="00FD0F36" w:rsidRPr="00FE5AA5" w:rsidRDefault="00FD0F36" w:rsidP="00A9227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11</w:t>
            </w:r>
            <w:r w:rsidRPr="00FE5AA5">
              <w:rPr>
                <w:bCs/>
                <w:szCs w:val="20"/>
              </w:rPr>
              <w:t>/9</w:t>
            </w:r>
          </w:p>
        </w:tc>
        <w:tc>
          <w:tcPr>
            <w:tcW w:w="8866" w:type="dxa"/>
          </w:tcPr>
          <w:p w:rsidR="00FD0F36" w:rsidRPr="000C1294" w:rsidRDefault="00FD0F36" w:rsidP="00A9227E">
            <w:pPr>
              <w:rPr>
                <w:b/>
              </w:rPr>
            </w:pPr>
            <w:r w:rsidRPr="000C1294">
              <w:rPr>
                <w:b/>
              </w:rPr>
              <w:t xml:space="preserve">Контрольная работа №1 </w:t>
            </w:r>
            <w:r>
              <w:rPr>
                <w:b/>
              </w:rPr>
              <w:t>«</w:t>
            </w:r>
            <w:r w:rsidRPr="000C1294">
              <w:rPr>
                <w:b/>
              </w:rPr>
              <w:t>Выражения. Тождества»</w:t>
            </w:r>
          </w:p>
        </w:tc>
        <w:tc>
          <w:tcPr>
            <w:tcW w:w="1499" w:type="dxa"/>
          </w:tcPr>
          <w:p w:rsidR="00FD0F36" w:rsidRPr="006B1116" w:rsidRDefault="00FD0F36" w:rsidP="00A9227E">
            <w:pPr>
              <w:jc w:val="center"/>
              <w:rPr>
                <w:b/>
                <w:szCs w:val="20"/>
              </w:rPr>
            </w:pPr>
            <w:r w:rsidRPr="006B1116">
              <w:rPr>
                <w:b/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A9227E" w:rsidRDefault="00A9227E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984" w:type="dxa"/>
            <w:vAlign w:val="center"/>
          </w:tcPr>
          <w:p w:rsidR="00FD0F36" w:rsidRPr="00FE5AA5" w:rsidRDefault="00FD0F36" w:rsidP="00A9227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12</w:t>
            </w:r>
            <w:r w:rsidRPr="00FE5AA5">
              <w:rPr>
                <w:bCs/>
                <w:szCs w:val="20"/>
              </w:rPr>
              <w:t>/10</w:t>
            </w:r>
          </w:p>
        </w:tc>
        <w:tc>
          <w:tcPr>
            <w:tcW w:w="8866" w:type="dxa"/>
          </w:tcPr>
          <w:p w:rsidR="00FD0F36" w:rsidRPr="000C1294" w:rsidRDefault="00FD0F36" w:rsidP="00A9227E">
            <w:r w:rsidRPr="000C1294">
              <w:t xml:space="preserve"> Уравнение и его корни</w:t>
            </w:r>
          </w:p>
        </w:tc>
        <w:tc>
          <w:tcPr>
            <w:tcW w:w="1499" w:type="dxa"/>
          </w:tcPr>
          <w:p w:rsidR="00FD0F36" w:rsidRPr="00FE5AA5" w:rsidRDefault="00FD0F36" w:rsidP="00A92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A9227E" w:rsidRDefault="00A9227E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984" w:type="dxa"/>
            <w:vAlign w:val="center"/>
          </w:tcPr>
          <w:p w:rsidR="00FD0F36" w:rsidRPr="00FE5AA5" w:rsidRDefault="00FD0F36" w:rsidP="00A9227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13</w:t>
            </w:r>
            <w:r w:rsidRPr="00FE5AA5">
              <w:rPr>
                <w:bCs/>
                <w:szCs w:val="20"/>
              </w:rPr>
              <w:t>/11</w:t>
            </w:r>
          </w:p>
        </w:tc>
        <w:tc>
          <w:tcPr>
            <w:tcW w:w="8866" w:type="dxa"/>
          </w:tcPr>
          <w:p w:rsidR="00FD0F36" w:rsidRPr="00FD0F36" w:rsidRDefault="00FD0F36" w:rsidP="00A9227E">
            <w:pPr>
              <w:rPr>
                <w:lang w:val="ru-RU"/>
              </w:rPr>
            </w:pPr>
            <w:r w:rsidRPr="00FD0F36">
              <w:rPr>
                <w:lang w:val="ru-RU"/>
              </w:rPr>
              <w:t>Линейное уравнение с одной переменной</w:t>
            </w:r>
          </w:p>
        </w:tc>
        <w:tc>
          <w:tcPr>
            <w:tcW w:w="1499" w:type="dxa"/>
          </w:tcPr>
          <w:p w:rsidR="00FD0F36" w:rsidRPr="00FE5AA5" w:rsidRDefault="00FD0F36" w:rsidP="00A92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975F6A" w:rsidRDefault="00975F6A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984" w:type="dxa"/>
            <w:vAlign w:val="center"/>
          </w:tcPr>
          <w:p w:rsidR="00FD0F36" w:rsidRDefault="00FD0F36" w:rsidP="00A9227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14/12</w:t>
            </w:r>
          </w:p>
        </w:tc>
        <w:tc>
          <w:tcPr>
            <w:tcW w:w="8866" w:type="dxa"/>
          </w:tcPr>
          <w:p w:rsidR="00FD0F36" w:rsidRPr="000C1294" w:rsidRDefault="00FD0F36" w:rsidP="00A9227E">
            <w:r w:rsidRPr="00FD0F36">
              <w:rPr>
                <w:lang w:val="ru-RU"/>
              </w:rPr>
              <w:t xml:space="preserve">Линейное уравнение с одной переменной. </w:t>
            </w:r>
            <w:r>
              <w:t>Решение упражнений.</w:t>
            </w:r>
          </w:p>
        </w:tc>
        <w:tc>
          <w:tcPr>
            <w:tcW w:w="1499" w:type="dxa"/>
          </w:tcPr>
          <w:p w:rsidR="00FD0F36" w:rsidRPr="00FE5AA5" w:rsidRDefault="00FD0F36" w:rsidP="00A92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975F6A" w:rsidRDefault="00975F6A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984" w:type="dxa"/>
            <w:vAlign w:val="center"/>
          </w:tcPr>
          <w:p w:rsidR="00FD0F36" w:rsidRDefault="00FD0F36" w:rsidP="00A9227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15/13</w:t>
            </w:r>
          </w:p>
        </w:tc>
        <w:tc>
          <w:tcPr>
            <w:tcW w:w="8866" w:type="dxa"/>
          </w:tcPr>
          <w:p w:rsidR="00FD0F36" w:rsidRPr="000C1294" w:rsidRDefault="00FD0F36" w:rsidP="00A9227E">
            <w:r w:rsidRPr="00FD0F36">
              <w:rPr>
                <w:lang w:val="ru-RU"/>
              </w:rPr>
              <w:t xml:space="preserve">Линейное уравнение с одной переменной. </w:t>
            </w:r>
            <w:r>
              <w:t>Раскрытие скобок</w:t>
            </w:r>
          </w:p>
        </w:tc>
        <w:tc>
          <w:tcPr>
            <w:tcW w:w="1499" w:type="dxa"/>
          </w:tcPr>
          <w:p w:rsidR="00FD0F36" w:rsidRPr="00FE5AA5" w:rsidRDefault="00FD0F36" w:rsidP="00A92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975F6A" w:rsidRDefault="00975F6A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984" w:type="dxa"/>
            <w:vAlign w:val="center"/>
          </w:tcPr>
          <w:p w:rsidR="00FD0F36" w:rsidRDefault="00FD0F36" w:rsidP="00A9227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16/14</w:t>
            </w:r>
          </w:p>
        </w:tc>
        <w:tc>
          <w:tcPr>
            <w:tcW w:w="8866" w:type="dxa"/>
          </w:tcPr>
          <w:p w:rsidR="00FD0F36" w:rsidRPr="000C1294" w:rsidRDefault="00FD0F36" w:rsidP="00A9227E">
            <w:r>
              <w:t>Уравнения, приводимые к линейным.</w:t>
            </w:r>
          </w:p>
        </w:tc>
        <w:tc>
          <w:tcPr>
            <w:tcW w:w="1499" w:type="dxa"/>
          </w:tcPr>
          <w:p w:rsidR="00FD0F36" w:rsidRPr="00FE5AA5" w:rsidRDefault="00FD0F36" w:rsidP="00A92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975F6A" w:rsidRDefault="00975F6A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984" w:type="dxa"/>
            <w:vAlign w:val="center"/>
          </w:tcPr>
          <w:p w:rsidR="00FD0F36" w:rsidRDefault="00FD0F36" w:rsidP="00A9227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17/15</w:t>
            </w:r>
          </w:p>
        </w:tc>
        <w:tc>
          <w:tcPr>
            <w:tcW w:w="8866" w:type="dxa"/>
          </w:tcPr>
          <w:p w:rsidR="00FD0F36" w:rsidRPr="000C1294" w:rsidRDefault="00FD0F36" w:rsidP="00A9227E">
            <w:r w:rsidRPr="00FD0F36">
              <w:rPr>
                <w:lang w:val="ru-RU"/>
              </w:rPr>
              <w:t xml:space="preserve">Линейное уравнение с одной переменной. </w:t>
            </w:r>
            <w:r>
              <w:t>Самостоятельная работа.</w:t>
            </w:r>
          </w:p>
        </w:tc>
        <w:tc>
          <w:tcPr>
            <w:tcW w:w="1499" w:type="dxa"/>
          </w:tcPr>
          <w:p w:rsidR="00FD0F36" w:rsidRPr="00FE5AA5" w:rsidRDefault="00FD0F36" w:rsidP="00A92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975F6A" w:rsidRDefault="00975F6A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984" w:type="dxa"/>
            <w:vAlign w:val="center"/>
          </w:tcPr>
          <w:p w:rsidR="00FD0F36" w:rsidRDefault="00FD0F36" w:rsidP="00A9227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18/16</w:t>
            </w:r>
          </w:p>
        </w:tc>
        <w:tc>
          <w:tcPr>
            <w:tcW w:w="8866" w:type="dxa"/>
          </w:tcPr>
          <w:p w:rsidR="00FD0F36" w:rsidRPr="00FD0F36" w:rsidRDefault="00FD0F36" w:rsidP="00A9227E">
            <w:pPr>
              <w:rPr>
                <w:lang w:val="ru-RU"/>
              </w:rPr>
            </w:pPr>
            <w:r w:rsidRPr="00FD0F36">
              <w:rPr>
                <w:lang w:val="ru-RU"/>
              </w:rPr>
              <w:t xml:space="preserve">Решение задач с помощью уравнений. </w:t>
            </w:r>
          </w:p>
        </w:tc>
        <w:tc>
          <w:tcPr>
            <w:tcW w:w="1499" w:type="dxa"/>
          </w:tcPr>
          <w:p w:rsidR="00FD0F36" w:rsidRPr="00FE5AA5" w:rsidRDefault="00FD0F36" w:rsidP="00A92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975F6A" w:rsidRDefault="00975F6A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984" w:type="dxa"/>
            <w:vAlign w:val="center"/>
          </w:tcPr>
          <w:p w:rsidR="00FD0F36" w:rsidRDefault="00FD0F36" w:rsidP="00A9227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19/17</w:t>
            </w:r>
          </w:p>
        </w:tc>
        <w:tc>
          <w:tcPr>
            <w:tcW w:w="8866" w:type="dxa"/>
          </w:tcPr>
          <w:p w:rsidR="00FD0F36" w:rsidRPr="00FD0F36" w:rsidRDefault="00FD0F36" w:rsidP="00A9227E">
            <w:pPr>
              <w:rPr>
                <w:lang w:val="ru-RU"/>
              </w:rPr>
            </w:pPr>
            <w:r w:rsidRPr="00FD0F36">
              <w:rPr>
                <w:lang w:val="ru-RU"/>
              </w:rPr>
              <w:t>Решение задач с помощью линейных уравнений</w:t>
            </w:r>
          </w:p>
        </w:tc>
        <w:tc>
          <w:tcPr>
            <w:tcW w:w="1499" w:type="dxa"/>
          </w:tcPr>
          <w:p w:rsidR="00FD0F36" w:rsidRPr="001E52F5" w:rsidRDefault="00FD0F36" w:rsidP="00A9227E">
            <w:pPr>
              <w:jc w:val="center"/>
              <w:rPr>
                <w:szCs w:val="20"/>
              </w:rPr>
            </w:pPr>
            <w:r w:rsidRPr="001E52F5"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975F6A" w:rsidRDefault="00975F6A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984" w:type="dxa"/>
            <w:vAlign w:val="center"/>
          </w:tcPr>
          <w:p w:rsidR="00FD0F36" w:rsidRDefault="00FD0F36" w:rsidP="00A9227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20/18</w:t>
            </w:r>
          </w:p>
        </w:tc>
        <w:tc>
          <w:tcPr>
            <w:tcW w:w="8866" w:type="dxa"/>
          </w:tcPr>
          <w:p w:rsidR="00FD0F36" w:rsidRPr="00FD0F36" w:rsidRDefault="00FD0F36" w:rsidP="00A9227E">
            <w:pPr>
              <w:rPr>
                <w:lang w:val="ru-RU"/>
              </w:rPr>
            </w:pPr>
            <w:r w:rsidRPr="00FD0F36">
              <w:rPr>
                <w:lang w:val="ru-RU"/>
              </w:rPr>
              <w:t>Решение задач с помощью уравнений</w:t>
            </w:r>
          </w:p>
        </w:tc>
        <w:tc>
          <w:tcPr>
            <w:tcW w:w="1499" w:type="dxa"/>
          </w:tcPr>
          <w:p w:rsidR="00FD0F36" w:rsidRPr="00FE5AA5" w:rsidRDefault="00FD0F36" w:rsidP="00A92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975F6A" w:rsidRDefault="00975F6A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984" w:type="dxa"/>
            <w:vAlign w:val="center"/>
          </w:tcPr>
          <w:p w:rsidR="00FD0F36" w:rsidRDefault="00FD0F36" w:rsidP="00A9227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21/19</w:t>
            </w:r>
          </w:p>
        </w:tc>
        <w:tc>
          <w:tcPr>
            <w:tcW w:w="8866" w:type="dxa"/>
          </w:tcPr>
          <w:p w:rsidR="00FD0F36" w:rsidRPr="000C1294" w:rsidRDefault="00FD0F36" w:rsidP="00A9227E">
            <w:r w:rsidRPr="00FD0F36">
              <w:rPr>
                <w:lang w:val="ru-RU"/>
              </w:rPr>
              <w:t xml:space="preserve">Решение задач с помощью уравнений. </w:t>
            </w:r>
            <w:r>
              <w:t>Решение упражнений.</w:t>
            </w:r>
          </w:p>
        </w:tc>
        <w:tc>
          <w:tcPr>
            <w:tcW w:w="1499" w:type="dxa"/>
          </w:tcPr>
          <w:p w:rsidR="00FD0F36" w:rsidRPr="00FE5AA5" w:rsidRDefault="00FD0F36" w:rsidP="00A92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975F6A" w:rsidRDefault="00975F6A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984" w:type="dxa"/>
            <w:vAlign w:val="center"/>
          </w:tcPr>
          <w:p w:rsidR="00FD0F36" w:rsidRDefault="00FD0F36" w:rsidP="00A9227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22/20</w:t>
            </w:r>
          </w:p>
        </w:tc>
        <w:tc>
          <w:tcPr>
            <w:tcW w:w="8866" w:type="dxa"/>
          </w:tcPr>
          <w:p w:rsidR="00FD0F36" w:rsidRPr="00FD0F36" w:rsidRDefault="00FD0F36" w:rsidP="00A9227E">
            <w:pPr>
              <w:rPr>
                <w:lang w:val="ru-RU"/>
              </w:rPr>
            </w:pPr>
            <w:r w:rsidRPr="00FD0F36">
              <w:rPr>
                <w:lang w:val="ru-RU"/>
              </w:rPr>
              <w:t>Решение уравнений и задач с помощью уравнений</w:t>
            </w:r>
          </w:p>
        </w:tc>
        <w:tc>
          <w:tcPr>
            <w:tcW w:w="1499" w:type="dxa"/>
          </w:tcPr>
          <w:p w:rsidR="00FD0F36" w:rsidRPr="00FE5AA5" w:rsidRDefault="00FD0F36" w:rsidP="00A92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975F6A" w:rsidRDefault="00975F6A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984" w:type="dxa"/>
            <w:vAlign w:val="center"/>
          </w:tcPr>
          <w:p w:rsidR="00FD0F36" w:rsidRDefault="00FD0F36" w:rsidP="00A9227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23/21</w:t>
            </w:r>
          </w:p>
        </w:tc>
        <w:tc>
          <w:tcPr>
            <w:tcW w:w="8866" w:type="dxa"/>
          </w:tcPr>
          <w:p w:rsidR="00FD0F36" w:rsidRPr="00FD0F36" w:rsidRDefault="00FD0F36" w:rsidP="00A9227E">
            <w:pPr>
              <w:rPr>
                <w:lang w:val="ru-RU"/>
              </w:rPr>
            </w:pPr>
            <w:r w:rsidRPr="00FD0F36">
              <w:rPr>
                <w:b/>
                <w:lang w:val="ru-RU"/>
              </w:rPr>
              <w:t>Контрольная работа №2 «Уравнение с одной переменной»</w:t>
            </w:r>
          </w:p>
        </w:tc>
        <w:tc>
          <w:tcPr>
            <w:tcW w:w="1499" w:type="dxa"/>
          </w:tcPr>
          <w:p w:rsidR="00FD0F36" w:rsidRPr="001E52F5" w:rsidRDefault="00FD0F36" w:rsidP="00A9227E">
            <w:pPr>
              <w:jc w:val="center"/>
              <w:rPr>
                <w:b/>
                <w:szCs w:val="20"/>
              </w:rPr>
            </w:pPr>
            <w:r w:rsidRPr="001E52F5">
              <w:rPr>
                <w:b/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975F6A" w:rsidRDefault="00975F6A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14560" w:type="dxa"/>
            <w:gridSpan w:val="5"/>
          </w:tcPr>
          <w:p w:rsidR="00FD0F36" w:rsidRPr="0057596E" w:rsidRDefault="00FD0F36" w:rsidP="00A9227E">
            <w:r>
              <w:rPr>
                <w:b/>
              </w:rPr>
              <w:t xml:space="preserve">                                           Глава 2  </w:t>
            </w:r>
            <w:r w:rsidRPr="009D33D2">
              <w:rPr>
                <w:b/>
              </w:rPr>
              <w:t>Функции</w:t>
            </w:r>
            <w:r>
              <w:rPr>
                <w:b/>
              </w:rPr>
              <w:t xml:space="preserve">                                                                                           11 часов</w:t>
            </w:r>
          </w:p>
        </w:tc>
      </w:tr>
      <w:tr w:rsidR="00FD0F36" w:rsidTr="00A9227E">
        <w:tc>
          <w:tcPr>
            <w:tcW w:w="984" w:type="dxa"/>
            <w:vAlign w:val="center"/>
          </w:tcPr>
          <w:p w:rsidR="00FD0F36" w:rsidRPr="00FE5AA5" w:rsidRDefault="00FD0F36" w:rsidP="00A9227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24</w:t>
            </w:r>
            <w:r w:rsidRPr="00FE5AA5">
              <w:rPr>
                <w:bCs/>
                <w:szCs w:val="20"/>
              </w:rPr>
              <w:t>/1</w:t>
            </w:r>
          </w:p>
        </w:tc>
        <w:tc>
          <w:tcPr>
            <w:tcW w:w="8866" w:type="dxa"/>
          </w:tcPr>
          <w:p w:rsidR="00FD0F36" w:rsidRPr="000C1294" w:rsidRDefault="00FD0F36" w:rsidP="00A9227E">
            <w:r w:rsidRPr="000C1294">
              <w:t>Функция. Определение</w:t>
            </w:r>
          </w:p>
        </w:tc>
        <w:tc>
          <w:tcPr>
            <w:tcW w:w="1499" w:type="dxa"/>
          </w:tcPr>
          <w:p w:rsidR="00FD0F36" w:rsidRPr="00FE5AA5" w:rsidRDefault="00FD0F36" w:rsidP="00A92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975F6A" w:rsidRDefault="00975F6A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984" w:type="dxa"/>
            <w:vAlign w:val="center"/>
          </w:tcPr>
          <w:p w:rsidR="00FD0F36" w:rsidRPr="00FE5AA5" w:rsidRDefault="00FD0F36" w:rsidP="00A9227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25</w:t>
            </w:r>
            <w:r w:rsidRPr="00FE5AA5">
              <w:rPr>
                <w:bCs/>
                <w:szCs w:val="20"/>
              </w:rPr>
              <w:t>/2</w:t>
            </w:r>
          </w:p>
        </w:tc>
        <w:tc>
          <w:tcPr>
            <w:tcW w:w="8866" w:type="dxa"/>
          </w:tcPr>
          <w:p w:rsidR="00FD0F36" w:rsidRPr="00FD0F36" w:rsidRDefault="00FD0F36" w:rsidP="00A9227E">
            <w:pPr>
              <w:rPr>
                <w:lang w:val="ru-RU"/>
              </w:rPr>
            </w:pPr>
            <w:r w:rsidRPr="00FD0F36">
              <w:rPr>
                <w:lang w:val="ru-RU"/>
              </w:rPr>
              <w:t>Вычисление значений функции по формуле</w:t>
            </w:r>
          </w:p>
        </w:tc>
        <w:tc>
          <w:tcPr>
            <w:tcW w:w="1499" w:type="dxa"/>
          </w:tcPr>
          <w:p w:rsidR="00FD0F36" w:rsidRPr="00FE5AA5" w:rsidRDefault="00FD0F36" w:rsidP="00A92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975F6A" w:rsidRDefault="00975F6A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9.11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984" w:type="dxa"/>
            <w:vAlign w:val="center"/>
          </w:tcPr>
          <w:p w:rsidR="00FD0F36" w:rsidRPr="00FE5AA5" w:rsidRDefault="00FD0F36" w:rsidP="00A9227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lastRenderedPageBreak/>
              <w:t>26</w:t>
            </w:r>
            <w:r w:rsidRPr="00FE5AA5">
              <w:rPr>
                <w:bCs/>
                <w:szCs w:val="20"/>
              </w:rPr>
              <w:t>/3</w:t>
            </w:r>
          </w:p>
        </w:tc>
        <w:tc>
          <w:tcPr>
            <w:tcW w:w="8866" w:type="dxa"/>
          </w:tcPr>
          <w:p w:rsidR="00FD0F36" w:rsidRPr="000C1294" w:rsidRDefault="00FD0F36" w:rsidP="00A9227E">
            <w:r w:rsidRPr="000C1294">
              <w:t>График функции</w:t>
            </w:r>
          </w:p>
        </w:tc>
        <w:tc>
          <w:tcPr>
            <w:tcW w:w="1499" w:type="dxa"/>
          </w:tcPr>
          <w:p w:rsidR="00FD0F36" w:rsidRPr="00FE5AA5" w:rsidRDefault="00FD0F36" w:rsidP="00A92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975F6A" w:rsidRDefault="00975F6A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984" w:type="dxa"/>
            <w:vAlign w:val="center"/>
          </w:tcPr>
          <w:p w:rsidR="00FD0F36" w:rsidRPr="00FE5AA5" w:rsidRDefault="00FD0F36" w:rsidP="00A9227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27</w:t>
            </w:r>
            <w:r w:rsidRPr="00FE5AA5">
              <w:rPr>
                <w:bCs/>
                <w:szCs w:val="20"/>
              </w:rPr>
              <w:t>/4</w:t>
            </w:r>
          </w:p>
        </w:tc>
        <w:tc>
          <w:tcPr>
            <w:tcW w:w="8866" w:type="dxa"/>
          </w:tcPr>
          <w:p w:rsidR="00FD0F36" w:rsidRPr="00D560FC" w:rsidRDefault="00FD0F36" w:rsidP="00A9227E">
            <w:r w:rsidRPr="00D560FC">
              <w:t>График функции</w:t>
            </w:r>
            <w:r>
              <w:t>. Решение упражнений.</w:t>
            </w:r>
          </w:p>
        </w:tc>
        <w:tc>
          <w:tcPr>
            <w:tcW w:w="1499" w:type="dxa"/>
          </w:tcPr>
          <w:p w:rsidR="00FD0F36" w:rsidRPr="00FE5AA5" w:rsidRDefault="00FD0F36" w:rsidP="00A92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975F6A" w:rsidRDefault="00975F6A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984" w:type="dxa"/>
            <w:vAlign w:val="center"/>
          </w:tcPr>
          <w:p w:rsidR="00FD0F36" w:rsidRPr="00FE5AA5" w:rsidRDefault="00FD0F36" w:rsidP="00A9227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28</w:t>
            </w:r>
            <w:r w:rsidRPr="00FE5AA5">
              <w:rPr>
                <w:bCs/>
                <w:szCs w:val="20"/>
              </w:rPr>
              <w:t>/5</w:t>
            </w:r>
          </w:p>
        </w:tc>
        <w:tc>
          <w:tcPr>
            <w:tcW w:w="8866" w:type="dxa"/>
          </w:tcPr>
          <w:p w:rsidR="00FD0F36" w:rsidRPr="00FD0F36" w:rsidRDefault="00FD0F36" w:rsidP="00A9227E">
            <w:pPr>
              <w:rPr>
                <w:lang w:val="ru-RU"/>
              </w:rPr>
            </w:pPr>
            <w:r w:rsidRPr="00FD0F36">
              <w:rPr>
                <w:lang w:val="ru-RU"/>
              </w:rPr>
              <w:t xml:space="preserve">Прямая пропорциональность и её график. </w:t>
            </w:r>
          </w:p>
        </w:tc>
        <w:tc>
          <w:tcPr>
            <w:tcW w:w="1499" w:type="dxa"/>
          </w:tcPr>
          <w:p w:rsidR="00FD0F36" w:rsidRPr="00FE5AA5" w:rsidRDefault="00FD0F36" w:rsidP="00A92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975F6A" w:rsidRDefault="00975F6A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984" w:type="dxa"/>
            <w:vAlign w:val="center"/>
          </w:tcPr>
          <w:p w:rsidR="00FD0F36" w:rsidRPr="00FE5AA5" w:rsidRDefault="00FD0F36" w:rsidP="00A9227E">
            <w:pPr>
              <w:jc w:val="center"/>
              <w:rPr>
                <w:bCs/>
                <w:szCs w:val="20"/>
              </w:rPr>
            </w:pPr>
            <w:r w:rsidRPr="00FE5AA5">
              <w:rPr>
                <w:bCs/>
                <w:szCs w:val="20"/>
              </w:rPr>
              <w:t>2</w:t>
            </w:r>
            <w:r>
              <w:rPr>
                <w:bCs/>
                <w:szCs w:val="20"/>
              </w:rPr>
              <w:t>9</w:t>
            </w:r>
            <w:r w:rsidRPr="00FE5AA5">
              <w:rPr>
                <w:bCs/>
                <w:szCs w:val="20"/>
              </w:rPr>
              <w:t>/6</w:t>
            </w:r>
          </w:p>
        </w:tc>
        <w:tc>
          <w:tcPr>
            <w:tcW w:w="8866" w:type="dxa"/>
          </w:tcPr>
          <w:p w:rsidR="00FD0F36" w:rsidRPr="000C1294" w:rsidRDefault="00FD0F36" w:rsidP="00A9227E">
            <w:r w:rsidRPr="00FD0F36">
              <w:rPr>
                <w:lang w:val="ru-RU"/>
              </w:rPr>
              <w:t xml:space="preserve">Прямая пропорциональность и её график. </w:t>
            </w:r>
            <w:r>
              <w:t>Решение упражнений.</w:t>
            </w:r>
          </w:p>
        </w:tc>
        <w:tc>
          <w:tcPr>
            <w:tcW w:w="1499" w:type="dxa"/>
          </w:tcPr>
          <w:p w:rsidR="00FD0F36" w:rsidRPr="00FE5AA5" w:rsidRDefault="00FD0F36" w:rsidP="00A92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975F6A" w:rsidRDefault="00975F6A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984" w:type="dxa"/>
            <w:vAlign w:val="center"/>
          </w:tcPr>
          <w:p w:rsidR="00FD0F36" w:rsidRPr="00FE5AA5" w:rsidRDefault="00FD0F36" w:rsidP="00A9227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30</w:t>
            </w:r>
            <w:r w:rsidRPr="00FE5AA5">
              <w:rPr>
                <w:bCs/>
                <w:szCs w:val="20"/>
              </w:rPr>
              <w:t>/7</w:t>
            </w:r>
          </w:p>
        </w:tc>
        <w:tc>
          <w:tcPr>
            <w:tcW w:w="8866" w:type="dxa"/>
          </w:tcPr>
          <w:p w:rsidR="00FD0F36" w:rsidRPr="000C1294" w:rsidRDefault="00FD0F36" w:rsidP="00A9227E">
            <w:r w:rsidRPr="00FD0F36">
              <w:rPr>
                <w:lang w:val="ru-RU"/>
              </w:rPr>
              <w:t xml:space="preserve">Прямая пропорциональность и её график. </w:t>
            </w:r>
            <w:r>
              <w:t>Самостоятельная работа</w:t>
            </w:r>
          </w:p>
        </w:tc>
        <w:tc>
          <w:tcPr>
            <w:tcW w:w="1499" w:type="dxa"/>
          </w:tcPr>
          <w:p w:rsidR="00FD0F36" w:rsidRPr="00FE5AA5" w:rsidRDefault="00FD0F36" w:rsidP="00A92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975F6A" w:rsidRDefault="00975F6A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984" w:type="dxa"/>
            <w:vAlign w:val="center"/>
          </w:tcPr>
          <w:p w:rsidR="00FD0F36" w:rsidRPr="00FE5AA5" w:rsidRDefault="00FD0F36" w:rsidP="00A9227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31</w:t>
            </w:r>
            <w:r w:rsidRPr="00FE5AA5">
              <w:rPr>
                <w:bCs/>
                <w:szCs w:val="20"/>
              </w:rPr>
              <w:t>/8</w:t>
            </w:r>
          </w:p>
        </w:tc>
        <w:tc>
          <w:tcPr>
            <w:tcW w:w="8866" w:type="dxa"/>
          </w:tcPr>
          <w:p w:rsidR="00FD0F36" w:rsidRPr="00FD0F36" w:rsidRDefault="00FD0F36" w:rsidP="00A9227E">
            <w:pPr>
              <w:rPr>
                <w:lang w:val="ru-RU"/>
              </w:rPr>
            </w:pPr>
            <w:r w:rsidRPr="00FD0F36">
              <w:rPr>
                <w:lang w:val="ru-RU"/>
              </w:rPr>
              <w:t>Линейная функция и её график</w:t>
            </w:r>
          </w:p>
        </w:tc>
        <w:tc>
          <w:tcPr>
            <w:tcW w:w="1499" w:type="dxa"/>
          </w:tcPr>
          <w:p w:rsidR="00FD0F36" w:rsidRPr="00FE5AA5" w:rsidRDefault="00FD0F36" w:rsidP="00A92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975F6A" w:rsidRDefault="00975F6A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984" w:type="dxa"/>
            <w:vAlign w:val="center"/>
          </w:tcPr>
          <w:p w:rsidR="00FD0F36" w:rsidRPr="00FE5AA5" w:rsidRDefault="00FD0F36" w:rsidP="00A9227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32/9</w:t>
            </w:r>
          </w:p>
        </w:tc>
        <w:tc>
          <w:tcPr>
            <w:tcW w:w="8866" w:type="dxa"/>
          </w:tcPr>
          <w:p w:rsidR="00FD0F36" w:rsidRPr="000C1294" w:rsidRDefault="00FD0F36" w:rsidP="00A9227E">
            <w:r w:rsidRPr="00FD0F36">
              <w:rPr>
                <w:lang w:val="ru-RU"/>
              </w:rPr>
              <w:t xml:space="preserve">Линейная функция и её график. </w:t>
            </w:r>
            <w:r>
              <w:t>Решение упражнений.</w:t>
            </w:r>
          </w:p>
        </w:tc>
        <w:tc>
          <w:tcPr>
            <w:tcW w:w="1499" w:type="dxa"/>
          </w:tcPr>
          <w:p w:rsidR="00FD0F36" w:rsidRPr="00FE5AA5" w:rsidRDefault="00FD0F36" w:rsidP="00A92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975F6A" w:rsidRDefault="00975F6A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984" w:type="dxa"/>
            <w:vAlign w:val="center"/>
          </w:tcPr>
          <w:p w:rsidR="00FD0F36" w:rsidRPr="00FE5AA5" w:rsidRDefault="00FD0F36" w:rsidP="00A9227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33/10</w:t>
            </w:r>
          </w:p>
        </w:tc>
        <w:tc>
          <w:tcPr>
            <w:tcW w:w="8866" w:type="dxa"/>
          </w:tcPr>
          <w:p w:rsidR="00FD0F36" w:rsidRPr="000C1294" w:rsidRDefault="00FD0F36" w:rsidP="00A9227E">
            <w:r w:rsidRPr="00FD0F36">
              <w:rPr>
                <w:lang w:val="ru-RU"/>
              </w:rPr>
              <w:t xml:space="preserve">Линейная функция и её график. </w:t>
            </w:r>
            <w:r>
              <w:t>Подготовка к к/р.</w:t>
            </w:r>
          </w:p>
        </w:tc>
        <w:tc>
          <w:tcPr>
            <w:tcW w:w="1499" w:type="dxa"/>
          </w:tcPr>
          <w:p w:rsidR="00FD0F36" w:rsidRPr="00FE5AA5" w:rsidRDefault="00FD0F36" w:rsidP="00A92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975F6A" w:rsidRDefault="00975F6A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984" w:type="dxa"/>
            <w:vAlign w:val="center"/>
          </w:tcPr>
          <w:p w:rsidR="00FD0F36" w:rsidRPr="00FE5AA5" w:rsidRDefault="00FD0F36" w:rsidP="00A9227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34/11</w:t>
            </w:r>
          </w:p>
        </w:tc>
        <w:tc>
          <w:tcPr>
            <w:tcW w:w="8866" w:type="dxa"/>
          </w:tcPr>
          <w:p w:rsidR="00FD0F36" w:rsidRPr="000C1294" w:rsidRDefault="00FD0F36" w:rsidP="00A9227E">
            <w:pPr>
              <w:rPr>
                <w:b/>
              </w:rPr>
            </w:pPr>
            <w:r w:rsidRPr="000C1294">
              <w:rPr>
                <w:b/>
              </w:rPr>
              <w:t>Контрольная работа №</w:t>
            </w:r>
            <w:r>
              <w:rPr>
                <w:b/>
              </w:rPr>
              <w:t>3</w:t>
            </w:r>
            <w:r w:rsidRPr="000C1294">
              <w:rPr>
                <w:b/>
              </w:rPr>
              <w:t xml:space="preserve"> «Линейная функция»</w:t>
            </w:r>
          </w:p>
        </w:tc>
        <w:tc>
          <w:tcPr>
            <w:tcW w:w="1499" w:type="dxa"/>
          </w:tcPr>
          <w:p w:rsidR="00FD0F36" w:rsidRPr="00FE5AA5" w:rsidRDefault="00FD0F36" w:rsidP="00A92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975F6A" w:rsidRDefault="00975F6A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RPr="00DC61AD" w:rsidTr="00A9227E">
        <w:tc>
          <w:tcPr>
            <w:tcW w:w="14560" w:type="dxa"/>
            <w:gridSpan w:val="5"/>
          </w:tcPr>
          <w:p w:rsidR="00FD0F36" w:rsidRPr="00FD0F36" w:rsidRDefault="00FD0F36" w:rsidP="00A9227E">
            <w:pPr>
              <w:rPr>
                <w:lang w:val="ru-RU"/>
              </w:rPr>
            </w:pPr>
            <w:r w:rsidRPr="00FD0F36">
              <w:rPr>
                <w:b/>
                <w:lang w:val="ru-RU"/>
              </w:rPr>
              <w:t xml:space="preserve">                                                           Глава 3 Степень с натуральным показателем                        11часов</w:t>
            </w:r>
          </w:p>
        </w:tc>
      </w:tr>
      <w:tr w:rsidR="00FD0F36" w:rsidTr="00A9227E">
        <w:tc>
          <w:tcPr>
            <w:tcW w:w="984" w:type="dxa"/>
            <w:vAlign w:val="center"/>
          </w:tcPr>
          <w:p w:rsidR="00FD0F36" w:rsidRPr="00FE5AA5" w:rsidRDefault="00FD0F36" w:rsidP="00A9227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35</w:t>
            </w:r>
            <w:r w:rsidRPr="00FE5AA5">
              <w:rPr>
                <w:bCs/>
                <w:szCs w:val="20"/>
              </w:rPr>
              <w:t>/1</w:t>
            </w:r>
          </w:p>
        </w:tc>
        <w:tc>
          <w:tcPr>
            <w:tcW w:w="8866" w:type="dxa"/>
          </w:tcPr>
          <w:p w:rsidR="00FD0F36" w:rsidRPr="00FD0F36" w:rsidRDefault="00FD0F36" w:rsidP="00A9227E">
            <w:pPr>
              <w:rPr>
                <w:lang w:val="ru-RU"/>
              </w:rPr>
            </w:pPr>
            <w:r w:rsidRPr="00FD0F36">
              <w:rPr>
                <w:lang w:val="ru-RU"/>
              </w:rPr>
              <w:t>Анализ к/р. Работа над ошибками. Определение степени с натуральным показателем</w:t>
            </w:r>
          </w:p>
        </w:tc>
        <w:tc>
          <w:tcPr>
            <w:tcW w:w="1499" w:type="dxa"/>
          </w:tcPr>
          <w:p w:rsidR="00FD0F36" w:rsidRPr="00FE5AA5" w:rsidRDefault="00FD0F36" w:rsidP="00A92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975F6A" w:rsidRDefault="00975F6A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984" w:type="dxa"/>
            <w:vAlign w:val="center"/>
          </w:tcPr>
          <w:p w:rsidR="00FD0F36" w:rsidRPr="00FE5AA5" w:rsidRDefault="00FD0F36" w:rsidP="00A9227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36</w:t>
            </w:r>
            <w:r w:rsidRPr="00FE5AA5">
              <w:rPr>
                <w:bCs/>
                <w:szCs w:val="20"/>
              </w:rPr>
              <w:t>/2</w:t>
            </w:r>
          </w:p>
        </w:tc>
        <w:tc>
          <w:tcPr>
            <w:tcW w:w="8866" w:type="dxa"/>
          </w:tcPr>
          <w:p w:rsidR="00FD0F36" w:rsidRPr="000C1294" w:rsidRDefault="00FD0F36" w:rsidP="00A9227E">
            <w:r w:rsidRPr="000C1294">
              <w:t>Умножение и деление степеней</w:t>
            </w:r>
          </w:p>
        </w:tc>
        <w:tc>
          <w:tcPr>
            <w:tcW w:w="1499" w:type="dxa"/>
          </w:tcPr>
          <w:p w:rsidR="00FD0F36" w:rsidRPr="00FE5AA5" w:rsidRDefault="00FD0F36" w:rsidP="00A92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975F6A" w:rsidRDefault="00975F6A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984" w:type="dxa"/>
            <w:vAlign w:val="center"/>
          </w:tcPr>
          <w:p w:rsidR="00FD0F36" w:rsidRPr="00FE5AA5" w:rsidRDefault="00FD0F36" w:rsidP="00A9227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37</w:t>
            </w:r>
            <w:r w:rsidRPr="00FE5AA5">
              <w:rPr>
                <w:bCs/>
                <w:szCs w:val="20"/>
              </w:rPr>
              <w:t>/3</w:t>
            </w:r>
          </w:p>
        </w:tc>
        <w:tc>
          <w:tcPr>
            <w:tcW w:w="8866" w:type="dxa"/>
          </w:tcPr>
          <w:p w:rsidR="00FD0F36" w:rsidRPr="00FD0F36" w:rsidRDefault="00FD0F36" w:rsidP="00A9227E">
            <w:pPr>
              <w:rPr>
                <w:lang w:val="ru-RU"/>
              </w:rPr>
            </w:pPr>
            <w:r w:rsidRPr="00FD0F36">
              <w:rPr>
                <w:lang w:val="ru-RU"/>
              </w:rPr>
              <w:t>Умножение и деление степеней. Решение упражнений</w:t>
            </w:r>
          </w:p>
        </w:tc>
        <w:tc>
          <w:tcPr>
            <w:tcW w:w="1499" w:type="dxa"/>
          </w:tcPr>
          <w:p w:rsidR="00FD0F36" w:rsidRPr="00FE5AA5" w:rsidRDefault="00FD0F36" w:rsidP="00A92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975F6A" w:rsidRDefault="00975F6A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7.12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984" w:type="dxa"/>
            <w:vAlign w:val="center"/>
          </w:tcPr>
          <w:p w:rsidR="00FD0F36" w:rsidRPr="00FE5AA5" w:rsidRDefault="00FD0F36" w:rsidP="00A9227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38</w:t>
            </w:r>
            <w:r w:rsidRPr="00FE5AA5">
              <w:rPr>
                <w:bCs/>
                <w:szCs w:val="20"/>
              </w:rPr>
              <w:t>/4</w:t>
            </w:r>
          </w:p>
        </w:tc>
        <w:tc>
          <w:tcPr>
            <w:tcW w:w="8866" w:type="dxa"/>
          </w:tcPr>
          <w:p w:rsidR="00FD0F36" w:rsidRPr="00FD0F36" w:rsidRDefault="00FD0F36" w:rsidP="00A9227E">
            <w:pPr>
              <w:rPr>
                <w:lang w:val="ru-RU"/>
              </w:rPr>
            </w:pPr>
            <w:r w:rsidRPr="00FD0F36">
              <w:rPr>
                <w:lang w:val="ru-RU"/>
              </w:rPr>
              <w:t>Возведение в степень произведения и степени</w:t>
            </w:r>
          </w:p>
        </w:tc>
        <w:tc>
          <w:tcPr>
            <w:tcW w:w="1499" w:type="dxa"/>
          </w:tcPr>
          <w:p w:rsidR="00FD0F36" w:rsidRPr="00FE5AA5" w:rsidRDefault="00FD0F36" w:rsidP="00A92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975F6A" w:rsidRDefault="00975F6A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984" w:type="dxa"/>
            <w:vAlign w:val="center"/>
          </w:tcPr>
          <w:p w:rsidR="00FD0F36" w:rsidRPr="00FE5AA5" w:rsidRDefault="00FD0F36" w:rsidP="00A9227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39</w:t>
            </w:r>
            <w:r w:rsidRPr="00FE5AA5">
              <w:rPr>
                <w:bCs/>
                <w:szCs w:val="20"/>
              </w:rPr>
              <w:t>/5</w:t>
            </w:r>
          </w:p>
        </w:tc>
        <w:tc>
          <w:tcPr>
            <w:tcW w:w="8866" w:type="dxa"/>
          </w:tcPr>
          <w:p w:rsidR="00FD0F36" w:rsidRPr="000C1294" w:rsidRDefault="00FD0F36" w:rsidP="00A9227E">
            <w:r w:rsidRPr="00FD0F36">
              <w:rPr>
                <w:lang w:val="ru-RU"/>
              </w:rPr>
              <w:t xml:space="preserve">Возведение в степень произведения и степени. </w:t>
            </w:r>
            <w:r>
              <w:t>Решение упражнений</w:t>
            </w:r>
          </w:p>
        </w:tc>
        <w:tc>
          <w:tcPr>
            <w:tcW w:w="1499" w:type="dxa"/>
          </w:tcPr>
          <w:p w:rsidR="00FD0F36" w:rsidRPr="00FE5AA5" w:rsidRDefault="00FD0F36" w:rsidP="00A92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975F6A" w:rsidRDefault="00975F6A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984" w:type="dxa"/>
            <w:vAlign w:val="center"/>
          </w:tcPr>
          <w:p w:rsidR="00FD0F36" w:rsidRPr="00FE5AA5" w:rsidRDefault="00FD0F36" w:rsidP="00A9227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40</w:t>
            </w:r>
            <w:r w:rsidRPr="00FE5AA5">
              <w:rPr>
                <w:bCs/>
                <w:szCs w:val="20"/>
              </w:rPr>
              <w:t>/6</w:t>
            </w:r>
          </w:p>
        </w:tc>
        <w:tc>
          <w:tcPr>
            <w:tcW w:w="8866" w:type="dxa"/>
          </w:tcPr>
          <w:p w:rsidR="00FD0F36" w:rsidRPr="00FD0F36" w:rsidRDefault="00FD0F36" w:rsidP="00A9227E">
            <w:pPr>
              <w:rPr>
                <w:lang w:val="ru-RU"/>
              </w:rPr>
            </w:pPr>
            <w:r w:rsidRPr="00FD0F36">
              <w:rPr>
                <w:lang w:val="ru-RU"/>
              </w:rPr>
              <w:t>Одночлен и его стандартный вид</w:t>
            </w:r>
          </w:p>
        </w:tc>
        <w:tc>
          <w:tcPr>
            <w:tcW w:w="1499" w:type="dxa"/>
          </w:tcPr>
          <w:p w:rsidR="00FD0F36" w:rsidRPr="00FE5AA5" w:rsidRDefault="00FD0F36" w:rsidP="00A92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975F6A" w:rsidRDefault="00975F6A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984" w:type="dxa"/>
            <w:vAlign w:val="center"/>
          </w:tcPr>
          <w:p w:rsidR="00FD0F36" w:rsidRPr="00FE5AA5" w:rsidRDefault="00FD0F36" w:rsidP="00A9227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41</w:t>
            </w:r>
            <w:r w:rsidRPr="00FE5AA5">
              <w:rPr>
                <w:bCs/>
                <w:szCs w:val="20"/>
              </w:rPr>
              <w:t>/7</w:t>
            </w:r>
          </w:p>
        </w:tc>
        <w:tc>
          <w:tcPr>
            <w:tcW w:w="8866" w:type="dxa"/>
          </w:tcPr>
          <w:p w:rsidR="00FD0F36" w:rsidRPr="00FD0F36" w:rsidRDefault="00FD0F36" w:rsidP="00A9227E">
            <w:pPr>
              <w:rPr>
                <w:lang w:val="ru-RU"/>
              </w:rPr>
            </w:pPr>
            <w:r w:rsidRPr="00FD0F36">
              <w:rPr>
                <w:lang w:val="ru-RU"/>
              </w:rPr>
              <w:t>Умножение одночленов. Возведение одночлена в натуральную степень</w:t>
            </w:r>
          </w:p>
        </w:tc>
        <w:tc>
          <w:tcPr>
            <w:tcW w:w="1499" w:type="dxa"/>
          </w:tcPr>
          <w:p w:rsidR="00FD0F36" w:rsidRPr="00FE5AA5" w:rsidRDefault="00FD0F36" w:rsidP="00A92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975F6A" w:rsidRDefault="00975F6A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984" w:type="dxa"/>
            <w:vAlign w:val="center"/>
          </w:tcPr>
          <w:p w:rsidR="00FD0F36" w:rsidRPr="00FE5AA5" w:rsidRDefault="00FD0F36" w:rsidP="00A9227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42</w:t>
            </w:r>
            <w:r w:rsidRPr="00FE5AA5">
              <w:rPr>
                <w:bCs/>
                <w:szCs w:val="20"/>
              </w:rPr>
              <w:t>/8</w:t>
            </w:r>
          </w:p>
        </w:tc>
        <w:tc>
          <w:tcPr>
            <w:tcW w:w="8866" w:type="dxa"/>
          </w:tcPr>
          <w:p w:rsidR="00FD0F36" w:rsidRPr="000C1294" w:rsidRDefault="00FD0F36" w:rsidP="00A9227E">
            <w:r w:rsidRPr="00FD0F36">
              <w:rPr>
                <w:lang w:val="ru-RU"/>
              </w:rPr>
              <w:t xml:space="preserve">Умножение одночленов. Возведение одночлена в натуральную степень. </w:t>
            </w:r>
            <w:r>
              <w:t>Решение упражнений</w:t>
            </w:r>
          </w:p>
        </w:tc>
        <w:tc>
          <w:tcPr>
            <w:tcW w:w="1499" w:type="dxa"/>
          </w:tcPr>
          <w:p w:rsidR="00FD0F36" w:rsidRPr="00FE5AA5" w:rsidRDefault="00FD0F36" w:rsidP="00A92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975F6A" w:rsidRDefault="00975F6A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984" w:type="dxa"/>
            <w:vAlign w:val="center"/>
          </w:tcPr>
          <w:p w:rsidR="00FD0F36" w:rsidRPr="00FE5AA5" w:rsidRDefault="00FD0F36" w:rsidP="00A9227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43</w:t>
            </w:r>
            <w:r w:rsidRPr="00FE5AA5">
              <w:rPr>
                <w:bCs/>
                <w:szCs w:val="20"/>
              </w:rPr>
              <w:t>/9</w:t>
            </w:r>
          </w:p>
        </w:tc>
        <w:tc>
          <w:tcPr>
            <w:tcW w:w="8866" w:type="dxa"/>
          </w:tcPr>
          <w:p w:rsidR="00FD0F36" w:rsidRPr="00FD0F36" w:rsidRDefault="00FD0F36" w:rsidP="00A9227E">
            <w:pPr>
              <w:rPr>
                <w:lang w:val="ru-RU"/>
              </w:rPr>
            </w:pPr>
            <w:r w:rsidRPr="00FD0F36">
              <w:rPr>
                <w:lang w:val="ru-RU"/>
              </w:rPr>
              <w:t>Функция у=х</w:t>
            </w:r>
            <w:proofErr w:type="gramStart"/>
            <w:r w:rsidRPr="00FD0F36">
              <w:rPr>
                <w:vertAlign w:val="superscript"/>
                <w:lang w:val="ru-RU"/>
              </w:rPr>
              <w:t>2</w:t>
            </w:r>
            <w:proofErr w:type="gramEnd"/>
            <w:r w:rsidRPr="00FD0F36">
              <w:rPr>
                <w:lang w:val="ru-RU"/>
              </w:rPr>
              <w:t xml:space="preserve"> и её график</w:t>
            </w:r>
          </w:p>
        </w:tc>
        <w:tc>
          <w:tcPr>
            <w:tcW w:w="1499" w:type="dxa"/>
          </w:tcPr>
          <w:p w:rsidR="00FD0F36" w:rsidRPr="003C1C25" w:rsidRDefault="00FD0F36" w:rsidP="00A9227E">
            <w:pPr>
              <w:jc w:val="center"/>
              <w:rPr>
                <w:szCs w:val="20"/>
              </w:rPr>
            </w:pPr>
            <w:r w:rsidRPr="003C1C25"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975F6A" w:rsidRDefault="00975F6A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984" w:type="dxa"/>
            <w:vAlign w:val="center"/>
          </w:tcPr>
          <w:p w:rsidR="00FD0F36" w:rsidRPr="00FE5AA5" w:rsidRDefault="00FD0F36" w:rsidP="00A9227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44/10</w:t>
            </w:r>
          </w:p>
        </w:tc>
        <w:tc>
          <w:tcPr>
            <w:tcW w:w="8866" w:type="dxa"/>
          </w:tcPr>
          <w:p w:rsidR="00FD0F36" w:rsidRPr="000C1294" w:rsidRDefault="00FD0F36" w:rsidP="00A9227E">
            <w:r w:rsidRPr="00FD0F36">
              <w:rPr>
                <w:lang w:val="ru-RU"/>
              </w:rPr>
              <w:t>Функция у=х</w:t>
            </w:r>
            <w:r w:rsidRPr="00FD0F36">
              <w:rPr>
                <w:vertAlign w:val="superscript"/>
                <w:lang w:val="ru-RU"/>
              </w:rPr>
              <w:t>3</w:t>
            </w:r>
            <w:r w:rsidRPr="00FD0F36">
              <w:rPr>
                <w:lang w:val="ru-RU"/>
              </w:rPr>
              <w:t xml:space="preserve"> и её график. </w:t>
            </w:r>
            <w:r>
              <w:t>Подготовка к к/р</w:t>
            </w:r>
          </w:p>
        </w:tc>
        <w:tc>
          <w:tcPr>
            <w:tcW w:w="1499" w:type="dxa"/>
          </w:tcPr>
          <w:p w:rsidR="00FD0F36" w:rsidRPr="003C1C25" w:rsidRDefault="00FD0F36" w:rsidP="00A9227E">
            <w:pPr>
              <w:jc w:val="center"/>
              <w:rPr>
                <w:szCs w:val="20"/>
              </w:rPr>
            </w:pPr>
            <w:r w:rsidRPr="003C1C25"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975F6A" w:rsidRDefault="00975F6A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984" w:type="dxa"/>
            <w:vAlign w:val="center"/>
          </w:tcPr>
          <w:p w:rsidR="00FD0F36" w:rsidRPr="00FE5AA5" w:rsidRDefault="00FD0F36" w:rsidP="00A9227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45/11</w:t>
            </w:r>
          </w:p>
        </w:tc>
        <w:tc>
          <w:tcPr>
            <w:tcW w:w="8866" w:type="dxa"/>
          </w:tcPr>
          <w:p w:rsidR="00FD0F36" w:rsidRPr="00FD0F36" w:rsidRDefault="00FD0F36" w:rsidP="00A9227E">
            <w:pPr>
              <w:rPr>
                <w:b/>
                <w:lang w:val="ru-RU"/>
              </w:rPr>
            </w:pPr>
            <w:r w:rsidRPr="00FD0F36">
              <w:rPr>
                <w:b/>
                <w:lang w:val="ru-RU"/>
              </w:rPr>
              <w:t>Контрольная работа №4«Степень с натуральным показателем»</w:t>
            </w:r>
          </w:p>
        </w:tc>
        <w:tc>
          <w:tcPr>
            <w:tcW w:w="1499" w:type="dxa"/>
          </w:tcPr>
          <w:p w:rsidR="00FD0F36" w:rsidRPr="003C1C25" w:rsidRDefault="00FD0F36" w:rsidP="00A9227E">
            <w:pPr>
              <w:jc w:val="center"/>
              <w:rPr>
                <w:szCs w:val="20"/>
              </w:rPr>
            </w:pPr>
            <w:r w:rsidRPr="003C1C25"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975F6A" w:rsidRDefault="00975F6A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14560" w:type="dxa"/>
            <w:gridSpan w:val="5"/>
          </w:tcPr>
          <w:p w:rsidR="00FD0F36" w:rsidRPr="0057596E" w:rsidRDefault="00FD0F36" w:rsidP="00A9227E">
            <w:r>
              <w:rPr>
                <w:b/>
              </w:rPr>
              <w:t xml:space="preserve">                                                               Глава 4 </w:t>
            </w:r>
            <w:r w:rsidRPr="009D33D2">
              <w:rPr>
                <w:b/>
              </w:rPr>
              <w:t>Многочлены</w:t>
            </w:r>
            <w:r>
              <w:rPr>
                <w:b/>
              </w:rPr>
              <w:t xml:space="preserve">                                                                 18 </w:t>
            </w:r>
            <w:r w:rsidRPr="009D33D2">
              <w:rPr>
                <w:b/>
              </w:rPr>
              <w:t>ч</w:t>
            </w:r>
            <w:r>
              <w:rPr>
                <w:b/>
              </w:rPr>
              <w:t>асов</w:t>
            </w:r>
          </w:p>
        </w:tc>
      </w:tr>
      <w:tr w:rsidR="00FD0F36" w:rsidTr="00A9227E">
        <w:tc>
          <w:tcPr>
            <w:tcW w:w="984" w:type="dxa"/>
            <w:vAlign w:val="center"/>
          </w:tcPr>
          <w:p w:rsidR="00FD0F36" w:rsidRPr="00FE5AA5" w:rsidRDefault="00FD0F36" w:rsidP="00A9227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46</w:t>
            </w:r>
            <w:r w:rsidRPr="00FE5AA5">
              <w:rPr>
                <w:bCs/>
                <w:szCs w:val="20"/>
              </w:rPr>
              <w:t>/1</w:t>
            </w:r>
          </w:p>
        </w:tc>
        <w:tc>
          <w:tcPr>
            <w:tcW w:w="8866" w:type="dxa"/>
          </w:tcPr>
          <w:p w:rsidR="00FD0F36" w:rsidRPr="00FD0F36" w:rsidRDefault="00FD0F36" w:rsidP="00A9227E">
            <w:pPr>
              <w:rPr>
                <w:lang w:val="ru-RU"/>
              </w:rPr>
            </w:pPr>
            <w:r w:rsidRPr="00FD0F36">
              <w:rPr>
                <w:lang w:val="ru-RU"/>
              </w:rPr>
              <w:t>Анализ/к/р. Работа над ошибками. Многочлен и его стандартный вид</w:t>
            </w:r>
          </w:p>
        </w:tc>
        <w:tc>
          <w:tcPr>
            <w:tcW w:w="1499" w:type="dxa"/>
          </w:tcPr>
          <w:p w:rsidR="00FD0F36" w:rsidRPr="00FE5AA5" w:rsidRDefault="00FD0F36" w:rsidP="00A92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975F6A" w:rsidRDefault="00975F6A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984" w:type="dxa"/>
            <w:vAlign w:val="center"/>
          </w:tcPr>
          <w:p w:rsidR="00FD0F36" w:rsidRPr="00FE5AA5" w:rsidRDefault="00FD0F36" w:rsidP="00A9227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47</w:t>
            </w:r>
            <w:r w:rsidRPr="00FE5AA5">
              <w:rPr>
                <w:bCs/>
                <w:szCs w:val="20"/>
              </w:rPr>
              <w:t>/2</w:t>
            </w:r>
          </w:p>
        </w:tc>
        <w:tc>
          <w:tcPr>
            <w:tcW w:w="8866" w:type="dxa"/>
          </w:tcPr>
          <w:p w:rsidR="00FD0F36" w:rsidRPr="000C1294" w:rsidRDefault="00FD0F36" w:rsidP="00A9227E">
            <w:r w:rsidRPr="000C1294">
              <w:t>Сложение и вычитание многочленов</w:t>
            </w:r>
          </w:p>
        </w:tc>
        <w:tc>
          <w:tcPr>
            <w:tcW w:w="1499" w:type="dxa"/>
          </w:tcPr>
          <w:p w:rsidR="00FD0F36" w:rsidRPr="00FE5AA5" w:rsidRDefault="00FD0F36" w:rsidP="00A92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975F6A" w:rsidRDefault="00975F6A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984" w:type="dxa"/>
            <w:vAlign w:val="center"/>
          </w:tcPr>
          <w:p w:rsidR="00FD0F36" w:rsidRPr="00FE5AA5" w:rsidRDefault="00FD0F36" w:rsidP="00A9227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48</w:t>
            </w:r>
            <w:r w:rsidRPr="00FE5AA5">
              <w:rPr>
                <w:bCs/>
                <w:szCs w:val="20"/>
              </w:rPr>
              <w:t>/3</w:t>
            </w:r>
          </w:p>
        </w:tc>
        <w:tc>
          <w:tcPr>
            <w:tcW w:w="8866" w:type="dxa"/>
          </w:tcPr>
          <w:p w:rsidR="00FD0F36" w:rsidRPr="00FD0F36" w:rsidRDefault="00FD0F36" w:rsidP="00A9227E">
            <w:pPr>
              <w:rPr>
                <w:lang w:val="ru-RU"/>
              </w:rPr>
            </w:pPr>
            <w:r w:rsidRPr="00FD0F36">
              <w:rPr>
                <w:lang w:val="ru-RU"/>
              </w:rPr>
              <w:t>Сложение и вычитание многочленов. Решение упражнений.</w:t>
            </w:r>
          </w:p>
        </w:tc>
        <w:tc>
          <w:tcPr>
            <w:tcW w:w="1499" w:type="dxa"/>
          </w:tcPr>
          <w:p w:rsidR="00FD0F36" w:rsidRPr="00FE5AA5" w:rsidRDefault="00FD0F36" w:rsidP="00A92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975F6A" w:rsidRDefault="00975F6A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984" w:type="dxa"/>
            <w:vAlign w:val="center"/>
          </w:tcPr>
          <w:p w:rsidR="00FD0F36" w:rsidRPr="00FE5AA5" w:rsidRDefault="00FD0F36" w:rsidP="00A9227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49</w:t>
            </w:r>
            <w:r w:rsidRPr="00FE5AA5">
              <w:rPr>
                <w:bCs/>
                <w:szCs w:val="20"/>
              </w:rPr>
              <w:t>/4</w:t>
            </w:r>
          </w:p>
        </w:tc>
        <w:tc>
          <w:tcPr>
            <w:tcW w:w="8866" w:type="dxa"/>
          </w:tcPr>
          <w:p w:rsidR="00FD0F36" w:rsidRPr="00FD0F36" w:rsidRDefault="00FD0F36" w:rsidP="00A9227E">
            <w:pPr>
              <w:rPr>
                <w:lang w:val="ru-RU"/>
              </w:rPr>
            </w:pPr>
            <w:r w:rsidRPr="00FD0F36">
              <w:rPr>
                <w:lang w:val="ru-RU"/>
              </w:rPr>
              <w:t>Сложение и вычитание многочленов. Самостоятельная работа</w:t>
            </w:r>
          </w:p>
        </w:tc>
        <w:tc>
          <w:tcPr>
            <w:tcW w:w="1499" w:type="dxa"/>
          </w:tcPr>
          <w:p w:rsidR="00FD0F36" w:rsidRPr="00FE5AA5" w:rsidRDefault="00FD0F36" w:rsidP="00A92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975F6A" w:rsidRDefault="00975F6A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984" w:type="dxa"/>
            <w:vAlign w:val="center"/>
          </w:tcPr>
          <w:p w:rsidR="00FD0F36" w:rsidRPr="00FE5AA5" w:rsidRDefault="00FD0F36" w:rsidP="00A9227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50</w:t>
            </w:r>
            <w:r w:rsidRPr="00FE5AA5">
              <w:rPr>
                <w:bCs/>
                <w:szCs w:val="20"/>
              </w:rPr>
              <w:t>/5</w:t>
            </w:r>
          </w:p>
        </w:tc>
        <w:tc>
          <w:tcPr>
            <w:tcW w:w="8866" w:type="dxa"/>
          </w:tcPr>
          <w:p w:rsidR="00FD0F36" w:rsidRPr="000C1294" w:rsidRDefault="00FD0F36" w:rsidP="00A9227E">
            <w:r w:rsidRPr="000C1294">
              <w:t>Умножение одночлена на многочлен</w:t>
            </w:r>
          </w:p>
        </w:tc>
        <w:tc>
          <w:tcPr>
            <w:tcW w:w="1499" w:type="dxa"/>
          </w:tcPr>
          <w:p w:rsidR="00FD0F36" w:rsidRPr="00FE5AA5" w:rsidRDefault="00FD0F36" w:rsidP="00A92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975F6A" w:rsidRDefault="00975F6A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984" w:type="dxa"/>
            <w:vAlign w:val="center"/>
          </w:tcPr>
          <w:p w:rsidR="00FD0F36" w:rsidRPr="00FE5AA5" w:rsidRDefault="00FD0F36" w:rsidP="00A9227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51</w:t>
            </w:r>
            <w:r w:rsidRPr="00FE5AA5">
              <w:rPr>
                <w:bCs/>
                <w:szCs w:val="20"/>
              </w:rPr>
              <w:t>/6</w:t>
            </w:r>
          </w:p>
        </w:tc>
        <w:tc>
          <w:tcPr>
            <w:tcW w:w="8866" w:type="dxa"/>
          </w:tcPr>
          <w:p w:rsidR="00FD0F36" w:rsidRPr="00FD0F36" w:rsidRDefault="00FD0F36" w:rsidP="00A9227E">
            <w:pPr>
              <w:rPr>
                <w:lang w:val="ru-RU"/>
              </w:rPr>
            </w:pPr>
            <w:r w:rsidRPr="00FD0F36">
              <w:rPr>
                <w:lang w:val="ru-RU"/>
              </w:rPr>
              <w:t>Умножение одночлена на многочлен. Решение упражнений</w:t>
            </w:r>
          </w:p>
        </w:tc>
        <w:tc>
          <w:tcPr>
            <w:tcW w:w="1499" w:type="dxa"/>
          </w:tcPr>
          <w:p w:rsidR="00FD0F36" w:rsidRPr="00FE5AA5" w:rsidRDefault="00FD0F36" w:rsidP="00A92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975F6A" w:rsidRDefault="00975F6A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984" w:type="dxa"/>
            <w:vAlign w:val="center"/>
          </w:tcPr>
          <w:p w:rsidR="00FD0F36" w:rsidRPr="00FE5AA5" w:rsidRDefault="00FD0F36" w:rsidP="00A9227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52</w:t>
            </w:r>
            <w:r w:rsidRPr="00FE5AA5">
              <w:rPr>
                <w:bCs/>
                <w:szCs w:val="20"/>
              </w:rPr>
              <w:t>/7</w:t>
            </w:r>
          </w:p>
        </w:tc>
        <w:tc>
          <w:tcPr>
            <w:tcW w:w="8866" w:type="dxa"/>
          </w:tcPr>
          <w:p w:rsidR="00FD0F36" w:rsidRPr="00FD0F36" w:rsidRDefault="00FD0F36" w:rsidP="00A9227E">
            <w:pPr>
              <w:rPr>
                <w:lang w:val="ru-RU"/>
              </w:rPr>
            </w:pPr>
            <w:r w:rsidRPr="00FD0F36">
              <w:rPr>
                <w:lang w:val="ru-RU"/>
              </w:rPr>
              <w:t>Вынесение общего множителя за скобки</w:t>
            </w:r>
          </w:p>
        </w:tc>
        <w:tc>
          <w:tcPr>
            <w:tcW w:w="1499" w:type="dxa"/>
          </w:tcPr>
          <w:p w:rsidR="00FD0F36" w:rsidRPr="00FE5AA5" w:rsidRDefault="00FD0F36" w:rsidP="00A92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975F6A" w:rsidRDefault="00975F6A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984" w:type="dxa"/>
            <w:vAlign w:val="center"/>
          </w:tcPr>
          <w:p w:rsidR="00FD0F36" w:rsidRPr="00FE5AA5" w:rsidRDefault="00FD0F36" w:rsidP="00A9227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53</w:t>
            </w:r>
            <w:r w:rsidRPr="00FE5AA5">
              <w:rPr>
                <w:bCs/>
                <w:szCs w:val="20"/>
              </w:rPr>
              <w:t>/8</w:t>
            </w:r>
          </w:p>
        </w:tc>
        <w:tc>
          <w:tcPr>
            <w:tcW w:w="8866" w:type="dxa"/>
          </w:tcPr>
          <w:p w:rsidR="00FD0F36" w:rsidRPr="000C1294" w:rsidRDefault="00FD0F36" w:rsidP="00A9227E">
            <w:pPr>
              <w:rPr>
                <w:b/>
              </w:rPr>
            </w:pPr>
            <w:r w:rsidRPr="00FD0F36">
              <w:rPr>
                <w:lang w:val="ru-RU"/>
              </w:rPr>
              <w:t xml:space="preserve">Вынесение общего множителя за скобки. </w:t>
            </w:r>
            <w:r>
              <w:t>Подготовка к к/р</w:t>
            </w:r>
          </w:p>
        </w:tc>
        <w:tc>
          <w:tcPr>
            <w:tcW w:w="1499" w:type="dxa"/>
          </w:tcPr>
          <w:p w:rsidR="00FD0F36" w:rsidRPr="00FE5AA5" w:rsidRDefault="00FD0F36" w:rsidP="00A92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975F6A" w:rsidRDefault="00975F6A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984" w:type="dxa"/>
            <w:vAlign w:val="center"/>
          </w:tcPr>
          <w:p w:rsidR="00FD0F36" w:rsidRPr="00FE5AA5" w:rsidRDefault="00FD0F36" w:rsidP="00A9227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54</w:t>
            </w:r>
            <w:r w:rsidRPr="00FE5AA5">
              <w:rPr>
                <w:bCs/>
                <w:szCs w:val="20"/>
              </w:rPr>
              <w:t>/9</w:t>
            </w:r>
          </w:p>
        </w:tc>
        <w:tc>
          <w:tcPr>
            <w:tcW w:w="8866" w:type="dxa"/>
          </w:tcPr>
          <w:p w:rsidR="00FD0F36" w:rsidRPr="00FD0F36" w:rsidRDefault="00FD0F36" w:rsidP="00A9227E">
            <w:pPr>
              <w:rPr>
                <w:b/>
                <w:lang w:val="ru-RU"/>
              </w:rPr>
            </w:pPr>
            <w:r w:rsidRPr="00FD0F36">
              <w:rPr>
                <w:b/>
                <w:lang w:val="ru-RU"/>
              </w:rPr>
              <w:t>Контрольная работа №5по теме «Сложение и вычитание многочленов»</w:t>
            </w:r>
          </w:p>
        </w:tc>
        <w:tc>
          <w:tcPr>
            <w:tcW w:w="1499" w:type="dxa"/>
          </w:tcPr>
          <w:p w:rsidR="00FD0F36" w:rsidRPr="00FE5AA5" w:rsidRDefault="00FD0F36" w:rsidP="00A92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975F6A" w:rsidRDefault="00975F6A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984" w:type="dxa"/>
            <w:vAlign w:val="center"/>
          </w:tcPr>
          <w:p w:rsidR="00FD0F36" w:rsidRPr="00FE5AA5" w:rsidRDefault="00FD0F36" w:rsidP="00A9227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55</w:t>
            </w:r>
            <w:r w:rsidRPr="00FE5AA5">
              <w:rPr>
                <w:bCs/>
                <w:szCs w:val="20"/>
              </w:rPr>
              <w:t>/10</w:t>
            </w:r>
          </w:p>
        </w:tc>
        <w:tc>
          <w:tcPr>
            <w:tcW w:w="8866" w:type="dxa"/>
          </w:tcPr>
          <w:p w:rsidR="00FD0F36" w:rsidRPr="000C1294" w:rsidRDefault="00FD0F36" w:rsidP="00A9227E">
            <w:r w:rsidRPr="00FD0F36">
              <w:rPr>
                <w:lang w:val="ru-RU"/>
              </w:rPr>
              <w:t xml:space="preserve">Анализ к/р. Работа над ошибками.  </w:t>
            </w:r>
            <w:r w:rsidRPr="000C1294">
              <w:t>Умножение многочлена на многочлен</w:t>
            </w:r>
          </w:p>
        </w:tc>
        <w:tc>
          <w:tcPr>
            <w:tcW w:w="1499" w:type="dxa"/>
          </w:tcPr>
          <w:p w:rsidR="00FD0F36" w:rsidRPr="00FE5AA5" w:rsidRDefault="00FD0F36" w:rsidP="00A92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975F6A" w:rsidRDefault="00975F6A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984" w:type="dxa"/>
            <w:vAlign w:val="center"/>
          </w:tcPr>
          <w:p w:rsidR="00FD0F36" w:rsidRPr="00FE5AA5" w:rsidRDefault="00FD0F36" w:rsidP="00A9227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56/11</w:t>
            </w:r>
          </w:p>
        </w:tc>
        <w:tc>
          <w:tcPr>
            <w:tcW w:w="8866" w:type="dxa"/>
          </w:tcPr>
          <w:p w:rsidR="00FD0F36" w:rsidRPr="000C1294" w:rsidRDefault="00FD0F36" w:rsidP="00A9227E">
            <w:r w:rsidRPr="000C1294">
              <w:t>Умножение многочлена на многочлен</w:t>
            </w:r>
          </w:p>
        </w:tc>
        <w:tc>
          <w:tcPr>
            <w:tcW w:w="1499" w:type="dxa"/>
          </w:tcPr>
          <w:p w:rsidR="00FD0F36" w:rsidRPr="00FE5AA5" w:rsidRDefault="00FD0F36" w:rsidP="00A92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975F6A" w:rsidRDefault="00975F6A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1.02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984" w:type="dxa"/>
            <w:vAlign w:val="center"/>
          </w:tcPr>
          <w:p w:rsidR="00FD0F36" w:rsidRPr="00FE5AA5" w:rsidRDefault="00FD0F36" w:rsidP="00A9227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lastRenderedPageBreak/>
              <w:t>57/12</w:t>
            </w:r>
          </w:p>
        </w:tc>
        <w:tc>
          <w:tcPr>
            <w:tcW w:w="8866" w:type="dxa"/>
          </w:tcPr>
          <w:p w:rsidR="00FD0F36" w:rsidRPr="00FD0F36" w:rsidRDefault="00FD0F36" w:rsidP="00A9227E">
            <w:pPr>
              <w:rPr>
                <w:lang w:val="ru-RU"/>
              </w:rPr>
            </w:pPr>
            <w:r w:rsidRPr="00FD0F36">
              <w:rPr>
                <w:lang w:val="ru-RU"/>
              </w:rPr>
              <w:t>Умножение многочлена на многочлен. Решение упражнений</w:t>
            </w:r>
          </w:p>
        </w:tc>
        <w:tc>
          <w:tcPr>
            <w:tcW w:w="1499" w:type="dxa"/>
          </w:tcPr>
          <w:p w:rsidR="00FD0F36" w:rsidRPr="00FE5AA5" w:rsidRDefault="00FD0F36" w:rsidP="00A92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975F6A" w:rsidRDefault="00975F6A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5.02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984" w:type="dxa"/>
            <w:vAlign w:val="center"/>
          </w:tcPr>
          <w:p w:rsidR="00FD0F36" w:rsidRPr="00FE5AA5" w:rsidRDefault="00FD0F36" w:rsidP="00A9227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58/13</w:t>
            </w:r>
          </w:p>
        </w:tc>
        <w:tc>
          <w:tcPr>
            <w:tcW w:w="8866" w:type="dxa"/>
          </w:tcPr>
          <w:p w:rsidR="00FD0F36" w:rsidRPr="00FD0F36" w:rsidRDefault="00FD0F36" w:rsidP="00A9227E">
            <w:pPr>
              <w:rPr>
                <w:lang w:val="ru-RU"/>
              </w:rPr>
            </w:pPr>
            <w:r w:rsidRPr="00FD0F36">
              <w:rPr>
                <w:lang w:val="ru-RU"/>
              </w:rPr>
              <w:t>Умножение многочлена на многочлен. Самостоятельная работа</w:t>
            </w:r>
          </w:p>
        </w:tc>
        <w:tc>
          <w:tcPr>
            <w:tcW w:w="1499" w:type="dxa"/>
          </w:tcPr>
          <w:p w:rsidR="00FD0F36" w:rsidRPr="00FE5AA5" w:rsidRDefault="00FD0F36" w:rsidP="00A92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975F6A" w:rsidRDefault="00975F6A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5.02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984" w:type="dxa"/>
            <w:vAlign w:val="center"/>
          </w:tcPr>
          <w:p w:rsidR="00FD0F36" w:rsidRPr="00FE5AA5" w:rsidRDefault="00FD0F36" w:rsidP="00A9227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59/14</w:t>
            </w:r>
          </w:p>
        </w:tc>
        <w:tc>
          <w:tcPr>
            <w:tcW w:w="8866" w:type="dxa"/>
          </w:tcPr>
          <w:p w:rsidR="00FD0F36" w:rsidRPr="00FD0F36" w:rsidRDefault="00FD0F36" w:rsidP="00A9227E">
            <w:pPr>
              <w:rPr>
                <w:lang w:val="ru-RU"/>
              </w:rPr>
            </w:pPr>
            <w:r w:rsidRPr="00FD0F36">
              <w:rPr>
                <w:lang w:val="ru-RU"/>
              </w:rPr>
              <w:t>Разложение многочлена на множители способом группировки</w:t>
            </w:r>
          </w:p>
        </w:tc>
        <w:tc>
          <w:tcPr>
            <w:tcW w:w="1499" w:type="dxa"/>
          </w:tcPr>
          <w:p w:rsidR="00FD0F36" w:rsidRPr="00FE5AA5" w:rsidRDefault="00FD0F36" w:rsidP="00A92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975F6A" w:rsidRDefault="00975F6A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8.02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984" w:type="dxa"/>
            <w:vAlign w:val="center"/>
          </w:tcPr>
          <w:p w:rsidR="00FD0F36" w:rsidRPr="00FE5AA5" w:rsidRDefault="00FD0F36" w:rsidP="00A9227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60/15</w:t>
            </w:r>
          </w:p>
        </w:tc>
        <w:tc>
          <w:tcPr>
            <w:tcW w:w="8866" w:type="dxa"/>
          </w:tcPr>
          <w:p w:rsidR="00FD0F36" w:rsidRPr="000C1294" w:rsidRDefault="00FD0F36" w:rsidP="00A9227E">
            <w:r w:rsidRPr="00FD0F36">
              <w:rPr>
                <w:lang w:val="ru-RU"/>
              </w:rPr>
              <w:t xml:space="preserve">Разложение многочлена на множители способом группировки. </w:t>
            </w:r>
            <w:r w:rsidR="009619C1">
              <w:rPr>
                <w:lang w:val="ru-RU"/>
              </w:rPr>
              <w:t xml:space="preserve"> </w:t>
            </w:r>
            <w:proofErr w:type="gramStart"/>
            <w:r>
              <w:t xml:space="preserve">Решение </w:t>
            </w:r>
            <w:r w:rsidR="009619C1">
              <w:rPr>
                <w:lang w:val="ru-RU"/>
              </w:rPr>
              <w:t xml:space="preserve"> </w:t>
            </w:r>
            <w:r>
              <w:t>упражнений</w:t>
            </w:r>
            <w:proofErr w:type="gramEnd"/>
            <w:r>
              <w:t>.</w:t>
            </w:r>
          </w:p>
        </w:tc>
        <w:tc>
          <w:tcPr>
            <w:tcW w:w="1499" w:type="dxa"/>
          </w:tcPr>
          <w:p w:rsidR="00FD0F36" w:rsidRPr="00FE5AA5" w:rsidRDefault="00FD0F36" w:rsidP="00A92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975F6A" w:rsidRDefault="00975F6A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984" w:type="dxa"/>
            <w:vAlign w:val="center"/>
          </w:tcPr>
          <w:p w:rsidR="00FD0F36" w:rsidRPr="00FE5AA5" w:rsidRDefault="00FD0F36" w:rsidP="00A9227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61/16</w:t>
            </w:r>
          </w:p>
        </w:tc>
        <w:tc>
          <w:tcPr>
            <w:tcW w:w="8866" w:type="dxa"/>
          </w:tcPr>
          <w:p w:rsidR="00FD0F36" w:rsidRPr="00FD0F36" w:rsidRDefault="00FD0F36" w:rsidP="00A9227E">
            <w:pPr>
              <w:rPr>
                <w:u w:val="single"/>
                <w:lang w:val="ru-RU"/>
              </w:rPr>
            </w:pPr>
            <w:r w:rsidRPr="00FD0F36">
              <w:rPr>
                <w:lang w:val="ru-RU"/>
              </w:rPr>
              <w:t>Разложение многочлена на множители способом группировки</w:t>
            </w:r>
          </w:p>
        </w:tc>
        <w:tc>
          <w:tcPr>
            <w:tcW w:w="1499" w:type="dxa"/>
          </w:tcPr>
          <w:p w:rsidR="00FD0F36" w:rsidRPr="00FE5AA5" w:rsidRDefault="00FD0F36" w:rsidP="00A92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975F6A" w:rsidRDefault="00975F6A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984" w:type="dxa"/>
            <w:vAlign w:val="center"/>
          </w:tcPr>
          <w:p w:rsidR="00FD0F36" w:rsidRPr="00FE5AA5" w:rsidRDefault="00FD0F36" w:rsidP="00A9227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62/17</w:t>
            </w:r>
          </w:p>
        </w:tc>
        <w:tc>
          <w:tcPr>
            <w:tcW w:w="8866" w:type="dxa"/>
          </w:tcPr>
          <w:p w:rsidR="00FD0F36" w:rsidRPr="00FD0F36" w:rsidRDefault="00FD0F36" w:rsidP="00A9227E">
            <w:pPr>
              <w:rPr>
                <w:lang w:val="ru-RU"/>
              </w:rPr>
            </w:pPr>
            <w:r w:rsidRPr="00FD0F36">
              <w:rPr>
                <w:lang w:val="ru-RU"/>
              </w:rPr>
              <w:t xml:space="preserve">Произведение многочленов. Подготовка к </w:t>
            </w:r>
            <w:proofErr w:type="gramStart"/>
            <w:r w:rsidRPr="00FD0F36">
              <w:rPr>
                <w:lang w:val="ru-RU"/>
              </w:rPr>
              <w:t>к</w:t>
            </w:r>
            <w:proofErr w:type="gramEnd"/>
            <w:r w:rsidRPr="00FD0F36">
              <w:rPr>
                <w:lang w:val="ru-RU"/>
              </w:rPr>
              <w:t>/р</w:t>
            </w:r>
          </w:p>
        </w:tc>
        <w:tc>
          <w:tcPr>
            <w:tcW w:w="1499" w:type="dxa"/>
          </w:tcPr>
          <w:p w:rsidR="00FD0F36" w:rsidRPr="00FE5AA5" w:rsidRDefault="00FD0F36" w:rsidP="00A92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975F6A" w:rsidRDefault="00975F6A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984" w:type="dxa"/>
            <w:vAlign w:val="center"/>
          </w:tcPr>
          <w:p w:rsidR="00FD0F36" w:rsidRPr="00FE5AA5" w:rsidRDefault="00FD0F36" w:rsidP="00A9227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63/18</w:t>
            </w:r>
          </w:p>
        </w:tc>
        <w:tc>
          <w:tcPr>
            <w:tcW w:w="8866" w:type="dxa"/>
          </w:tcPr>
          <w:p w:rsidR="00FD0F36" w:rsidRPr="00FD0F36" w:rsidRDefault="00FD0F36" w:rsidP="00A9227E">
            <w:pPr>
              <w:rPr>
                <w:b/>
                <w:lang w:val="ru-RU"/>
              </w:rPr>
            </w:pPr>
            <w:r w:rsidRPr="00FD0F36">
              <w:rPr>
                <w:b/>
                <w:lang w:val="ru-RU"/>
              </w:rPr>
              <w:t>Контрольная работа №6 по теме «Многочлены»</w:t>
            </w:r>
          </w:p>
        </w:tc>
        <w:tc>
          <w:tcPr>
            <w:tcW w:w="1499" w:type="dxa"/>
          </w:tcPr>
          <w:p w:rsidR="00FD0F36" w:rsidRPr="00FE5AA5" w:rsidRDefault="00FD0F36" w:rsidP="00A92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975F6A" w:rsidRDefault="00975F6A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RPr="00DC61AD" w:rsidTr="00A9227E">
        <w:tc>
          <w:tcPr>
            <w:tcW w:w="14560" w:type="dxa"/>
            <w:gridSpan w:val="5"/>
          </w:tcPr>
          <w:p w:rsidR="00FD0F36" w:rsidRPr="00FD0F36" w:rsidRDefault="00FD0F36" w:rsidP="00A9227E">
            <w:pPr>
              <w:rPr>
                <w:lang w:val="ru-RU"/>
              </w:rPr>
            </w:pPr>
            <w:r w:rsidRPr="00FD0F36">
              <w:rPr>
                <w:b/>
                <w:lang w:val="ru-RU"/>
              </w:rPr>
              <w:t xml:space="preserve">                                                        Глава 5 Формулы </w:t>
            </w:r>
            <w:proofErr w:type="gramStart"/>
            <w:r w:rsidRPr="00FD0F36">
              <w:rPr>
                <w:b/>
                <w:lang w:val="ru-RU"/>
              </w:rPr>
              <w:t>сокращенного</w:t>
            </w:r>
            <w:proofErr w:type="gramEnd"/>
            <w:r w:rsidRPr="00FD0F36">
              <w:rPr>
                <w:b/>
                <w:lang w:val="ru-RU"/>
              </w:rPr>
              <w:t xml:space="preserve"> умножения18 часов</w:t>
            </w:r>
          </w:p>
        </w:tc>
      </w:tr>
      <w:tr w:rsidR="00FD0F36" w:rsidTr="00A9227E">
        <w:tc>
          <w:tcPr>
            <w:tcW w:w="984" w:type="dxa"/>
            <w:vAlign w:val="center"/>
          </w:tcPr>
          <w:p w:rsidR="00FD0F36" w:rsidRPr="006D6044" w:rsidRDefault="00FD0F36" w:rsidP="00A9227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64</w:t>
            </w:r>
            <w:r w:rsidRPr="006D6044">
              <w:rPr>
                <w:bCs/>
                <w:szCs w:val="20"/>
              </w:rPr>
              <w:t>/1</w:t>
            </w:r>
          </w:p>
        </w:tc>
        <w:tc>
          <w:tcPr>
            <w:tcW w:w="8866" w:type="dxa"/>
          </w:tcPr>
          <w:p w:rsidR="00FD0F36" w:rsidRPr="00FD0F36" w:rsidRDefault="00FD0F36" w:rsidP="00A9227E">
            <w:pPr>
              <w:rPr>
                <w:lang w:val="ru-RU"/>
              </w:rPr>
            </w:pPr>
            <w:r w:rsidRPr="00FD0F36">
              <w:rPr>
                <w:spacing w:val="-1"/>
                <w:lang w:val="ru-RU"/>
              </w:rPr>
              <w:t>Анализ к/р. Работа над ошибками.  Воз</w:t>
            </w:r>
            <w:r w:rsidRPr="00FD0F36">
              <w:rPr>
                <w:lang w:val="ru-RU"/>
              </w:rPr>
              <w:t xml:space="preserve">ведение в квадрат суммы и разности </w:t>
            </w:r>
            <w:r w:rsidRPr="00FD0F36">
              <w:rPr>
                <w:spacing w:val="-3"/>
                <w:lang w:val="ru-RU"/>
              </w:rPr>
              <w:t>двух выра</w:t>
            </w:r>
            <w:r w:rsidRPr="00FD0F36">
              <w:rPr>
                <w:lang w:val="ru-RU"/>
              </w:rPr>
              <w:t>жений</w:t>
            </w:r>
          </w:p>
        </w:tc>
        <w:tc>
          <w:tcPr>
            <w:tcW w:w="1499" w:type="dxa"/>
          </w:tcPr>
          <w:p w:rsidR="00FD0F36" w:rsidRPr="006D6044" w:rsidRDefault="00FD0F36" w:rsidP="00A92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975F6A" w:rsidRDefault="00975F6A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984" w:type="dxa"/>
            <w:vAlign w:val="center"/>
          </w:tcPr>
          <w:p w:rsidR="00FD0F36" w:rsidRPr="006D6044" w:rsidRDefault="00FD0F36" w:rsidP="00A9227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65</w:t>
            </w:r>
            <w:r w:rsidRPr="006D6044">
              <w:rPr>
                <w:bCs/>
                <w:szCs w:val="20"/>
              </w:rPr>
              <w:t>/2</w:t>
            </w:r>
          </w:p>
        </w:tc>
        <w:tc>
          <w:tcPr>
            <w:tcW w:w="8866" w:type="dxa"/>
          </w:tcPr>
          <w:p w:rsidR="00FD0F36" w:rsidRPr="00FD0F36" w:rsidRDefault="00FD0F36" w:rsidP="00A9227E">
            <w:pPr>
              <w:rPr>
                <w:lang w:val="ru-RU"/>
              </w:rPr>
            </w:pPr>
            <w:r w:rsidRPr="00FD0F36">
              <w:rPr>
                <w:spacing w:val="-1"/>
                <w:lang w:val="ru-RU"/>
              </w:rPr>
              <w:t>Воз</w:t>
            </w:r>
            <w:r w:rsidRPr="00FD0F36">
              <w:rPr>
                <w:lang w:val="ru-RU"/>
              </w:rPr>
              <w:t xml:space="preserve">ведение в квадрат суммы и разности </w:t>
            </w:r>
            <w:r w:rsidRPr="00FD0F36">
              <w:rPr>
                <w:spacing w:val="-3"/>
                <w:lang w:val="ru-RU"/>
              </w:rPr>
              <w:t>двух выра</w:t>
            </w:r>
            <w:r w:rsidRPr="00FD0F36">
              <w:rPr>
                <w:lang w:val="ru-RU"/>
              </w:rPr>
              <w:t>жений</w:t>
            </w:r>
          </w:p>
        </w:tc>
        <w:tc>
          <w:tcPr>
            <w:tcW w:w="1499" w:type="dxa"/>
          </w:tcPr>
          <w:p w:rsidR="00FD0F36" w:rsidRPr="006D6044" w:rsidRDefault="00FD0F36" w:rsidP="00A92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975F6A" w:rsidRDefault="00975F6A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984" w:type="dxa"/>
            <w:vAlign w:val="center"/>
          </w:tcPr>
          <w:p w:rsidR="00FD0F36" w:rsidRPr="006D6044" w:rsidRDefault="00FD0F36" w:rsidP="00A9227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66/3</w:t>
            </w:r>
          </w:p>
        </w:tc>
        <w:tc>
          <w:tcPr>
            <w:tcW w:w="8866" w:type="dxa"/>
          </w:tcPr>
          <w:p w:rsidR="00FD0F36" w:rsidRPr="00FD0F36" w:rsidRDefault="00FD0F36" w:rsidP="00A9227E">
            <w:pPr>
              <w:rPr>
                <w:spacing w:val="-1"/>
                <w:lang w:val="ru-RU"/>
              </w:rPr>
            </w:pPr>
            <w:r w:rsidRPr="00FD0F36">
              <w:rPr>
                <w:spacing w:val="-1"/>
                <w:lang w:val="ru-RU"/>
              </w:rPr>
              <w:t>Воз</w:t>
            </w:r>
            <w:r w:rsidRPr="00FD0F36">
              <w:rPr>
                <w:lang w:val="ru-RU"/>
              </w:rPr>
              <w:t xml:space="preserve">ведение в куб суммы и разности </w:t>
            </w:r>
            <w:r w:rsidRPr="00FD0F36">
              <w:rPr>
                <w:spacing w:val="-3"/>
                <w:lang w:val="ru-RU"/>
              </w:rPr>
              <w:t>двух выра</w:t>
            </w:r>
            <w:r w:rsidRPr="00FD0F36">
              <w:rPr>
                <w:lang w:val="ru-RU"/>
              </w:rPr>
              <w:t>жений</w:t>
            </w:r>
          </w:p>
        </w:tc>
        <w:tc>
          <w:tcPr>
            <w:tcW w:w="1499" w:type="dxa"/>
          </w:tcPr>
          <w:p w:rsidR="00FD0F36" w:rsidRPr="006D6044" w:rsidRDefault="00FD0F36" w:rsidP="00A92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9619C1" w:rsidRDefault="009619C1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984" w:type="dxa"/>
            <w:vAlign w:val="center"/>
          </w:tcPr>
          <w:p w:rsidR="00FD0F36" w:rsidRPr="006D6044" w:rsidRDefault="00FD0F36" w:rsidP="00A9227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67/4</w:t>
            </w:r>
          </w:p>
        </w:tc>
        <w:tc>
          <w:tcPr>
            <w:tcW w:w="8866" w:type="dxa"/>
          </w:tcPr>
          <w:p w:rsidR="00FD0F36" w:rsidRPr="00FD0F36" w:rsidRDefault="00FD0F36" w:rsidP="00A9227E">
            <w:pPr>
              <w:shd w:val="clear" w:color="auto" w:fill="FFFFFF"/>
              <w:rPr>
                <w:lang w:val="ru-RU"/>
              </w:rPr>
            </w:pPr>
            <w:r w:rsidRPr="00FD0F36">
              <w:rPr>
                <w:spacing w:val="-3"/>
                <w:lang w:val="ru-RU"/>
              </w:rPr>
              <w:t>Разложение на множите</w:t>
            </w:r>
            <w:r w:rsidRPr="00FD0F36">
              <w:rPr>
                <w:lang w:val="ru-RU"/>
              </w:rPr>
              <w:t>ли с помо</w:t>
            </w:r>
            <w:r w:rsidRPr="00FD0F36">
              <w:rPr>
                <w:spacing w:val="-3"/>
                <w:lang w:val="ru-RU"/>
              </w:rPr>
              <w:t xml:space="preserve">щью формул </w:t>
            </w:r>
            <w:r w:rsidRPr="00FD0F36">
              <w:rPr>
                <w:lang w:val="ru-RU"/>
              </w:rPr>
              <w:t>квадрата суммы и квадрата разности</w:t>
            </w:r>
          </w:p>
        </w:tc>
        <w:tc>
          <w:tcPr>
            <w:tcW w:w="1499" w:type="dxa"/>
          </w:tcPr>
          <w:p w:rsidR="00FD0F36" w:rsidRPr="006D6044" w:rsidRDefault="00FD0F36" w:rsidP="00A92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9619C1" w:rsidRDefault="009619C1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984" w:type="dxa"/>
            <w:vAlign w:val="center"/>
          </w:tcPr>
          <w:p w:rsidR="00FD0F36" w:rsidRPr="006D6044" w:rsidRDefault="00FD0F36" w:rsidP="00A9227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68/5</w:t>
            </w:r>
          </w:p>
        </w:tc>
        <w:tc>
          <w:tcPr>
            <w:tcW w:w="8866" w:type="dxa"/>
          </w:tcPr>
          <w:p w:rsidR="00FD0F36" w:rsidRPr="00FD0F36" w:rsidRDefault="00FD0F36" w:rsidP="00A9227E">
            <w:pPr>
              <w:rPr>
                <w:lang w:val="ru-RU"/>
              </w:rPr>
            </w:pPr>
            <w:r w:rsidRPr="00FD0F36">
              <w:rPr>
                <w:spacing w:val="-3"/>
                <w:lang w:val="ru-RU"/>
              </w:rPr>
              <w:t>Разложение на множите</w:t>
            </w:r>
            <w:r w:rsidRPr="00FD0F36">
              <w:rPr>
                <w:lang w:val="ru-RU"/>
              </w:rPr>
              <w:t>ли с помо</w:t>
            </w:r>
            <w:r w:rsidRPr="00FD0F36">
              <w:rPr>
                <w:spacing w:val="-3"/>
                <w:lang w:val="ru-RU"/>
              </w:rPr>
              <w:t xml:space="preserve">щью формул </w:t>
            </w:r>
            <w:r w:rsidRPr="00FD0F36">
              <w:rPr>
                <w:lang w:val="ru-RU"/>
              </w:rPr>
              <w:t>квадрата суммы и квадрата разности</w:t>
            </w:r>
          </w:p>
        </w:tc>
        <w:tc>
          <w:tcPr>
            <w:tcW w:w="1499" w:type="dxa"/>
          </w:tcPr>
          <w:p w:rsidR="00FD0F36" w:rsidRPr="006D6044" w:rsidRDefault="00FD0F36" w:rsidP="00A92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9619C1" w:rsidRDefault="009619C1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984" w:type="dxa"/>
            <w:vAlign w:val="center"/>
          </w:tcPr>
          <w:p w:rsidR="00FD0F36" w:rsidRPr="006D6044" w:rsidRDefault="00FD0F36" w:rsidP="00A9227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69/6</w:t>
            </w:r>
          </w:p>
        </w:tc>
        <w:tc>
          <w:tcPr>
            <w:tcW w:w="8866" w:type="dxa"/>
          </w:tcPr>
          <w:p w:rsidR="00FD0F36" w:rsidRPr="00FD0F36" w:rsidRDefault="00FD0F36" w:rsidP="00A9227E">
            <w:pPr>
              <w:shd w:val="clear" w:color="auto" w:fill="FFFFFF"/>
              <w:ind w:left="19"/>
              <w:rPr>
                <w:lang w:val="ru-RU"/>
              </w:rPr>
            </w:pPr>
            <w:r w:rsidRPr="00FD0F36">
              <w:rPr>
                <w:spacing w:val="-3"/>
                <w:lang w:val="ru-RU"/>
              </w:rPr>
              <w:t xml:space="preserve">Умножение </w:t>
            </w:r>
            <w:r w:rsidRPr="00FD0F36">
              <w:rPr>
                <w:lang w:val="ru-RU"/>
              </w:rPr>
              <w:t>разности двух выра</w:t>
            </w:r>
            <w:r w:rsidRPr="00FD0F36">
              <w:rPr>
                <w:spacing w:val="-2"/>
                <w:lang w:val="ru-RU"/>
              </w:rPr>
              <w:t xml:space="preserve">жений на их </w:t>
            </w:r>
            <w:r w:rsidRPr="00FD0F36">
              <w:rPr>
                <w:lang w:val="ru-RU"/>
              </w:rPr>
              <w:t>сумму</w:t>
            </w:r>
          </w:p>
        </w:tc>
        <w:tc>
          <w:tcPr>
            <w:tcW w:w="1499" w:type="dxa"/>
          </w:tcPr>
          <w:p w:rsidR="00FD0F36" w:rsidRPr="006D6044" w:rsidRDefault="00FD0F36" w:rsidP="00A92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327C4E" w:rsidRDefault="00327C4E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4.03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984" w:type="dxa"/>
            <w:vAlign w:val="center"/>
          </w:tcPr>
          <w:p w:rsidR="00FD0F36" w:rsidRPr="006D6044" w:rsidRDefault="00FD0F36" w:rsidP="00A9227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70/7</w:t>
            </w:r>
          </w:p>
        </w:tc>
        <w:tc>
          <w:tcPr>
            <w:tcW w:w="8866" w:type="dxa"/>
          </w:tcPr>
          <w:p w:rsidR="00FD0F36" w:rsidRPr="000C1294" w:rsidRDefault="00FD0F36" w:rsidP="00A9227E">
            <w:r w:rsidRPr="00FD0F36">
              <w:rPr>
                <w:spacing w:val="-3"/>
                <w:lang w:val="ru-RU"/>
              </w:rPr>
              <w:t xml:space="preserve">Умножение </w:t>
            </w:r>
            <w:r w:rsidRPr="00FD0F36">
              <w:rPr>
                <w:lang w:val="ru-RU"/>
              </w:rPr>
              <w:t>разности двух выра</w:t>
            </w:r>
            <w:r w:rsidRPr="00FD0F36">
              <w:rPr>
                <w:spacing w:val="-2"/>
                <w:lang w:val="ru-RU"/>
              </w:rPr>
              <w:t xml:space="preserve">жений на их </w:t>
            </w:r>
            <w:r w:rsidRPr="00FD0F36">
              <w:rPr>
                <w:lang w:val="ru-RU"/>
              </w:rPr>
              <w:t xml:space="preserve">сумму. </w:t>
            </w:r>
            <w:r>
              <w:t>Решение упражнений.</w:t>
            </w:r>
          </w:p>
        </w:tc>
        <w:tc>
          <w:tcPr>
            <w:tcW w:w="1499" w:type="dxa"/>
          </w:tcPr>
          <w:p w:rsidR="00FD0F36" w:rsidRPr="006D6044" w:rsidRDefault="00FD0F36" w:rsidP="00A92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327C4E" w:rsidRDefault="00327C4E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4.03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984" w:type="dxa"/>
            <w:vAlign w:val="center"/>
          </w:tcPr>
          <w:p w:rsidR="00FD0F36" w:rsidRPr="006D6044" w:rsidRDefault="00FD0F36" w:rsidP="00A9227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71/8</w:t>
            </w:r>
          </w:p>
        </w:tc>
        <w:tc>
          <w:tcPr>
            <w:tcW w:w="8866" w:type="dxa"/>
          </w:tcPr>
          <w:p w:rsidR="00FD0F36" w:rsidRPr="00FD0F36" w:rsidRDefault="00FD0F36" w:rsidP="00A9227E">
            <w:pPr>
              <w:rPr>
                <w:lang w:val="ru-RU"/>
              </w:rPr>
            </w:pPr>
            <w:r w:rsidRPr="00FD0F36">
              <w:rPr>
                <w:lang w:val="ru-RU"/>
              </w:rPr>
              <w:t>Разложение разности квадратов на множители</w:t>
            </w:r>
          </w:p>
        </w:tc>
        <w:tc>
          <w:tcPr>
            <w:tcW w:w="1499" w:type="dxa"/>
          </w:tcPr>
          <w:p w:rsidR="00FD0F36" w:rsidRPr="006D6044" w:rsidRDefault="00FD0F36" w:rsidP="00A92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327C4E" w:rsidRDefault="00327C4E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7.03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984" w:type="dxa"/>
            <w:vAlign w:val="center"/>
          </w:tcPr>
          <w:p w:rsidR="00FD0F36" w:rsidRPr="006D6044" w:rsidRDefault="00FD0F36" w:rsidP="00A9227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72/9</w:t>
            </w:r>
          </w:p>
        </w:tc>
        <w:tc>
          <w:tcPr>
            <w:tcW w:w="8866" w:type="dxa"/>
          </w:tcPr>
          <w:p w:rsidR="00FD0F36" w:rsidRPr="000C1294" w:rsidRDefault="00FD0F36" w:rsidP="00A9227E">
            <w:r w:rsidRPr="00FD0F36">
              <w:rPr>
                <w:lang w:val="ru-RU"/>
              </w:rPr>
              <w:t xml:space="preserve">Разложение разности квадратов на множители. </w:t>
            </w:r>
            <w:r w:rsidR="009619C1">
              <w:rPr>
                <w:lang w:val="ru-RU"/>
              </w:rPr>
              <w:t xml:space="preserve"> </w:t>
            </w:r>
            <w:r>
              <w:t>Подготовка к к/р</w:t>
            </w:r>
          </w:p>
        </w:tc>
        <w:tc>
          <w:tcPr>
            <w:tcW w:w="1499" w:type="dxa"/>
          </w:tcPr>
          <w:p w:rsidR="00FD0F36" w:rsidRPr="006D6044" w:rsidRDefault="00FD0F36" w:rsidP="00A92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327C4E" w:rsidRDefault="00327C4E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11.02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984" w:type="dxa"/>
            <w:vAlign w:val="center"/>
          </w:tcPr>
          <w:p w:rsidR="00FD0F36" w:rsidRPr="006D6044" w:rsidRDefault="00FD0F36" w:rsidP="00A9227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73/10</w:t>
            </w:r>
          </w:p>
        </w:tc>
        <w:tc>
          <w:tcPr>
            <w:tcW w:w="8866" w:type="dxa"/>
          </w:tcPr>
          <w:p w:rsidR="00FD0F36" w:rsidRPr="00FD0F36" w:rsidRDefault="00FD0F36" w:rsidP="00A9227E">
            <w:pPr>
              <w:rPr>
                <w:b/>
                <w:lang w:val="ru-RU"/>
              </w:rPr>
            </w:pPr>
            <w:r w:rsidRPr="00FD0F36">
              <w:rPr>
                <w:b/>
                <w:lang w:val="ru-RU"/>
              </w:rPr>
              <w:t>Контрольная работа №7по тема «Формулы сокращенного умножения»</w:t>
            </w:r>
          </w:p>
        </w:tc>
        <w:tc>
          <w:tcPr>
            <w:tcW w:w="1499" w:type="dxa"/>
          </w:tcPr>
          <w:p w:rsidR="00FD0F36" w:rsidRPr="006D6044" w:rsidRDefault="00FD0F36" w:rsidP="00A92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327C4E" w:rsidRDefault="00327C4E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984" w:type="dxa"/>
            <w:vAlign w:val="center"/>
          </w:tcPr>
          <w:p w:rsidR="00FD0F36" w:rsidRPr="006D6044" w:rsidRDefault="00FD0F36" w:rsidP="00A9227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74/11</w:t>
            </w:r>
          </w:p>
        </w:tc>
        <w:tc>
          <w:tcPr>
            <w:tcW w:w="8866" w:type="dxa"/>
          </w:tcPr>
          <w:p w:rsidR="00FD0F36" w:rsidRPr="00FD0F36" w:rsidRDefault="00FD0F36" w:rsidP="00A9227E">
            <w:pPr>
              <w:rPr>
                <w:lang w:val="ru-RU"/>
              </w:rPr>
            </w:pPr>
            <w:r w:rsidRPr="00FD0F36">
              <w:rPr>
                <w:lang w:val="ru-RU"/>
              </w:rPr>
              <w:t>Анализ к/р. Работа над ошибками. Преобразование целого выражения в многочлен</w:t>
            </w:r>
          </w:p>
        </w:tc>
        <w:tc>
          <w:tcPr>
            <w:tcW w:w="1499" w:type="dxa"/>
          </w:tcPr>
          <w:p w:rsidR="00FD0F36" w:rsidRPr="006D6044" w:rsidRDefault="00FD0F36" w:rsidP="00A92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327C4E" w:rsidRDefault="00327C4E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984" w:type="dxa"/>
            <w:vAlign w:val="center"/>
          </w:tcPr>
          <w:p w:rsidR="00FD0F36" w:rsidRPr="006D6044" w:rsidRDefault="00FD0F36" w:rsidP="00A9227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75/12</w:t>
            </w:r>
          </w:p>
        </w:tc>
        <w:tc>
          <w:tcPr>
            <w:tcW w:w="8866" w:type="dxa"/>
          </w:tcPr>
          <w:p w:rsidR="00FD0F36" w:rsidRPr="000C1294" w:rsidRDefault="00FD0F36" w:rsidP="00A9227E">
            <w:r w:rsidRPr="00FD0F36">
              <w:rPr>
                <w:lang w:val="ru-RU"/>
              </w:rPr>
              <w:t xml:space="preserve">Применение различных способов для разложения на множители. </w:t>
            </w:r>
            <w:r w:rsidRPr="000C1294">
              <w:t>Вынесение множителя</w:t>
            </w:r>
          </w:p>
        </w:tc>
        <w:tc>
          <w:tcPr>
            <w:tcW w:w="1499" w:type="dxa"/>
          </w:tcPr>
          <w:p w:rsidR="00FD0F36" w:rsidRPr="006D6044" w:rsidRDefault="00FD0F36" w:rsidP="00A92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327C4E" w:rsidRDefault="00327C4E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984" w:type="dxa"/>
            <w:vAlign w:val="center"/>
          </w:tcPr>
          <w:p w:rsidR="00FD0F36" w:rsidRPr="006D6044" w:rsidRDefault="00FD0F36" w:rsidP="00A9227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76/13</w:t>
            </w:r>
          </w:p>
        </w:tc>
        <w:tc>
          <w:tcPr>
            <w:tcW w:w="8866" w:type="dxa"/>
          </w:tcPr>
          <w:p w:rsidR="00FD0F36" w:rsidRPr="000C1294" w:rsidRDefault="00FD0F36" w:rsidP="00A9227E">
            <w:r w:rsidRPr="00FD0F36">
              <w:rPr>
                <w:lang w:val="ru-RU"/>
              </w:rPr>
              <w:t xml:space="preserve">Применение различных способов для разложения на множители. </w:t>
            </w:r>
            <w:r w:rsidRPr="000C1294">
              <w:t>Группировка и вынесение множителя</w:t>
            </w:r>
          </w:p>
        </w:tc>
        <w:tc>
          <w:tcPr>
            <w:tcW w:w="1499" w:type="dxa"/>
          </w:tcPr>
          <w:p w:rsidR="00FD0F36" w:rsidRPr="006D6044" w:rsidRDefault="00FD0F36" w:rsidP="00A92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327C4E" w:rsidRDefault="00327C4E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984" w:type="dxa"/>
            <w:vAlign w:val="center"/>
          </w:tcPr>
          <w:p w:rsidR="00FD0F36" w:rsidRPr="006D6044" w:rsidRDefault="00FD0F36" w:rsidP="00A9227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77/14</w:t>
            </w:r>
          </w:p>
        </w:tc>
        <w:tc>
          <w:tcPr>
            <w:tcW w:w="8866" w:type="dxa"/>
          </w:tcPr>
          <w:p w:rsidR="00FD0F36" w:rsidRPr="00FD0F36" w:rsidRDefault="00FD0F36" w:rsidP="00A9227E">
            <w:pPr>
              <w:rPr>
                <w:lang w:val="ru-RU"/>
              </w:rPr>
            </w:pPr>
            <w:r w:rsidRPr="00FD0F36">
              <w:rPr>
                <w:lang w:val="ru-RU"/>
              </w:rPr>
              <w:t>Применение различных способов для разложения на множители. Группировка и вынесение множителя. Решение упражнений.</w:t>
            </w:r>
          </w:p>
        </w:tc>
        <w:tc>
          <w:tcPr>
            <w:tcW w:w="1499" w:type="dxa"/>
          </w:tcPr>
          <w:p w:rsidR="00FD0F36" w:rsidRPr="006D6044" w:rsidRDefault="00FD0F36" w:rsidP="00A92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327C4E" w:rsidRDefault="00327C4E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984" w:type="dxa"/>
            <w:vAlign w:val="center"/>
          </w:tcPr>
          <w:p w:rsidR="00FD0F36" w:rsidRPr="006D6044" w:rsidRDefault="00FD0F36" w:rsidP="00A9227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78/15</w:t>
            </w:r>
          </w:p>
        </w:tc>
        <w:tc>
          <w:tcPr>
            <w:tcW w:w="8866" w:type="dxa"/>
          </w:tcPr>
          <w:p w:rsidR="00FD0F36" w:rsidRPr="00FD0F36" w:rsidRDefault="00FD0F36" w:rsidP="00A9227E">
            <w:pPr>
              <w:rPr>
                <w:lang w:val="ru-RU"/>
              </w:rPr>
            </w:pPr>
            <w:r w:rsidRPr="00FD0F36">
              <w:rPr>
                <w:lang w:val="ru-RU"/>
              </w:rPr>
              <w:t>Применение различных способов для разложения на множители. Группировка и вынесение множителя. Самостоятельная работа</w:t>
            </w:r>
          </w:p>
        </w:tc>
        <w:tc>
          <w:tcPr>
            <w:tcW w:w="1499" w:type="dxa"/>
          </w:tcPr>
          <w:p w:rsidR="00FD0F36" w:rsidRPr="006D6044" w:rsidRDefault="00FD0F36" w:rsidP="00A92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327C4E" w:rsidRDefault="00327C4E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4.04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984" w:type="dxa"/>
            <w:vAlign w:val="center"/>
          </w:tcPr>
          <w:p w:rsidR="00FD0F36" w:rsidRPr="006D6044" w:rsidRDefault="00FD0F36" w:rsidP="00A9227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79/16</w:t>
            </w:r>
          </w:p>
        </w:tc>
        <w:tc>
          <w:tcPr>
            <w:tcW w:w="8866" w:type="dxa"/>
          </w:tcPr>
          <w:p w:rsidR="00FD0F36" w:rsidRPr="00FD0F36" w:rsidRDefault="00FD0F36" w:rsidP="00A9227E">
            <w:pPr>
              <w:rPr>
                <w:lang w:val="ru-RU"/>
              </w:rPr>
            </w:pPr>
            <w:r w:rsidRPr="00FD0F36">
              <w:rPr>
                <w:lang w:val="ru-RU"/>
              </w:rPr>
              <w:t>Применение различных способов для разложения на множители</w:t>
            </w:r>
          </w:p>
        </w:tc>
        <w:tc>
          <w:tcPr>
            <w:tcW w:w="1499" w:type="dxa"/>
          </w:tcPr>
          <w:p w:rsidR="00FD0F36" w:rsidRPr="006D6044" w:rsidRDefault="00FD0F36" w:rsidP="00A92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327C4E" w:rsidRDefault="00327C4E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984" w:type="dxa"/>
            <w:vAlign w:val="center"/>
          </w:tcPr>
          <w:p w:rsidR="00FD0F36" w:rsidRPr="006D6044" w:rsidRDefault="00FD0F36" w:rsidP="00A9227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80/17</w:t>
            </w:r>
          </w:p>
        </w:tc>
        <w:tc>
          <w:tcPr>
            <w:tcW w:w="8866" w:type="dxa"/>
          </w:tcPr>
          <w:p w:rsidR="00FD0F36" w:rsidRPr="00FD0F36" w:rsidRDefault="00FD0F36" w:rsidP="00A9227E">
            <w:pPr>
              <w:rPr>
                <w:lang w:val="ru-RU"/>
              </w:rPr>
            </w:pPr>
            <w:r w:rsidRPr="00FD0F36">
              <w:rPr>
                <w:lang w:val="ru-RU"/>
              </w:rPr>
              <w:t xml:space="preserve">Применение преобразований целых выражений. Подготовка к </w:t>
            </w:r>
            <w:proofErr w:type="gramStart"/>
            <w:r w:rsidRPr="00FD0F36">
              <w:rPr>
                <w:lang w:val="ru-RU"/>
              </w:rPr>
              <w:t>к</w:t>
            </w:r>
            <w:proofErr w:type="gramEnd"/>
            <w:r w:rsidRPr="00FD0F36">
              <w:rPr>
                <w:lang w:val="ru-RU"/>
              </w:rPr>
              <w:t>/р</w:t>
            </w:r>
          </w:p>
        </w:tc>
        <w:tc>
          <w:tcPr>
            <w:tcW w:w="1499" w:type="dxa"/>
          </w:tcPr>
          <w:p w:rsidR="00FD0F36" w:rsidRPr="006D6044" w:rsidRDefault="00FD0F36" w:rsidP="00A92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327C4E" w:rsidRDefault="00327C4E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984" w:type="dxa"/>
            <w:vAlign w:val="center"/>
          </w:tcPr>
          <w:p w:rsidR="00FD0F36" w:rsidRPr="006D6044" w:rsidRDefault="00FD0F36" w:rsidP="00A9227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81/18</w:t>
            </w:r>
          </w:p>
        </w:tc>
        <w:tc>
          <w:tcPr>
            <w:tcW w:w="8866" w:type="dxa"/>
            <w:vAlign w:val="center"/>
          </w:tcPr>
          <w:p w:rsidR="00FD0F36" w:rsidRPr="00FD0F36" w:rsidRDefault="00FD0F36" w:rsidP="00A9227E">
            <w:pPr>
              <w:rPr>
                <w:b/>
                <w:lang w:val="ru-RU"/>
              </w:rPr>
            </w:pPr>
            <w:r w:rsidRPr="00FD0F36">
              <w:rPr>
                <w:b/>
                <w:lang w:val="ru-RU"/>
              </w:rPr>
              <w:t>Контрольная работа №8 по теме «Преобразование целых выражений»</w:t>
            </w:r>
          </w:p>
        </w:tc>
        <w:tc>
          <w:tcPr>
            <w:tcW w:w="1499" w:type="dxa"/>
          </w:tcPr>
          <w:p w:rsidR="00FD0F36" w:rsidRPr="006D6044" w:rsidRDefault="00FD0F36" w:rsidP="00A92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327C4E" w:rsidRDefault="00327C4E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RPr="00DC61AD" w:rsidTr="00A9227E">
        <w:tc>
          <w:tcPr>
            <w:tcW w:w="14560" w:type="dxa"/>
            <w:gridSpan w:val="5"/>
          </w:tcPr>
          <w:p w:rsidR="00FD0F36" w:rsidRPr="00FD0F36" w:rsidRDefault="00FD0F36" w:rsidP="00A9227E">
            <w:pPr>
              <w:rPr>
                <w:lang w:val="ru-RU"/>
              </w:rPr>
            </w:pPr>
            <w:r w:rsidRPr="00FD0F36">
              <w:rPr>
                <w:b/>
                <w:lang w:val="ru-RU"/>
              </w:rPr>
              <w:t xml:space="preserve">                                      Глава 6 Системы линейных уравнений                                                         15 часов</w:t>
            </w:r>
          </w:p>
        </w:tc>
      </w:tr>
      <w:tr w:rsidR="00FD0F36" w:rsidTr="00A9227E">
        <w:tc>
          <w:tcPr>
            <w:tcW w:w="984" w:type="dxa"/>
            <w:vAlign w:val="center"/>
          </w:tcPr>
          <w:p w:rsidR="00FD0F36" w:rsidRPr="006D6044" w:rsidRDefault="00FD0F36" w:rsidP="00A9227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82</w:t>
            </w:r>
            <w:r w:rsidRPr="006D6044">
              <w:rPr>
                <w:bCs/>
                <w:szCs w:val="20"/>
              </w:rPr>
              <w:t>/1</w:t>
            </w:r>
          </w:p>
        </w:tc>
        <w:tc>
          <w:tcPr>
            <w:tcW w:w="8866" w:type="dxa"/>
          </w:tcPr>
          <w:p w:rsidR="00FD0F36" w:rsidRPr="00FD0F36" w:rsidRDefault="00FD0F36" w:rsidP="00A9227E">
            <w:pPr>
              <w:rPr>
                <w:lang w:val="ru-RU"/>
              </w:rPr>
            </w:pPr>
            <w:r w:rsidRPr="00FD0F36">
              <w:rPr>
                <w:lang w:val="ru-RU"/>
              </w:rPr>
              <w:t>Анализ к/р. Работа над ошибками. Линейное уравнение с двумя переменными</w:t>
            </w:r>
          </w:p>
        </w:tc>
        <w:tc>
          <w:tcPr>
            <w:tcW w:w="1499" w:type="dxa"/>
          </w:tcPr>
          <w:p w:rsidR="00FD0F36" w:rsidRPr="006D6044" w:rsidRDefault="00FD0F36" w:rsidP="00A92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327C4E" w:rsidRDefault="00327C4E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984" w:type="dxa"/>
            <w:vAlign w:val="center"/>
          </w:tcPr>
          <w:p w:rsidR="00FD0F36" w:rsidRPr="006D6044" w:rsidRDefault="00FD0F36" w:rsidP="00A9227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83</w:t>
            </w:r>
            <w:r w:rsidRPr="006D6044">
              <w:rPr>
                <w:bCs/>
                <w:szCs w:val="20"/>
              </w:rPr>
              <w:t>/2</w:t>
            </w:r>
          </w:p>
        </w:tc>
        <w:tc>
          <w:tcPr>
            <w:tcW w:w="8866" w:type="dxa"/>
          </w:tcPr>
          <w:p w:rsidR="00FD0F36" w:rsidRPr="00FD0F36" w:rsidRDefault="00FD0F36" w:rsidP="00A9227E">
            <w:pPr>
              <w:rPr>
                <w:lang w:val="ru-RU"/>
              </w:rPr>
            </w:pPr>
            <w:r w:rsidRPr="00FD0F36">
              <w:rPr>
                <w:lang w:val="ru-RU"/>
              </w:rPr>
              <w:t>График линейного уравнения с двумя переменными</w:t>
            </w:r>
          </w:p>
        </w:tc>
        <w:tc>
          <w:tcPr>
            <w:tcW w:w="1499" w:type="dxa"/>
          </w:tcPr>
          <w:p w:rsidR="00FD0F36" w:rsidRPr="006D6044" w:rsidRDefault="00FD0F36" w:rsidP="00A92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327C4E" w:rsidRDefault="00327C4E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984" w:type="dxa"/>
            <w:vAlign w:val="center"/>
          </w:tcPr>
          <w:p w:rsidR="00FD0F36" w:rsidRPr="006D6044" w:rsidRDefault="00FD0F36" w:rsidP="00A9227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lastRenderedPageBreak/>
              <w:t>84</w:t>
            </w:r>
            <w:r w:rsidRPr="006D6044">
              <w:rPr>
                <w:bCs/>
                <w:szCs w:val="20"/>
              </w:rPr>
              <w:t>/3</w:t>
            </w:r>
          </w:p>
        </w:tc>
        <w:tc>
          <w:tcPr>
            <w:tcW w:w="8866" w:type="dxa"/>
          </w:tcPr>
          <w:p w:rsidR="00FD0F36" w:rsidRPr="00FD0F36" w:rsidRDefault="00FD0F36" w:rsidP="00A9227E">
            <w:pPr>
              <w:rPr>
                <w:lang w:val="ru-RU"/>
              </w:rPr>
            </w:pPr>
            <w:r w:rsidRPr="00FD0F36">
              <w:rPr>
                <w:lang w:val="ru-RU"/>
              </w:rPr>
              <w:t>Системы линейных уравнений с двумя переменными</w:t>
            </w:r>
          </w:p>
        </w:tc>
        <w:tc>
          <w:tcPr>
            <w:tcW w:w="1499" w:type="dxa"/>
          </w:tcPr>
          <w:p w:rsidR="00FD0F36" w:rsidRPr="006D6044" w:rsidRDefault="00FD0F36" w:rsidP="00A92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327C4E" w:rsidRDefault="00327C4E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984" w:type="dxa"/>
            <w:vAlign w:val="center"/>
          </w:tcPr>
          <w:p w:rsidR="00FD0F36" w:rsidRPr="006D6044" w:rsidRDefault="00FD0F36" w:rsidP="00A9227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8</w:t>
            </w:r>
            <w:r w:rsidRPr="006D6044">
              <w:rPr>
                <w:bCs/>
                <w:szCs w:val="20"/>
              </w:rPr>
              <w:t>5/4</w:t>
            </w:r>
          </w:p>
        </w:tc>
        <w:tc>
          <w:tcPr>
            <w:tcW w:w="8866" w:type="dxa"/>
          </w:tcPr>
          <w:p w:rsidR="00FD0F36" w:rsidRPr="000C1294" w:rsidRDefault="00FD0F36" w:rsidP="00A9227E">
            <w:r w:rsidRPr="00FD0F36">
              <w:rPr>
                <w:lang w:val="ru-RU"/>
              </w:rPr>
              <w:t xml:space="preserve">Системы линейных уравнений с двумя переменными. </w:t>
            </w:r>
            <w:r>
              <w:t>Решение упражнений</w:t>
            </w:r>
          </w:p>
        </w:tc>
        <w:tc>
          <w:tcPr>
            <w:tcW w:w="1499" w:type="dxa"/>
          </w:tcPr>
          <w:p w:rsidR="00FD0F36" w:rsidRPr="006D6044" w:rsidRDefault="00FD0F36" w:rsidP="00A92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327C4E" w:rsidRDefault="00327C4E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984" w:type="dxa"/>
            <w:vAlign w:val="center"/>
          </w:tcPr>
          <w:p w:rsidR="00FD0F36" w:rsidRPr="006D6044" w:rsidRDefault="00FD0F36" w:rsidP="00A9227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8</w:t>
            </w:r>
            <w:r w:rsidRPr="006D6044">
              <w:rPr>
                <w:bCs/>
                <w:szCs w:val="20"/>
              </w:rPr>
              <w:t>6/5</w:t>
            </w:r>
          </w:p>
        </w:tc>
        <w:tc>
          <w:tcPr>
            <w:tcW w:w="8866" w:type="dxa"/>
          </w:tcPr>
          <w:p w:rsidR="00FD0F36" w:rsidRPr="000C1294" w:rsidRDefault="00FD0F36" w:rsidP="00A9227E">
            <w:r w:rsidRPr="000C1294">
              <w:t>Способ подстановки</w:t>
            </w:r>
          </w:p>
        </w:tc>
        <w:tc>
          <w:tcPr>
            <w:tcW w:w="1499" w:type="dxa"/>
          </w:tcPr>
          <w:p w:rsidR="00FD0F36" w:rsidRPr="006D6044" w:rsidRDefault="00FD0F36" w:rsidP="00A92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327C4E" w:rsidRDefault="00327C4E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984" w:type="dxa"/>
            <w:vAlign w:val="center"/>
          </w:tcPr>
          <w:p w:rsidR="00FD0F36" w:rsidRPr="006D6044" w:rsidRDefault="00FD0F36" w:rsidP="00A9227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8</w:t>
            </w:r>
            <w:r w:rsidRPr="006D6044">
              <w:rPr>
                <w:bCs/>
                <w:szCs w:val="20"/>
              </w:rPr>
              <w:t>7/6</w:t>
            </w:r>
          </w:p>
        </w:tc>
        <w:tc>
          <w:tcPr>
            <w:tcW w:w="8866" w:type="dxa"/>
          </w:tcPr>
          <w:p w:rsidR="00FD0F36" w:rsidRPr="000C1294" w:rsidRDefault="00FD0F36" w:rsidP="00A9227E">
            <w:r w:rsidRPr="000C1294">
              <w:t>Способ подстановки</w:t>
            </w:r>
            <w:r>
              <w:t>. Решение упражнений</w:t>
            </w:r>
          </w:p>
        </w:tc>
        <w:tc>
          <w:tcPr>
            <w:tcW w:w="1499" w:type="dxa"/>
          </w:tcPr>
          <w:p w:rsidR="00FD0F36" w:rsidRPr="006D6044" w:rsidRDefault="00FD0F36" w:rsidP="00A92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327C4E" w:rsidRDefault="00327C4E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984" w:type="dxa"/>
            <w:vAlign w:val="center"/>
          </w:tcPr>
          <w:p w:rsidR="00FD0F36" w:rsidRPr="006D6044" w:rsidRDefault="00FD0F36" w:rsidP="00A9227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8</w:t>
            </w:r>
            <w:r w:rsidRPr="006D6044">
              <w:rPr>
                <w:bCs/>
                <w:szCs w:val="20"/>
              </w:rPr>
              <w:t>8/7</w:t>
            </w:r>
          </w:p>
        </w:tc>
        <w:tc>
          <w:tcPr>
            <w:tcW w:w="8866" w:type="dxa"/>
          </w:tcPr>
          <w:p w:rsidR="00FD0F36" w:rsidRPr="000C1294" w:rsidRDefault="00FD0F36" w:rsidP="00A9227E">
            <w:r w:rsidRPr="000C1294">
              <w:t>Способ подстановки</w:t>
            </w:r>
            <w:r>
              <w:t>. Самостоятельная работа.</w:t>
            </w:r>
          </w:p>
        </w:tc>
        <w:tc>
          <w:tcPr>
            <w:tcW w:w="1499" w:type="dxa"/>
          </w:tcPr>
          <w:p w:rsidR="00FD0F36" w:rsidRPr="006D6044" w:rsidRDefault="00FD0F36" w:rsidP="00A92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327C4E" w:rsidRDefault="00327C4E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984" w:type="dxa"/>
            <w:vAlign w:val="center"/>
          </w:tcPr>
          <w:p w:rsidR="00FD0F36" w:rsidRPr="006D6044" w:rsidRDefault="00FD0F36" w:rsidP="00A9227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8</w:t>
            </w:r>
            <w:r w:rsidRPr="006D6044">
              <w:rPr>
                <w:bCs/>
                <w:szCs w:val="20"/>
              </w:rPr>
              <w:t>9/8</w:t>
            </w:r>
          </w:p>
        </w:tc>
        <w:tc>
          <w:tcPr>
            <w:tcW w:w="8866" w:type="dxa"/>
          </w:tcPr>
          <w:p w:rsidR="00FD0F36" w:rsidRPr="000C1294" w:rsidRDefault="00FD0F36" w:rsidP="00A9227E">
            <w:r w:rsidRPr="000C1294">
              <w:t>Способ сложения</w:t>
            </w:r>
          </w:p>
        </w:tc>
        <w:tc>
          <w:tcPr>
            <w:tcW w:w="1499" w:type="dxa"/>
          </w:tcPr>
          <w:p w:rsidR="00FD0F36" w:rsidRPr="006D6044" w:rsidRDefault="00FD0F36" w:rsidP="00A92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327C4E" w:rsidRDefault="00327C4E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984" w:type="dxa"/>
            <w:vAlign w:val="center"/>
          </w:tcPr>
          <w:p w:rsidR="00FD0F36" w:rsidRPr="006D6044" w:rsidRDefault="00FD0F36" w:rsidP="00A9227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9</w:t>
            </w:r>
            <w:r w:rsidRPr="006D6044">
              <w:rPr>
                <w:bCs/>
                <w:szCs w:val="20"/>
              </w:rPr>
              <w:t>0/9</w:t>
            </w:r>
          </w:p>
        </w:tc>
        <w:tc>
          <w:tcPr>
            <w:tcW w:w="8866" w:type="dxa"/>
          </w:tcPr>
          <w:p w:rsidR="00FD0F36" w:rsidRPr="000C1294" w:rsidRDefault="00FD0F36" w:rsidP="00A9227E">
            <w:r w:rsidRPr="000C1294">
              <w:t>Способ сложения</w:t>
            </w:r>
            <w:r>
              <w:t>. Решение упражнений</w:t>
            </w:r>
          </w:p>
        </w:tc>
        <w:tc>
          <w:tcPr>
            <w:tcW w:w="1499" w:type="dxa"/>
          </w:tcPr>
          <w:p w:rsidR="00FD0F36" w:rsidRPr="006D6044" w:rsidRDefault="00FD0F36" w:rsidP="00A92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327C4E" w:rsidRDefault="00327C4E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2.05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984" w:type="dxa"/>
            <w:vAlign w:val="center"/>
          </w:tcPr>
          <w:p w:rsidR="00FD0F36" w:rsidRPr="006D6044" w:rsidRDefault="00FD0F36" w:rsidP="00A9227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9</w:t>
            </w:r>
            <w:r w:rsidRPr="006D6044">
              <w:rPr>
                <w:bCs/>
                <w:szCs w:val="20"/>
              </w:rPr>
              <w:t>1/10</w:t>
            </w:r>
          </w:p>
        </w:tc>
        <w:tc>
          <w:tcPr>
            <w:tcW w:w="8866" w:type="dxa"/>
          </w:tcPr>
          <w:p w:rsidR="00FD0F36" w:rsidRPr="000C1294" w:rsidRDefault="00FD0F36" w:rsidP="00A9227E">
            <w:r w:rsidRPr="000C1294">
              <w:t>Способ сложения</w:t>
            </w:r>
            <w:r>
              <w:t>. Самостоятельная работа.</w:t>
            </w:r>
          </w:p>
        </w:tc>
        <w:tc>
          <w:tcPr>
            <w:tcW w:w="1499" w:type="dxa"/>
          </w:tcPr>
          <w:p w:rsidR="00FD0F36" w:rsidRPr="006D6044" w:rsidRDefault="00FD0F36" w:rsidP="00A92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327C4E" w:rsidRDefault="00327C4E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6.05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984" w:type="dxa"/>
            <w:vAlign w:val="center"/>
          </w:tcPr>
          <w:p w:rsidR="00FD0F36" w:rsidRPr="006D6044" w:rsidRDefault="00FD0F36" w:rsidP="00A9227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92/11</w:t>
            </w:r>
          </w:p>
        </w:tc>
        <w:tc>
          <w:tcPr>
            <w:tcW w:w="8866" w:type="dxa"/>
          </w:tcPr>
          <w:p w:rsidR="00FD0F36" w:rsidRPr="00FD0F36" w:rsidRDefault="00FD0F36" w:rsidP="00A9227E">
            <w:pPr>
              <w:rPr>
                <w:lang w:val="ru-RU"/>
              </w:rPr>
            </w:pPr>
            <w:r w:rsidRPr="00FD0F36">
              <w:rPr>
                <w:lang w:val="ru-RU"/>
              </w:rPr>
              <w:t>Решение задач с помощью систем уравнений</w:t>
            </w:r>
          </w:p>
        </w:tc>
        <w:tc>
          <w:tcPr>
            <w:tcW w:w="1499" w:type="dxa"/>
          </w:tcPr>
          <w:p w:rsidR="00FD0F36" w:rsidRPr="006D6044" w:rsidRDefault="00FD0F36" w:rsidP="00A92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327C4E" w:rsidRDefault="00327C4E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6.05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984" w:type="dxa"/>
            <w:vAlign w:val="center"/>
          </w:tcPr>
          <w:p w:rsidR="00FD0F36" w:rsidRPr="006D6044" w:rsidRDefault="00FD0F36" w:rsidP="00A9227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93/12</w:t>
            </w:r>
          </w:p>
        </w:tc>
        <w:tc>
          <w:tcPr>
            <w:tcW w:w="8866" w:type="dxa"/>
          </w:tcPr>
          <w:p w:rsidR="00FD0F36" w:rsidRPr="000C1294" w:rsidRDefault="00FD0F36" w:rsidP="00A9227E">
            <w:r w:rsidRPr="00FD0F36">
              <w:rPr>
                <w:lang w:val="ru-RU"/>
              </w:rPr>
              <w:t xml:space="preserve">Решение задач с помощью систем уравнений. </w:t>
            </w:r>
            <w:r>
              <w:t>Решение упражнений</w:t>
            </w:r>
          </w:p>
        </w:tc>
        <w:tc>
          <w:tcPr>
            <w:tcW w:w="1499" w:type="dxa"/>
          </w:tcPr>
          <w:p w:rsidR="00FD0F36" w:rsidRPr="006D6044" w:rsidRDefault="00FD0F36" w:rsidP="00A92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327C4E" w:rsidRDefault="00327C4E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984" w:type="dxa"/>
            <w:vAlign w:val="center"/>
          </w:tcPr>
          <w:p w:rsidR="00FD0F36" w:rsidRPr="006D6044" w:rsidRDefault="00FD0F36" w:rsidP="00A9227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94/13</w:t>
            </w:r>
          </w:p>
        </w:tc>
        <w:tc>
          <w:tcPr>
            <w:tcW w:w="8866" w:type="dxa"/>
          </w:tcPr>
          <w:p w:rsidR="00FD0F36" w:rsidRPr="000C1294" w:rsidRDefault="00FD0F36" w:rsidP="00A9227E">
            <w:r w:rsidRPr="00FD0F36">
              <w:rPr>
                <w:lang w:val="ru-RU"/>
              </w:rPr>
              <w:t xml:space="preserve">Решение задач с помощью систем уравнений. </w:t>
            </w:r>
            <w:r>
              <w:t>Самостоятельная работа.</w:t>
            </w:r>
          </w:p>
        </w:tc>
        <w:tc>
          <w:tcPr>
            <w:tcW w:w="1499" w:type="dxa"/>
          </w:tcPr>
          <w:p w:rsidR="00FD0F36" w:rsidRPr="006D6044" w:rsidRDefault="00FD0F36" w:rsidP="00A92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327C4E" w:rsidRDefault="00327C4E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984" w:type="dxa"/>
            <w:vAlign w:val="center"/>
          </w:tcPr>
          <w:p w:rsidR="00FD0F36" w:rsidRPr="006D6044" w:rsidRDefault="00FD0F36" w:rsidP="00A9227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95/14</w:t>
            </w:r>
          </w:p>
        </w:tc>
        <w:tc>
          <w:tcPr>
            <w:tcW w:w="8866" w:type="dxa"/>
          </w:tcPr>
          <w:p w:rsidR="00FD0F36" w:rsidRPr="000C1294" w:rsidRDefault="00FD0F36" w:rsidP="00A9227E">
            <w:r w:rsidRPr="00FD0F36">
              <w:rPr>
                <w:lang w:val="ru-RU"/>
              </w:rPr>
              <w:t xml:space="preserve">Решение задач с помощью систем уравнений. </w:t>
            </w:r>
            <w:r>
              <w:t>Подготовка к к/р</w:t>
            </w:r>
          </w:p>
        </w:tc>
        <w:tc>
          <w:tcPr>
            <w:tcW w:w="1499" w:type="dxa"/>
          </w:tcPr>
          <w:p w:rsidR="00FD0F36" w:rsidRPr="006D6044" w:rsidRDefault="00FD0F36" w:rsidP="00A92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327C4E" w:rsidRDefault="00327C4E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984" w:type="dxa"/>
            <w:vAlign w:val="center"/>
          </w:tcPr>
          <w:p w:rsidR="00FD0F36" w:rsidRPr="006D6044" w:rsidRDefault="00FD0F36" w:rsidP="00A9227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96/15</w:t>
            </w:r>
          </w:p>
        </w:tc>
        <w:tc>
          <w:tcPr>
            <w:tcW w:w="8866" w:type="dxa"/>
          </w:tcPr>
          <w:p w:rsidR="00FD0F36" w:rsidRPr="00FD0F36" w:rsidRDefault="00FD0F36" w:rsidP="00A9227E">
            <w:pPr>
              <w:rPr>
                <w:b/>
                <w:lang w:val="ru-RU"/>
              </w:rPr>
            </w:pPr>
            <w:r w:rsidRPr="00FD0F36">
              <w:rPr>
                <w:b/>
                <w:lang w:val="ru-RU"/>
              </w:rPr>
              <w:t>Контрольная работа №9 по теме «Системы линейных уравнений»</w:t>
            </w:r>
          </w:p>
        </w:tc>
        <w:tc>
          <w:tcPr>
            <w:tcW w:w="1499" w:type="dxa"/>
          </w:tcPr>
          <w:p w:rsidR="00FD0F36" w:rsidRPr="006D6044" w:rsidRDefault="00FD0F36" w:rsidP="00A92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327C4E" w:rsidRDefault="00327C4E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14560" w:type="dxa"/>
            <w:gridSpan w:val="5"/>
          </w:tcPr>
          <w:p w:rsidR="00FD0F36" w:rsidRPr="0057596E" w:rsidRDefault="00FD0F36" w:rsidP="00A9227E">
            <w:r w:rsidRPr="00C615B2">
              <w:rPr>
                <w:b/>
                <w:bCs/>
                <w:szCs w:val="19"/>
              </w:rPr>
              <w:t xml:space="preserve">Повторение </w:t>
            </w:r>
            <w:r>
              <w:rPr>
                <w:b/>
                <w:bCs/>
                <w:szCs w:val="19"/>
              </w:rPr>
              <w:t xml:space="preserve">                               6</w:t>
            </w:r>
          </w:p>
        </w:tc>
      </w:tr>
      <w:tr w:rsidR="00FD0F36" w:rsidTr="00A9227E">
        <w:tc>
          <w:tcPr>
            <w:tcW w:w="984" w:type="dxa"/>
          </w:tcPr>
          <w:p w:rsidR="00FD0F36" w:rsidRPr="0057596E" w:rsidRDefault="00FD0F36" w:rsidP="00A9227E">
            <w:pPr>
              <w:jc w:val="center"/>
            </w:pPr>
            <w:r>
              <w:t>97/1</w:t>
            </w:r>
          </w:p>
        </w:tc>
        <w:tc>
          <w:tcPr>
            <w:tcW w:w="8866" w:type="dxa"/>
          </w:tcPr>
          <w:p w:rsidR="00FD0F36" w:rsidRPr="005454E2" w:rsidRDefault="00FD0F36" w:rsidP="00A9227E">
            <w:r w:rsidRPr="00D521DD">
              <w:t>Повторение «</w:t>
            </w:r>
            <w:r>
              <w:t>Выражения, тождества. Уравнения</w:t>
            </w:r>
            <w:proofErr w:type="gramStart"/>
            <w:r>
              <w:t>.</w:t>
            </w:r>
            <w:r w:rsidRPr="00D521DD">
              <w:t>»</w:t>
            </w:r>
            <w:proofErr w:type="gramEnd"/>
          </w:p>
        </w:tc>
        <w:tc>
          <w:tcPr>
            <w:tcW w:w="1499" w:type="dxa"/>
          </w:tcPr>
          <w:p w:rsidR="00FD0F36" w:rsidRPr="006D6044" w:rsidRDefault="00FD0F36" w:rsidP="00A92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327C4E" w:rsidRDefault="00327C4E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984" w:type="dxa"/>
          </w:tcPr>
          <w:p w:rsidR="00FD0F36" w:rsidRPr="0057596E" w:rsidRDefault="00FD0F36" w:rsidP="00A9227E">
            <w:pPr>
              <w:jc w:val="center"/>
            </w:pPr>
            <w:r>
              <w:t>98/2</w:t>
            </w:r>
          </w:p>
        </w:tc>
        <w:tc>
          <w:tcPr>
            <w:tcW w:w="8866" w:type="dxa"/>
          </w:tcPr>
          <w:p w:rsidR="00FD0F36" w:rsidRPr="004B1CAB" w:rsidRDefault="00FD0F36" w:rsidP="00A9227E">
            <w:r w:rsidRPr="00D521DD">
              <w:t>Повторение «</w:t>
            </w:r>
            <w:r>
              <w:t>Функции</w:t>
            </w:r>
            <w:r w:rsidRPr="00D521DD">
              <w:t>»</w:t>
            </w:r>
          </w:p>
        </w:tc>
        <w:tc>
          <w:tcPr>
            <w:tcW w:w="1499" w:type="dxa"/>
          </w:tcPr>
          <w:p w:rsidR="00FD0F36" w:rsidRPr="006D6044" w:rsidRDefault="00FD0F36" w:rsidP="00A92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327C4E" w:rsidRDefault="00327C4E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984" w:type="dxa"/>
          </w:tcPr>
          <w:p w:rsidR="00FD0F36" w:rsidRDefault="00FD0F36" w:rsidP="00A9227E">
            <w:pPr>
              <w:jc w:val="center"/>
            </w:pPr>
            <w:r>
              <w:t>99/3</w:t>
            </w:r>
          </w:p>
        </w:tc>
        <w:tc>
          <w:tcPr>
            <w:tcW w:w="8866" w:type="dxa"/>
          </w:tcPr>
          <w:p w:rsidR="00FD0F36" w:rsidRDefault="00FD0F36" w:rsidP="00A9227E">
            <w:pPr>
              <w:rPr>
                <w:b/>
              </w:rPr>
            </w:pPr>
            <w:r w:rsidRPr="00FD0F36">
              <w:rPr>
                <w:lang w:val="ru-RU"/>
              </w:rPr>
              <w:t xml:space="preserve">Повторение «Свойства степени с натуральным показателем. </w:t>
            </w:r>
            <w:r>
              <w:t>Многочлены</w:t>
            </w:r>
            <w:r w:rsidRPr="00D521DD">
              <w:t>»</w:t>
            </w:r>
          </w:p>
        </w:tc>
        <w:tc>
          <w:tcPr>
            <w:tcW w:w="1499" w:type="dxa"/>
          </w:tcPr>
          <w:p w:rsidR="00FD0F36" w:rsidRPr="006D6044" w:rsidRDefault="00FD0F36" w:rsidP="00A92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327C4E" w:rsidRDefault="00327C4E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27.05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984" w:type="dxa"/>
          </w:tcPr>
          <w:p w:rsidR="00FD0F36" w:rsidRDefault="00FD0F36" w:rsidP="00A9227E">
            <w:pPr>
              <w:jc w:val="center"/>
            </w:pPr>
            <w:r>
              <w:t>100/4</w:t>
            </w:r>
          </w:p>
        </w:tc>
        <w:tc>
          <w:tcPr>
            <w:tcW w:w="8866" w:type="dxa"/>
          </w:tcPr>
          <w:p w:rsidR="00FD0F36" w:rsidRPr="00C615B2" w:rsidRDefault="00FD0F36" w:rsidP="00A9227E">
            <w:pPr>
              <w:rPr>
                <w:b/>
              </w:rPr>
            </w:pPr>
            <w:r w:rsidRPr="00D521DD">
              <w:t>Повторение «</w:t>
            </w:r>
            <w:r>
              <w:t>Формулы сокращенного умножения</w:t>
            </w:r>
            <w:r w:rsidRPr="00D521DD">
              <w:t>»</w:t>
            </w:r>
          </w:p>
        </w:tc>
        <w:tc>
          <w:tcPr>
            <w:tcW w:w="1499" w:type="dxa"/>
          </w:tcPr>
          <w:p w:rsidR="00FD0F36" w:rsidRPr="006D6044" w:rsidRDefault="00FD0F36" w:rsidP="00A92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327C4E" w:rsidRDefault="00327C4E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27.05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984" w:type="dxa"/>
          </w:tcPr>
          <w:p w:rsidR="00FD0F36" w:rsidRDefault="00FD0F36" w:rsidP="00A9227E">
            <w:pPr>
              <w:jc w:val="center"/>
            </w:pPr>
            <w:r>
              <w:t>101/5</w:t>
            </w:r>
          </w:p>
        </w:tc>
        <w:tc>
          <w:tcPr>
            <w:tcW w:w="8866" w:type="dxa"/>
          </w:tcPr>
          <w:p w:rsidR="00FD0F36" w:rsidRPr="00D521DD" w:rsidRDefault="00FD0F36" w:rsidP="00A9227E">
            <w:r>
              <w:rPr>
                <w:b/>
              </w:rPr>
              <w:t>Итоговая контрольная работа №10</w:t>
            </w:r>
          </w:p>
        </w:tc>
        <w:tc>
          <w:tcPr>
            <w:tcW w:w="1499" w:type="dxa"/>
          </w:tcPr>
          <w:p w:rsidR="00FD0F36" w:rsidRPr="006D6044" w:rsidRDefault="00FD0F36" w:rsidP="00A92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327C4E" w:rsidRDefault="00327C4E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30.05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  <w:tr w:rsidR="00FD0F36" w:rsidTr="00A9227E">
        <w:tc>
          <w:tcPr>
            <w:tcW w:w="984" w:type="dxa"/>
          </w:tcPr>
          <w:p w:rsidR="00FD0F36" w:rsidRDefault="00FD0F36" w:rsidP="00A9227E">
            <w:pPr>
              <w:jc w:val="center"/>
            </w:pPr>
            <w:r>
              <w:t>102/6</w:t>
            </w:r>
          </w:p>
        </w:tc>
        <w:tc>
          <w:tcPr>
            <w:tcW w:w="8866" w:type="dxa"/>
          </w:tcPr>
          <w:p w:rsidR="00FD0F36" w:rsidRPr="00D521DD" w:rsidRDefault="00FD0F36" w:rsidP="00A9227E">
            <w:r w:rsidRPr="00D521DD">
              <w:t>Повторение «</w:t>
            </w:r>
            <w:r>
              <w:t>Системы линейных уравнений</w:t>
            </w:r>
            <w:r w:rsidRPr="00D521DD">
              <w:t>»</w:t>
            </w:r>
          </w:p>
        </w:tc>
        <w:tc>
          <w:tcPr>
            <w:tcW w:w="1499" w:type="dxa"/>
          </w:tcPr>
          <w:p w:rsidR="00FD0F36" w:rsidRPr="006D6044" w:rsidRDefault="00FD0F36" w:rsidP="00A92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93" w:type="dxa"/>
          </w:tcPr>
          <w:p w:rsidR="00FD0F36" w:rsidRPr="00327C4E" w:rsidRDefault="00327C4E" w:rsidP="00A922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31.05</w:t>
            </w:r>
          </w:p>
        </w:tc>
        <w:tc>
          <w:tcPr>
            <w:tcW w:w="1518" w:type="dxa"/>
          </w:tcPr>
          <w:p w:rsidR="00FD0F36" w:rsidRPr="0057596E" w:rsidRDefault="00FD0F36" w:rsidP="00A9227E">
            <w:pPr>
              <w:jc w:val="center"/>
            </w:pPr>
          </w:p>
        </w:tc>
      </w:tr>
    </w:tbl>
    <w:p w:rsidR="00FD0F36" w:rsidRPr="00FD0F36" w:rsidRDefault="00FD0F36">
      <w:pPr>
        <w:spacing w:after="0"/>
        <w:ind w:left="120"/>
        <w:rPr>
          <w:lang w:val="ru-RU"/>
        </w:rPr>
      </w:pPr>
    </w:p>
    <w:p w:rsidR="00956206" w:rsidRDefault="00956206">
      <w:pPr>
        <w:sectPr w:rsidR="009562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6206" w:rsidRDefault="00BE1E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pPr w:leftFromText="180" w:rightFromText="180" w:tblpY="480"/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3"/>
        <w:gridCol w:w="10"/>
        <w:gridCol w:w="2424"/>
        <w:gridCol w:w="6659"/>
        <w:gridCol w:w="1871"/>
        <w:gridCol w:w="1026"/>
        <w:gridCol w:w="1009"/>
      </w:tblGrid>
      <w:tr w:rsidR="00FD0F36" w:rsidRPr="00DC61AD" w:rsidTr="00A36A19">
        <w:trPr>
          <w:trHeight w:val="466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F36" w:rsidRPr="00FD0F36" w:rsidRDefault="00FD0F36" w:rsidP="00A9227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3. Календарно- тематическое планирование. Алгебра, 8 класс, 3 часа в неделю, всего 102 часа</w:t>
            </w:r>
          </w:p>
        </w:tc>
      </w:tr>
      <w:tr w:rsidR="00FD0F36" w:rsidRPr="00670B4B" w:rsidTr="00A36A19">
        <w:trPr>
          <w:trHeight w:val="696"/>
        </w:trPr>
        <w:tc>
          <w:tcPr>
            <w:tcW w:w="3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F36" w:rsidRPr="00A178E4" w:rsidRDefault="00FD0F36" w:rsidP="00A922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8E4">
              <w:rPr>
                <w:rFonts w:ascii="Times New Roman" w:hAnsi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87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F36" w:rsidRPr="00A178E4" w:rsidRDefault="00FD0F36" w:rsidP="00A922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8E4">
              <w:rPr>
                <w:rFonts w:ascii="Times New Roman" w:hAnsi="Times New Roman"/>
                <w:b/>
                <w:sz w:val="24"/>
                <w:szCs w:val="24"/>
              </w:rPr>
              <w:t>Наименование изучаемой темы</w:t>
            </w:r>
          </w:p>
        </w:tc>
        <w:tc>
          <w:tcPr>
            <w:tcW w:w="23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F36" w:rsidRPr="00FD0F36" w:rsidRDefault="00FD0F36" w:rsidP="00A9227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Основное содержание и виды деятельности учащихся</w:t>
            </w:r>
          </w:p>
        </w:tc>
        <w:tc>
          <w:tcPr>
            <w:tcW w:w="64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F36" w:rsidRPr="00A178E4" w:rsidRDefault="00FD0F36" w:rsidP="00A922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8E4">
              <w:rPr>
                <w:rFonts w:ascii="Times New Roman" w:hAnsi="Times New Roman"/>
                <w:b/>
                <w:sz w:val="24"/>
                <w:szCs w:val="24"/>
              </w:rPr>
              <w:t>Формы, типы</w:t>
            </w:r>
          </w:p>
          <w:p w:rsidR="00FD0F36" w:rsidRPr="00A178E4" w:rsidRDefault="00FD0F36" w:rsidP="00A922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8E4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74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F36" w:rsidRPr="00A178E4" w:rsidRDefault="00FD0F36" w:rsidP="00A922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8E4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FD0F36" w:rsidRPr="00670B4B" w:rsidTr="00A36A19">
        <w:trPr>
          <w:trHeight w:val="648"/>
        </w:trPr>
        <w:tc>
          <w:tcPr>
            <w:tcW w:w="3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F36" w:rsidRPr="00A178E4" w:rsidRDefault="00FD0F36" w:rsidP="00A922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F36" w:rsidRPr="00A178E4" w:rsidRDefault="00FD0F36" w:rsidP="00A922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F36" w:rsidRPr="00A178E4" w:rsidRDefault="00FD0F36" w:rsidP="00A922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F36" w:rsidRPr="00A178E4" w:rsidRDefault="00FD0F36" w:rsidP="00A922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36" w:rsidRPr="00A178E4" w:rsidRDefault="00FD0F36" w:rsidP="00A922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8E4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F36" w:rsidRPr="00A178E4" w:rsidRDefault="00FD0F36" w:rsidP="00A922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8E4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</w:tr>
      <w:tr w:rsidR="00FD0F36" w:rsidRPr="00670B4B" w:rsidTr="00A36A19">
        <w:trPr>
          <w:trHeight w:val="333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D0F36" w:rsidRPr="00A178E4" w:rsidRDefault="00FD0F36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Повторение  - 3 часа</w:t>
            </w:r>
          </w:p>
        </w:tc>
      </w:tr>
      <w:tr w:rsidR="00327C4E" w:rsidRPr="00670B4B" w:rsidTr="00A36A19">
        <w:trPr>
          <w:trHeight w:val="333"/>
        </w:trPr>
        <w:tc>
          <w:tcPr>
            <w:tcW w:w="33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C4E" w:rsidRPr="00A178E4" w:rsidRDefault="00327C4E" w:rsidP="00A9227E">
            <w:pPr>
              <w:ind w:left="-50" w:firstLine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C4E" w:rsidRPr="00A178E4" w:rsidRDefault="00327C4E" w:rsidP="00A9227E">
            <w:pPr>
              <w:ind w:left="-50" w:firstLine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C4E" w:rsidRPr="00A178E4" w:rsidRDefault="00327C4E" w:rsidP="00A9227E">
            <w:pPr>
              <w:ind w:left="-50" w:firstLine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C4E" w:rsidRPr="00A178E4" w:rsidRDefault="00327C4E" w:rsidP="00A9227E">
            <w:pPr>
              <w:ind w:left="-50" w:firstLine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C4E" w:rsidRPr="00A9227E" w:rsidRDefault="00327C4E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C4E" w:rsidRPr="00A178E4" w:rsidRDefault="00327C4E" w:rsidP="00A9227E">
            <w:pPr>
              <w:ind w:left="-50" w:firstLine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C4E" w:rsidRPr="00670B4B" w:rsidTr="00A36A19">
        <w:trPr>
          <w:trHeight w:val="333"/>
        </w:trPr>
        <w:tc>
          <w:tcPr>
            <w:tcW w:w="33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C4E" w:rsidRPr="00A178E4" w:rsidRDefault="00327C4E" w:rsidP="00A9227E">
            <w:pPr>
              <w:ind w:left="-50" w:firstLine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C4E" w:rsidRPr="00A178E4" w:rsidRDefault="00327C4E" w:rsidP="00A9227E">
            <w:pPr>
              <w:ind w:left="-50" w:firstLine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C4E" w:rsidRPr="00A178E4" w:rsidRDefault="00327C4E" w:rsidP="00A9227E">
            <w:pPr>
              <w:ind w:left="-50" w:firstLine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C4E" w:rsidRPr="00A178E4" w:rsidRDefault="00327C4E" w:rsidP="00A9227E">
            <w:pPr>
              <w:ind w:left="-50" w:firstLine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C4E" w:rsidRPr="00A9227E" w:rsidRDefault="00327C4E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C4E" w:rsidRPr="00A178E4" w:rsidRDefault="00327C4E" w:rsidP="00A9227E">
            <w:pPr>
              <w:ind w:left="-50" w:firstLine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F36" w:rsidRPr="00670B4B" w:rsidTr="00A36A19">
        <w:trPr>
          <w:trHeight w:val="333"/>
        </w:trPr>
        <w:tc>
          <w:tcPr>
            <w:tcW w:w="33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F36" w:rsidRPr="00A178E4" w:rsidRDefault="00FD0F36" w:rsidP="00A9227E">
            <w:pPr>
              <w:ind w:left="-50" w:firstLine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F36" w:rsidRPr="00A178E4" w:rsidRDefault="00FD0F36" w:rsidP="00A9227E">
            <w:pPr>
              <w:ind w:left="-50" w:firstLine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F36" w:rsidRPr="00A178E4" w:rsidRDefault="00FD0F36" w:rsidP="00A9227E">
            <w:pPr>
              <w:ind w:left="-50" w:firstLine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F36" w:rsidRPr="00A178E4" w:rsidRDefault="00FD0F36" w:rsidP="00A9227E">
            <w:pPr>
              <w:ind w:left="-50" w:firstLine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F36" w:rsidRPr="00A178E4" w:rsidRDefault="00327C4E" w:rsidP="00A9227E">
            <w:pPr>
              <w:ind w:left="-50" w:firstLine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</w:rPr>
              <w:t>7.09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F36" w:rsidRPr="00A178E4" w:rsidRDefault="00FD0F36" w:rsidP="00A9227E">
            <w:pPr>
              <w:ind w:left="-50" w:firstLine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F36" w:rsidRPr="00DC61AD" w:rsidTr="00A36A19">
        <w:trPr>
          <w:trHeight w:val="333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D0F36" w:rsidRPr="00FD0F36" w:rsidRDefault="00FD0F36" w:rsidP="00A9227E">
            <w:pPr>
              <w:ind w:left="-50" w:firstLine="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Глава </w:t>
            </w:r>
            <w:r w:rsidRPr="00A178E4">
              <w:rPr>
                <w:rFonts w:ascii="Times New Roman" w:hAnsi="Times New Roman"/>
                <w:sz w:val="24"/>
                <w:szCs w:val="24"/>
              </w:rPr>
              <w:t>I</w:t>
            </w: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. Рациональные дроби – 23 часа</w:t>
            </w:r>
          </w:p>
        </w:tc>
      </w:tr>
      <w:tr w:rsidR="00327C4E" w:rsidRPr="00670B4B" w:rsidTr="00A36A19">
        <w:trPr>
          <w:trHeight w:val="1233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C4E" w:rsidRPr="00A178E4" w:rsidRDefault="00327C4E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4(1)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C4E" w:rsidRPr="00A178E4" w:rsidRDefault="00327C4E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Рациональные выражения.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C4E" w:rsidRPr="00FD0F36" w:rsidRDefault="00327C4E" w:rsidP="00A922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Формулировка понятия «рациональное выражение», уметь различать целые и дробные выражения, находить значение дроби.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C4E" w:rsidRPr="00A178E4" w:rsidRDefault="00327C4E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Взаимный контроль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C4E" w:rsidRPr="00A9227E" w:rsidRDefault="00327C4E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C4E" w:rsidRPr="00A178E4" w:rsidRDefault="00327C4E" w:rsidP="00A9227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C4E" w:rsidRPr="00670B4B" w:rsidTr="00A36A19">
        <w:trPr>
          <w:trHeight w:val="1677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7C4E" w:rsidRPr="00A178E4" w:rsidRDefault="00327C4E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5(2)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7C4E" w:rsidRPr="00A178E4" w:rsidRDefault="00327C4E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Рациональные дроби.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7C4E" w:rsidRPr="00FD0F36" w:rsidRDefault="00327C4E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Уметь находить при каких значениях переменной имеет смысл рациональное выражение, допустимые значения переменной  в выражении, область определения функции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C4E" w:rsidRPr="00A178E4" w:rsidRDefault="00327C4E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327C4E" w:rsidRPr="00A178E4" w:rsidRDefault="00327C4E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78E4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gramEnd"/>
            <w:r w:rsidRPr="00A178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7C4E" w:rsidRPr="00A178E4" w:rsidRDefault="00327C4E" w:rsidP="00A922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27C4E" w:rsidRPr="00A9227E" w:rsidRDefault="00327C4E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C4E" w:rsidRPr="00A178E4" w:rsidRDefault="00327C4E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C4E" w:rsidRPr="00670B4B" w:rsidTr="00A36A19">
        <w:trPr>
          <w:trHeight w:val="978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C4E" w:rsidRPr="00A178E4" w:rsidRDefault="00327C4E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6(3)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C4E" w:rsidRPr="00A178E4" w:rsidRDefault="00327C4E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Основное свойство дроби.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C4E" w:rsidRPr="00FD0F36" w:rsidRDefault="00327C4E" w:rsidP="00A922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Формулировать основное свойство рациональной дроби и применять его для преобразования дробей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C4E" w:rsidRPr="00A178E4" w:rsidRDefault="00327C4E" w:rsidP="00A922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C4E" w:rsidRPr="00A9227E" w:rsidRDefault="00327C4E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C4E" w:rsidRPr="00A178E4" w:rsidRDefault="00327C4E" w:rsidP="00A9227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C4E" w:rsidRPr="00670B4B" w:rsidTr="00A36A19">
        <w:trPr>
          <w:trHeight w:val="984"/>
        </w:trPr>
        <w:tc>
          <w:tcPr>
            <w:tcW w:w="33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7C4E" w:rsidRPr="00A178E4" w:rsidRDefault="00327C4E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lastRenderedPageBreak/>
              <w:t>7(4)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7C4E" w:rsidRPr="00A178E4" w:rsidRDefault="00327C4E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Сокращение дробей.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C4E" w:rsidRPr="00FD0F36" w:rsidRDefault="00327C4E" w:rsidP="00A922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Знать алгоритм сокращения дроби, уметь применять его при выполнении задания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7C4E" w:rsidRPr="00A178E4" w:rsidRDefault="00327C4E" w:rsidP="00A92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7C4E" w:rsidRPr="00A9227E" w:rsidRDefault="00327C4E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27C4E" w:rsidRPr="00A178E4" w:rsidRDefault="00327C4E" w:rsidP="00A9227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C4E" w:rsidRPr="00670B4B" w:rsidTr="00A36A19">
        <w:trPr>
          <w:trHeight w:val="800"/>
        </w:trPr>
        <w:tc>
          <w:tcPr>
            <w:tcW w:w="3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C4E" w:rsidRPr="00A178E4" w:rsidRDefault="00327C4E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8(5)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C4E" w:rsidRPr="00A178E4" w:rsidRDefault="00327C4E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Сокращение дробей.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C4E" w:rsidRPr="00FD0F36" w:rsidRDefault="00327C4E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Уметь приводить дробь к определенному знаменателю, сформулировать алгоритм этого действия, уметь применять его.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C4E" w:rsidRPr="00A178E4" w:rsidRDefault="00327C4E" w:rsidP="00A92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C4E" w:rsidRPr="00A9227E" w:rsidRDefault="00327C4E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C4E" w:rsidRPr="00A178E4" w:rsidRDefault="00327C4E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C4E" w:rsidRPr="00670B4B" w:rsidTr="00A36A19">
        <w:trPr>
          <w:trHeight w:val="31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C4E" w:rsidRPr="00A178E4" w:rsidRDefault="00327C4E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9(6)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C4E" w:rsidRPr="00FD0F36" w:rsidRDefault="00327C4E" w:rsidP="00A922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Сложение и вычитание дробей с одинаковыми знаменателями.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C4E" w:rsidRPr="00FD0F36" w:rsidRDefault="00327C4E" w:rsidP="00A922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Выполнять сложение дробей с одинаковыми знаменателями, уметь формулировать  алгоритм действий и  применять его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C4E" w:rsidRPr="00A178E4" w:rsidRDefault="00327C4E" w:rsidP="00A92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Взаимный контроль.</w:t>
            </w:r>
          </w:p>
          <w:p w:rsidR="00327C4E" w:rsidRPr="00A178E4" w:rsidRDefault="00327C4E" w:rsidP="00A92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C4E" w:rsidRPr="00A9227E" w:rsidRDefault="00327C4E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C4E" w:rsidRPr="00A178E4" w:rsidRDefault="00327C4E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C4E" w:rsidRPr="00670B4B" w:rsidTr="00A36A19">
        <w:trPr>
          <w:trHeight w:val="31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C4E" w:rsidRPr="00A178E4" w:rsidRDefault="00327C4E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10(7)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C4E" w:rsidRPr="00FD0F36" w:rsidRDefault="00327C4E" w:rsidP="00A922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Вычитание и сложение  дробей с одинаковыми знаменателями.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C4E" w:rsidRPr="00FD0F36" w:rsidRDefault="00327C4E" w:rsidP="00A922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Выполнять сложение дробей с одинаковыми знаменателями, определить алгоритм действий, уметь применять его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C4E" w:rsidRPr="00A178E4" w:rsidRDefault="00327C4E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Индивидуальный контроль.</w:t>
            </w:r>
          </w:p>
          <w:p w:rsidR="00327C4E" w:rsidRPr="00A178E4" w:rsidRDefault="00327C4E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C4E" w:rsidRPr="00A9227E" w:rsidRDefault="00327C4E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C4E" w:rsidRPr="00A178E4" w:rsidRDefault="00327C4E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C4E" w:rsidRPr="00670B4B" w:rsidTr="00A36A19">
        <w:trPr>
          <w:trHeight w:val="1374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7C4E" w:rsidRPr="00A178E4" w:rsidRDefault="00327C4E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11(8)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7C4E" w:rsidRPr="00FD0F36" w:rsidRDefault="00327C4E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Сложение и вычитание дробей с разными знаменателями.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7C4E" w:rsidRPr="00FD0F36" w:rsidRDefault="00327C4E" w:rsidP="00A922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Выполнять сложение дробей с разными знаменателями, определить алгоритм действий, уметь применять его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C4E" w:rsidRPr="00A178E4" w:rsidRDefault="00327C4E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Взаимный контроль.</w:t>
            </w:r>
          </w:p>
          <w:p w:rsidR="00327C4E" w:rsidRPr="00A178E4" w:rsidRDefault="00327C4E" w:rsidP="00A922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27C4E" w:rsidRPr="00A9227E" w:rsidRDefault="00327C4E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C4E" w:rsidRPr="00A178E4" w:rsidRDefault="00327C4E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C4E" w:rsidRPr="00670B4B" w:rsidTr="00A36A19">
        <w:trPr>
          <w:trHeight w:val="31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C4E" w:rsidRPr="00A178E4" w:rsidRDefault="00327C4E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12(9)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C4E" w:rsidRPr="00FD0F36" w:rsidRDefault="00327C4E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Вычитание и сложение дробей с разными знаменателями.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C4E" w:rsidRPr="00FD0F36" w:rsidRDefault="00327C4E" w:rsidP="00A922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Выполнять сложение дробей с разными знаменателями, определить алгоритм действий, уметь применять его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C4E" w:rsidRPr="00A178E4" w:rsidRDefault="00327C4E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Взаимный контроль.  Дидактические материалы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C4E" w:rsidRPr="00A9227E" w:rsidRDefault="00327C4E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C4E" w:rsidRPr="00A178E4" w:rsidRDefault="00327C4E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C4E" w:rsidRPr="00670B4B" w:rsidTr="00A36A19">
        <w:trPr>
          <w:trHeight w:val="31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C4E" w:rsidRPr="00A178E4" w:rsidRDefault="00327C4E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13(10)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C4E" w:rsidRPr="00A178E4" w:rsidRDefault="00327C4E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Сложение и вычитание дробей.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C4E" w:rsidRPr="00FD0F36" w:rsidRDefault="00327C4E" w:rsidP="00A922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Выполнять сложение и вычитание дробей с разными знаменателями, хорошо знать алгоритм действий, выполнять различные преобразования рациональных выражений 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C4E" w:rsidRPr="00A178E4" w:rsidRDefault="00327C4E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Индивидуальный контроль.</w:t>
            </w:r>
          </w:p>
          <w:p w:rsidR="00327C4E" w:rsidRPr="00A178E4" w:rsidRDefault="00327C4E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C4E" w:rsidRPr="00975F6A" w:rsidRDefault="00327C4E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2.10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C4E" w:rsidRPr="00A178E4" w:rsidRDefault="00327C4E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F36" w:rsidRPr="00670B4B" w:rsidTr="00A36A19">
        <w:trPr>
          <w:trHeight w:val="31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F36" w:rsidRPr="00A178E4" w:rsidRDefault="00FD0F36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lastRenderedPageBreak/>
              <w:t>14(11)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F36" w:rsidRPr="00A178E4" w:rsidRDefault="00FD0F36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Сложение и вычитание дробей.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F36" w:rsidRPr="00FD0F36" w:rsidRDefault="00FD0F36" w:rsidP="00A922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Выполнять различные преобразования рациональных выражений, доказывать тождества, применяя широкий набор способов и приемов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F36" w:rsidRPr="00A178E4" w:rsidRDefault="00FD0F36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Фронтальный контроль.  Дидактические материалы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F36" w:rsidRPr="00A178E4" w:rsidRDefault="007A3535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F36" w:rsidRPr="00A178E4" w:rsidRDefault="00FD0F36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535" w:rsidRPr="00670B4B" w:rsidTr="00A36A19">
        <w:trPr>
          <w:trHeight w:val="31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535" w:rsidRPr="00A178E4" w:rsidRDefault="007A3535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15(12)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535" w:rsidRPr="0059679B" w:rsidRDefault="007A3535" w:rsidP="00A9227E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9679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Контрольная работа №1</w:t>
            </w:r>
            <w:r w:rsidR="0059679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по теме «Сложение и вычитание дробей»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535" w:rsidRPr="0059679B" w:rsidRDefault="007A3535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535" w:rsidRPr="00A178E4" w:rsidRDefault="007A3535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Индивидуальный контроль.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535" w:rsidRPr="00975F6A" w:rsidRDefault="007A3535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535" w:rsidRPr="00A178E4" w:rsidRDefault="007A3535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535" w:rsidRPr="00670B4B" w:rsidTr="00A36A19">
        <w:trPr>
          <w:trHeight w:val="31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535" w:rsidRPr="00A178E4" w:rsidRDefault="007A3535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16(13)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535" w:rsidRPr="00A178E4" w:rsidRDefault="007A3535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Умножение дробей.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535" w:rsidRPr="00FD0F36" w:rsidRDefault="007A3535" w:rsidP="00A922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Выполнять умножение дробей, определить алгоритм действия, уметь применять его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535" w:rsidRPr="00A178E4" w:rsidRDefault="007A3535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535" w:rsidRPr="00975F6A" w:rsidRDefault="007A3535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535" w:rsidRPr="00A178E4" w:rsidRDefault="007A3535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535" w:rsidRPr="00670B4B" w:rsidTr="00A36A19">
        <w:trPr>
          <w:trHeight w:val="31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535" w:rsidRPr="00A178E4" w:rsidRDefault="007A3535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17(14)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535" w:rsidRPr="00A178E4" w:rsidRDefault="007A3535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Возведение дроби в степень.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535" w:rsidRPr="00FD0F36" w:rsidRDefault="007A3535" w:rsidP="00A922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Выполнять возведение дроби в степень, определить алгоритм действия, уметь применять его.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535" w:rsidRPr="00A178E4" w:rsidRDefault="007A3535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Взаимный контроль.</w:t>
            </w:r>
          </w:p>
          <w:p w:rsidR="007A3535" w:rsidRPr="00A178E4" w:rsidRDefault="007A3535" w:rsidP="00A922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</w:t>
            </w:r>
            <w:r w:rsidRPr="00A178E4">
              <w:rPr>
                <w:rFonts w:ascii="Times New Roman" w:hAnsi="Times New Roman"/>
                <w:sz w:val="24"/>
                <w:szCs w:val="24"/>
              </w:rPr>
              <w:t>кий диктант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535" w:rsidRPr="00975F6A" w:rsidRDefault="007A3535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535" w:rsidRPr="00A178E4" w:rsidRDefault="007A3535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535" w:rsidRPr="00670B4B" w:rsidTr="00A36A19">
        <w:trPr>
          <w:trHeight w:val="31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535" w:rsidRPr="00A178E4" w:rsidRDefault="007A3535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18(15)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535" w:rsidRPr="00A178E4" w:rsidRDefault="007A3535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Умножение дробей.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535" w:rsidRPr="00FD0F36" w:rsidRDefault="007A3535" w:rsidP="00A922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Выполнять умножение дробей, различные преобразования рациональных выражений</w:t>
            </w:r>
          </w:p>
          <w:p w:rsidR="007A3535" w:rsidRPr="00FD0F36" w:rsidRDefault="007A3535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535" w:rsidRPr="00A178E4" w:rsidRDefault="007A3535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Фронтальный контроль.  Дидактические материалы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535" w:rsidRPr="00975F6A" w:rsidRDefault="007A3535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535" w:rsidRPr="00A178E4" w:rsidRDefault="007A3535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535" w:rsidRPr="00670B4B" w:rsidTr="00A36A19">
        <w:trPr>
          <w:trHeight w:val="960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535" w:rsidRPr="00A178E4" w:rsidRDefault="007A3535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19(16)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535" w:rsidRPr="00A178E4" w:rsidRDefault="007A3535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Деление дробей.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535" w:rsidRPr="00FD0F36" w:rsidRDefault="007A3535" w:rsidP="00A922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Выполнять деление дробей, определить алгоритм действия, уметь применять его.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535" w:rsidRPr="00A178E4" w:rsidRDefault="007A3535" w:rsidP="00A92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7A3535" w:rsidRPr="00A178E4" w:rsidRDefault="007A3535" w:rsidP="00A922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535" w:rsidRPr="00975F6A" w:rsidRDefault="007A3535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535" w:rsidRPr="00A178E4" w:rsidRDefault="007A3535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535" w:rsidRPr="00670B4B" w:rsidTr="00A36A19">
        <w:trPr>
          <w:trHeight w:val="31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535" w:rsidRPr="00A178E4" w:rsidRDefault="007A3535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2017)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535" w:rsidRPr="00A178E4" w:rsidRDefault="007A3535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Деление дробей.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535" w:rsidRPr="00FD0F36" w:rsidRDefault="007A3535" w:rsidP="00A922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Выполнять деление дробей, различные преобразования рациональных выражений.</w:t>
            </w:r>
          </w:p>
          <w:p w:rsidR="007A3535" w:rsidRPr="00FD0F36" w:rsidRDefault="007A3535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535" w:rsidRPr="00A178E4" w:rsidRDefault="007A3535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Фронтальный контроль.  </w:t>
            </w:r>
            <w:r w:rsidRPr="00A178E4"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535" w:rsidRPr="00975F6A" w:rsidRDefault="007A3535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16.10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535" w:rsidRPr="00A178E4" w:rsidRDefault="007A3535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535" w:rsidRPr="00670B4B" w:rsidTr="00A36A19">
        <w:trPr>
          <w:trHeight w:val="31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535" w:rsidRPr="00A178E4" w:rsidRDefault="007A3535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lastRenderedPageBreak/>
              <w:t>21(18)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535" w:rsidRPr="00A178E4" w:rsidRDefault="007A3535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Преобразование рациональных выражений.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535" w:rsidRPr="00FD0F36" w:rsidRDefault="007A3535" w:rsidP="00A922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Выполнять сложение, вычитание, умножение и деление рациональных дробей, многошаговые  преобразования рациональных выражений, применяя широкий набор способов и приемов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535" w:rsidRPr="00A178E4" w:rsidRDefault="007A3535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Фронтальный контроль. Практическая работа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535" w:rsidRPr="00975F6A" w:rsidRDefault="007A3535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535" w:rsidRPr="00A178E4" w:rsidRDefault="007A3535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535" w:rsidRPr="00670B4B" w:rsidTr="00A36A19">
        <w:trPr>
          <w:trHeight w:val="31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535" w:rsidRPr="00A178E4" w:rsidRDefault="007A3535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22(19)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535" w:rsidRPr="00A178E4" w:rsidRDefault="007A3535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Преобразование рациональных выражений.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535" w:rsidRPr="00FD0F36" w:rsidRDefault="007A3535" w:rsidP="00A922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Выполнять сложение, вычитание, умножение и деление рациональных дробей,  многошаговые  преобразования рациональных выражений, применяя широкий набор способов и приемов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535" w:rsidRPr="00A178E4" w:rsidRDefault="007A3535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Фронтальный контроль. Практическая работа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535" w:rsidRPr="00975F6A" w:rsidRDefault="007A3535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535" w:rsidRPr="00A178E4" w:rsidRDefault="007A3535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535" w:rsidRPr="00670B4B" w:rsidTr="00A36A19">
        <w:trPr>
          <w:trHeight w:val="31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535" w:rsidRPr="00A178E4" w:rsidRDefault="007A3535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23(20)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535" w:rsidRPr="00A178E4" w:rsidRDefault="007A3535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Преобразование рациональных выражений.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535" w:rsidRPr="00FD0F36" w:rsidRDefault="007A3535" w:rsidP="00A922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Выполнять сложение, вычитание, умножение и деление рациональных дробей,  многошаговые  преобразования рациональных выражений, применяя широкий набор способов и приемов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535" w:rsidRPr="00A178E4" w:rsidRDefault="007A3535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Самоконтроль Самостоятельная работа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535" w:rsidRPr="00975F6A" w:rsidRDefault="007A3535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535" w:rsidRPr="00A178E4" w:rsidRDefault="007A3535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535" w:rsidRPr="00670B4B" w:rsidTr="00A36A19">
        <w:trPr>
          <w:trHeight w:val="1674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535" w:rsidRPr="00A178E4" w:rsidRDefault="007A3535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24(21)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535" w:rsidRPr="00FD0F36" w:rsidRDefault="007A3535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Функция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  <m:r>
                <w:rPr>
                  <w:rFonts w:ascii="Cambria Math" w:hAnsi="Times New Roman"/>
                  <w:sz w:val="24"/>
                  <w:szCs w:val="24"/>
                  <w:lang w:val="ru-RU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den>
              </m:f>
            </m:oMath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ее график.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535" w:rsidRPr="00FD0F36" w:rsidRDefault="007A3535" w:rsidP="00A9227E">
            <w:pPr>
              <w:shd w:val="clear" w:color="auto" w:fill="FFFFFF"/>
              <w:spacing w:after="0"/>
              <w:ind w:firstLine="426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Формулирование определения функци обратной пропорциональности у=к/х, где к не равно 0, и уметь строить ее график, запомнить определение гиперболы,</w:t>
            </w:r>
            <w:r w:rsidRPr="00FD0F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понимать и использовать функциональные понятия и язык (термины, символические обозначения);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535" w:rsidRPr="00A178E4" w:rsidRDefault="007A3535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Взаимный контроль.  Дидактические материалы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535" w:rsidRPr="00975F6A" w:rsidRDefault="007A3535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535" w:rsidRPr="00A178E4" w:rsidRDefault="007A3535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535" w:rsidRPr="00670B4B" w:rsidTr="00A36A19">
        <w:trPr>
          <w:trHeight w:val="31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535" w:rsidRPr="00A178E4" w:rsidRDefault="007A3535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25(22)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535" w:rsidRPr="00FD0F36" w:rsidRDefault="007A3535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Функция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  <m:r>
                <w:rPr>
                  <w:rFonts w:ascii="Cambria Math" w:hAnsi="Times New Roman"/>
                  <w:sz w:val="24"/>
                  <w:szCs w:val="24"/>
                  <w:lang w:val="ru-RU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den>
              </m:f>
            </m:oMath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ее график.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535" w:rsidRPr="00FD0F36" w:rsidRDefault="007A3535" w:rsidP="00A922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Знать свойства функций у=к/х, где к не равно 0, и уметь строить ее график, 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535" w:rsidRPr="00A178E4" w:rsidRDefault="007A3535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Самоконтроль Самостоятельная работа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535" w:rsidRPr="00975F6A" w:rsidRDefault="007A3535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9.11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535" w:rsidRPr="00A178E4" w:rsidRDefault="007A3535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535" w:rsidRPr="00670B4B" w:rsidTr="00A36A19">
        <w:trPr>
          <w:trHeight w:val="31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535" w:rsidRPr="00A178E4" w:rsidRDefault="007A3535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26(23)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535" w:rsidRPr="0059679B" w:rsidRDefault="007A3535" w:rsidP="00A9227E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9679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Контрольная работа №2</w:t>
            </w:r>
            <w:r w:rsidR="0059679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по теме «Умножение и деление дробей»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535" w:rsidRPr="0059679B" w:rsidRDefault="007A3535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535" w:rsidRPr="00A178E4" w:rsidRDefault="007A3535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Индивидуальный контроль.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535" w:rsidRPr="00975F6A" w:rsidRDefault="007A3535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535" w:rsidRPr="00A178E4" w:rsidRDefault="007A3535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F36" w:rsidRPr="00DC61AD" w:rsidTr="00A36A19">
        <w:trPr>
          <w:trHeight w:val="312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FD0F36" w:rsidRPr="00FD0F36" w:rsidRDefault="00FD0F36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Глава </w:t>
            </w:r>
            <w:r w:rsidRPr="00A178E4">
              <w:rPr>
                <w:rFonts w:ascii="Times New Roman" w:hAnsi="Times New Roman"/>
                <w:sz w:val="24"/>
                <w:szCs w:val="24"/>
              </w:rPr>
              <w:t>II</w:t>
            </w: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FD0F3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Квадратные корни – 19 час.</w:t>
            </w:r>
          </w:p>
        </w:tc>
      </w:tr>
      <w:tr w:rsidR="007A3535" w:rsidRPr="00670B4B" w:rsidTr="00A36A19">
        <w:trPr>
          <w:trHeight w:val="31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535" w:rsidRPr="00A178E4" w:rsidRDefault="007A3535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27(1)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535" w:rsidRPr="00A178E4" w:rsidRDefault="007A3535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Рациональные числа.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535" w:rsidRPr="00FD0F36" w:rsidRDefault="007A3535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Приводить примеры рациональных чисел, сравнивать и упорядочивать рациональные числа</w:t>
            </w:r>
          </w:p>
          <w:p w:rsidR="007A3535" w:rsidRPr="00FD0F36" w:rsidRDefault="007A3535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535" w:rsidRPr="00A178E4" w:rsidRDefault="007A3535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Взаимный контроль.  Дидактические материалы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535" w:rsidRPr="00975F6A" w:rsidRDefault="007A3535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535" w:rsidRPr="00A178E4" w:rsidRDefault="007A3535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535" w:rsidRPr="00670B4B" w:rsidTr="00A36A19">
        <w:trPr>
          <w:trHeight w:val="31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535" w:rsidRPr="00A178E4" w:rsidRDefault="007A3535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28(2)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535" w:rsidRPr="00A178E4" w:rsidRDefault="007A3535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Иррациональные числа.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535" w:rsidRPr="00FD0F36" w:rsidRDefault="007A3535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Приводить примеры рациональных и иррациональных чисел, сравнивать числа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535" w:rsidRPr="00A178E4" w:rsidRDefault="007A3535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Самоконтроль Самостоятельная работа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535" w:rsidRPr="00975F6A" w:rsidRDefault="007A3535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535" w:rsidRPr="00A178E4" w:rsidRDefault="007A3535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535" w:rsidRPr="00670B4B" w:rsidTr="00A36A19">
        <w:trPr>
          <w:trHeight w:val="31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535" w:rsidRPr="00A178E4" w:rsidRDefault="007A3535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29(3)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535" w:rsidRPr="00A178E4" w:rsidRDefault="007A3535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Квадратные корни.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535" w:rsidRPr="00FD0F36" w:rsidRDefault="007A3535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Владеть понятием квадратного, находить значения арифметических  квадратных корней</w:t>
            </w:r>
          </w:p>
          <w:p w:rsidR="007A3535" w:rsidRPr="00FD0F36" w:rsidRDefault="007A3535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535" w:rsidRPr="00A178E4" w:rsidRDefault="007A3535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Взаимный контроль.</w:t>
            </w:r>
          </w:p>
          <w:p w:rsidR="007A3535" w:rsidRPr="00A178E4" w:rsidRDefault="007A3535" w:rsidP="00A922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</w:t>
            </w:r>
            <w:r w:rsidRPr="00A178E4">
              <w:rPr>
                <w:rFonts w:ascii="Times New Roman" w:hAnsi="Times New Roman"/>
                <w:sz w:val="24"/>
                <w:szCs w:val="24"/>
              </w:rPr>
              <w:t>кий диктант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535" w:rsidRPr="00975F6A" w:rsidRDefault="007A3535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535" w:rsidRPr="00A178E4" w:rsidRDefault="007A3535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535" w:rsidRPr="00670B4B" w:rsidTr="00A36A19">
        <w:trPr>
          <w:trHeight w:val="31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535" w:rsidRPr="00A178E4" w:rsidRDefault="007A3535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30(4)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535" w:rsidRPr="00A178E4" w:rsidRDefault="007A3535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Арифметический квадратный корень.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535" w:rsidRPr="00FD0F36" w:rsidRDefault="007A3535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Находить значения арифметических  квадратных корней, пользуясь таблицей квадратных корней, определять смысл выражения, стоящего под корнем квадратным, находить значение переменной</w:t>
            </w:r>
          </w:p>
          <w:p w:rsidR="007A3535" w:rsidRPr="00FD0F36" w:rsidRDefault="007A3535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535" w:rsidRPr="00A178E4" w:rsidRDefault="007A3535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Взаимный контроль.  Дидактические материалы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535" w:rsidRPr="00975F6A" w:rsidRDefault="007A3535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535" w:rsidRPr="00A178E4" w:rsidRDefault="007A3535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535" w:rsidRPr="00670B4B" w:rsidTr="00A36A19">
        <w:trPr>
          <w:trHeight w:val="31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535" w:rsidRPr="00A178E4" w:rsidRDefault="007A3535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31(5)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535" w:rsidRPr="00A178E4" w:rsidRDefault="007A3535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 xml:space="preserve">Уравнение </w:t>
            </w:r>
            <w:r w:rsidRPr="00A178E4">
              <w:rPr>
                <w:rFonts w:ascii="Times New Roman" w:hAnsi="Times New Roman"/>
                <w:position w:val="-6"/>
                <w:sz w:val="24"/>
                <w:szCs w:val="24"/>
              </w:rPr>
              <w:object w:dxaOrig="7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16.5pt" o:ole="">
                  <v:imagedata r:id="rId29" o:title=""/>
                </v:shape>
                <o:OLEObject Type="Embed" ProgID="Equation.3" ShapeID="_x0000_i1025" DrawAspect="Content" ObjectID="_1759668295" r:id="rId30"/>
              </w:objec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535" w:rsidRPr="00FD0F36" w:rsidRDefault="007A3535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Сформулировать алгоритм решения уравнения, уметь  графически определять число корней уравнения, решать уравнения данного типа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535" w:rsidRPr="00A178E4" w:rsidRDefault="007A3535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Взаимный контроль.  Дидактические материалы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535" w:rsidRPr="00975F6A" w:rsidRDefault="007A3535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535" w:rsidRPr="00A178E4" w:rsidRDefault="007A3535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535" w:rsidRPr="00670B4B" w:rsidTr="00A36A19">
        <w:trPr>
          <w:trHeight w:val="31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535" w:rsidRPr="00A178E4" w:rsidRDefault="007A3535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32(6)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535" w:rsidRPr="00A178E4" w:rsidRDefault="007A3535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 xml:space="preserve">Уравнение </w:t>
            </w:r>
            <w:r w:rsidRPr="00A178E4">
              <w:rPr>
                <w:rFonts w:ascii="Times New Roman" w:hAnsi="Times New Roman"/>
                <w:position w:val="-6"/>
                <w:sz w:val="24"/>
                <w:szCs w:val="24"/>
              </w:rPr>
              <w:object w:dxaOrig="740" w:dyaOrig="320">
                <v:shape id="_x0000_i1026" type="#_x0000_t75" style="width:36pt;height:16.5pt" o:ole="">
                  <v:imagedata r:id="rId31" o:title=""/>
                </v:shape>
                <o:OLEObject Type="Embed" ProgID="Equation.3" ShapeID="_x0000_i1026" DrawAspect="Content" ObjectID="_1759668296" r:id="rId32"/>
              </w:objec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535" w:rsidRPr="00FD0F36" w:rsidRDefault="007A3535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Решать уравнения, определять смысл выражений, находить приближенное значение квадратного корня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535" w:rsidRPr="00A178E4" w:rsidRDefault="007A3535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Фронтальный контроль Самостоятельная работа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535" w:rsidRPr="00975F6A" w:rsidRDefault="007A3535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535" w:rsidRPr="00A178E4" w:rsidRDefault="007A3535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535" w:rsidRPr="00670B4B" w:rsidTr="00A36A19">
        <w:trPr>
          <w:trHeight w:val="31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535" w:rsidRPr="00A178E4" w:rsidRDefault="007A3535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lastRenderedPageBreak/>
              <w:t>33(7)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535" w:rsidRPr="00A178E4" w:rsidRDefault="007A3535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A178E4">
              <w:rPr>
                <w:rFonts w:ascii="Times New Roman" w:hAnsi="Times New Roman"/>
                <w:position w:val="-10"/>
                <w:sz w:val="24"/>
                <w:szCs w:val="24"/>
              </w:rPr>
              <w:object w:dxaOrig="780" w:dyaOrig="380">
                <v:shape id="_x0000_i1027" type="#_x0000_t75" style="width:39pt;height:18pt" o:ole="">
                  <v:imagedata r:id="rId33" o:title=""/>
                </v:shape>
                <o:OLEObject Type="Embed" ProgID="Equation.3" ShapeID="_x0000_i1027" DrawAspect="Content" ObjectID="_1759668297" r:id="rId34"/>
              </w:object>
            </w:r>
            <w:r w:rsidRPr="00A178E4">
              <w:rPr>
                <w:rFonts w:ascii="Times New Roman" w:hAnsi="Times New Roman"/>
                <w:sz w:val="24"/>
                <w:szCs w:val="24"/>
              </w:rPr>
              <w:t>и ее график.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535" w:rsidRPr="00FD0F36" w:rsidRDefault="007A3535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Строить график функции</w:t>
            </w:r>
            <w:r w:rsidRPr="00A178E4">
              <w:rPr>
                <w:rFonts w:ascii="Times New Roman" w:hAnsi="Times New Roman"/>
                <w:position w:val="-10"/>
                <w:sz w:val="24"/>
                <w:szCs w:val="24"/>
              </w:rPr>
              <w:object w:dxaOrig="780" w:dyaOrig="380">
                <v:shape id="_x0000_i1028" type="#_x0000_t75" style="width:39pt;height:18pt" o:ole="">
                  <v:imagedata r:id="rId33" o:title=""/>
                </v:shape>
                <o:OLEObject Type="Embed" ProgID="Equation.3" ShapeID="_x0000_i1028" DrawAspect="Content" ObjectID="_1759668298" r:id="rId35"/>
              </w:object>
            </w: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, формулировать свойства функции,</w:t>
            </w:r>
            <w:r w:rsidRPr="00FD0F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понимать и использовать функциональные понятия и язык (термины, символические обозначения);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535" w:rsidRPr="00A178E4" w:rsidRDefault="007A3535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Взаимный контроль.</w:t>
            </w:r>
          </w:p>
          <w:p w:rsidR="007A3535" w:rsidRPr="00A178E4" w:rsidRDefault="007A3535" w:rsidP="00A922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</w:t>
            </w:r>
            <w:r w:rsidRPr="00A178E4">
              <w:rPr>
                <w:rFonts w:ascii="Times New Roman" w:hAnsi="Times New Roman"/>
                <w:sz w:val="24"/>
                <w:szCs w:val="24"/>
              </w:rPr>
              <w:t>кий диктант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535" w:rsidRPr="00975F6A" w:rsidRDefault="007A3535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535" w:rsidRPr="00A178E4" w:rsidRDefault="007A3535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535" w:rsidRPr="00670B4B" w:rsidTr="00A36A19">
        <w:trPr>
          <w:trHeight w:val="31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535" w:rsidRPr="00A178E4" w:rsidRDefault="007A3535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34(8)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535" w:rsidRPr="00A178E4" w:rsidRDefault="007A3535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A178E4">
              <w:rPr>
                <w:rFonts w:ascii="Times New Roman" w:hAnsi="Times New Roman"/>
                <w:position w:val="-10"/>
                <w:sz w:val="24"/>
                <w:szCs w:val="24"/>
              </w:rPr>
              <w:object w:dxaOrig="780" w:dyaOrig="380">
                <v:shape id="_x0000_i1029" type="#_x0000_t75" style="width:39pt;height:18pt" o:ole="">
                  <v:imagedata r:id="rId33" o:title=""/>
                </v:shape>
                <o:OLEObject Type="Embed" ProgID="Equation.3" ShapeID="_x0000_i1029" DrawAspect="Content" ObjectID="_1759668299" r:id="rId36"/>
              </w:object>
            </w:r>
            <w:r w:rsidRPr="00A178E4">
              <w:rPr>
                <w:rFonts w:ascii="Times New Roman" w:hAnsi="Times New Roman"/>
                <w:sz w:val="24"/>
                <w:szCs w:val="24"/>
              </w:rPr>
              <w:t>и ее график.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535" w:rsidRPr="00FD0F36" w:rsidRDefault="007A3535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Строить график функции</w:t>
            </w:r>
            <w:r>
              <w:rPr>
                <w:rFonts w:ascii="Times New Roman" w:hAnsi="Times New Roman"/>
                <w:noProof/>
                <w:position w:val="-1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495300" cy="220980"/>
                  <wp:effectExtent l="0" t="0" r="0" b="7620"/>
                  <wp:docPr id="2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, знать свойства функции,</w:t>
            </w:r>
          </w:p>
          <w:p w:rsidR="007A3535" w:rsidRPr="00FD0F36" w:rsidRDefault="007A3535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position w:val="-10"/>
                <w:sz w:val="24"/>
                <w:szCs w:val="24"/>
                <w:lang w:val="ru-RU"/>
              </w:rPr>
              <w:t>исследовать свойствафункции на основе изучения поведения их графиков;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535" w:rsidRPr="00A178E4" w:rsidRDefault="007A3535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Взаимный контроль.  Дидактические материалы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535" w:rsidRPr="00975F6A" w:rsidRDefault="007A3535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535" w:rsidRPr="00A178E4" w:rsidRDefault="007A3535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535" w:rsidRPr="00670B4B" w:rsidTr="00A36A19">
        <w:trPr>
          <w:trHeight w:val="31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535" w:rsidRPr="00A178E4" w:rsidRDefault="007A3535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35(9)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535" w:rsidRPr="00FD0F36" w:rsidRDefault="007A3535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Квадратный корень из произведения и дроби.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535" w:rsidRPr="00FD0F36" w:rsidRDefault="007A3535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Доказывать теоремы о корне из произведения и дроби, применять их в преобразовании выражений</w:t>
            </w:r>
          </w:p>
          <w:p w:rsidR="007A3535" w:rsidRPr="00FD0F36" w:rsidRDefault="007A3535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535" w:rsidRPr="00A178E4" w:rsidRDefault="007A3535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Взаимный контроль.</w:t>
            </w:r>
          </w:p>
          <w:p w:rsidR="007A3535" w:rsidRPr="00A178E4" w:rsidRDefault="007A3535" w:rsidP="00A922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</w:t>
            </w:r>
            <w:r w:rsidRPr="00A178E4">
              <w:rPr>
                <w:rFonts w:ascii="Times New Roman" w:hAnsi="Times New Roman"/>
                <w:sz w:val="24"/>
                <w:szCs w:val="24"/>
              </w:rPr>
              <w:t>кий диктант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535" w:rsidRPr="00975F6A" w:rsidRDefault="007A3535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535" w:rsidRPr="00A178E4" w:rsidRDefault="007A3535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535" w:rsidRPr="00670B4B" w:rsidTr="00A36A19">
        <w:trPr>
          <w:trHeight w:val="31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535" w:rsidRPr="00A178E4" w:rsidRDefault="007A3535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36(10)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535" w:rsidRPr="00FD0F36" w:rsidRDefault="007A3535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Квадратный корень из произведения и дроби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535" w:rsidRPr="00FD0F36" w:rsidRDefault="007A3535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Применять теоремы о корне из произведения  и дроби в преобразовании выражений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535" w:rsidRPr="00A178E4" w:rsidRDefault="007A3535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Фронтальный контроль Тестирование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535" w:rsidRPr="00975F6A" w:rsidRDefault="007A3535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535" w:rsidRPr="00A178E4" w:rsidRDefault="007A3535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535" w:rsidRPr="00670B4B" w:rsidTr="00A36A19">
        <w:trPr>
          <w:trHeight w:val="31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535" w:rsidRPr="00A178E4" w:rsidRDefault="007A3535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37(11)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535" w:rsidRPr="00A178E4" w:rsidRDefault="007A3535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Квадратный корень из степени.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535" w:rsidRPr="00FD0F36" w:rsidRDefault="007A3535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Доказывать теоремы о квадратном корне из степени, применять их в преобразовании выражений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535" w:rsidRPr="00A178E4" w:rsidRDefault="007A3535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Фронтальный контроль Самостоятельная работа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535" w:rsidRPr="00975F6A" w:rsidRDefault="007A3535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7.12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535" w:rsidRPr="00A178E4" w:rsidRDefault="007A3535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535" w:rsidRPr="00670B4B" w:rsidTr="00A36A19">
        <w:trPr>
          <w:trHeight w:val="31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535" w:rsidRPr="007A3535" w:rsidRDefault="007A3535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8(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535" w:rsidRPr="0059679B" w:rsidRDefault="0059679B" w:rsidP="00A9227E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9679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Контрольная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="007A3535" w:rsidRPr="0059679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работа №3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по теме «Квадратные корни»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535" w:rsidRPr="0059679B" w:rsidRDefault="007A3535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535" w:rsidRPr="00A178E4" w:rsidRDefault="007A3535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Индивидуальный контроль.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535" w:rsidRPr="00975F6A" w:rsidRDefault="007A3535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535" w:rsidRPr="00A178E4" w:rsidRDefault="007A3535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535" w:rsidRPr="00670B4B" w:rsidTr="00A36A19">
        <w:trPr>
          <w:trHeight w:val="31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535" w:rsidRPr="00A178E4" w:rsidRDefault="007A3535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39(13)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535" w:rsidRPr="00FD0F36" w:rsidRDefault="007A3535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Вынесение множителя из-под знака корня.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535" w:rsidRPr="00FD0F36" w:rsidRDefault="007A3535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Выносить множитель за знак корня и вносить множитель под знак корня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535" w:rsidRPr="00A178E4" w:rsidRDefault="007A3535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535" w:rsidRPr="00975F6A" w:rsidRDefault="007A3535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535" w:rsidRPr="00A178E4" w:rsidRDefault="007A3535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535" w:rsidRPr="00670B4B" w:rsidTr="00A36A19">
        <w:trPr>
          <w:trHeight w:val="31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535" w:rsidRPr="00A178E4" w:rsidRDefault="007A3535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40(14)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535" w:rsidRPr="00FD0F36" w:rsidRDefault="007A3535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Внесение множителя </w:t>
            </w: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под знак корня.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535" w:rsidRPr="00FD0F36" w:rsidRDefault="007A3535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Выносить множитель за знак корня и вносить множитель под </w:t>
            </w: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знак корня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535" w:rsidRPr="00A178E4" w:rsidRDefault="007A3535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lastRenderedPageBreak/>
              <w:t>Взаимный контроль.</w:t>
            </w:r>
          </w:p>
          <w:p w:rsidR="007A3535" w:rsidRPr="00A178E4" w:rsidRDefault="007A3535" w:rsidP="00A922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Математичес</w:t>
            </w:r>
            <w:r w:rsidRPr="00A178E4">
              <w:rPr>
                <w:rFonts w:ascii="Times New Roman" w:hAnsi="Times New Roman"/>
                <w:sz w:val="24"/>
                <w:szCs w:val="24"/>
              </w:rPr>
              <w:t>кий диктант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535" w:rsidRPr="00975F6A" w:rsidRDefault="007A3535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14.12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535" w:rsidRPr="00A178E4" w:rsidRDefault="007A3535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535" w:rsidRPr="00670B4B" w:rsidTr="00A36A19">
        <w:trPr>
          <w:trHeight w:val="31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535" w:rsidRPr="00A178E4" w:rsidRDefault="007A3535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lastRenderedPageBreak/>
              <w:t>41(15)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535" w:rsidRPr="00FD0F36" w:rsidRDefault="007A3535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Преобразование выражений, содержащих квадратные корни.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535" w:rsidRPr="00FD0F36" w:rsidRDefault="007A3535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Сформулировать алгоритм преобразования выражений, содержащих квадратные корни, используя теоремы о корне из произведения и дроби, уметь применять его.</w:t>
            </w:r>
          </w:p>
          <w:p w:rsidR="007A3535" w:rsidRPr="00FD0F36" w:rsidRDefault="007A3535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535" w:rsidRPr="00A178E4" w:rsidRDefault="007A3535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Взаимный контроль.</w:t>
            </w:r>
          </w:p>
          <w:p w:rsidR="007A3535" w:rsidRPr="00A178E4" w:rsidRDefault="007A3535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535" w:rsidRPr="00975F6A" w:rsidRDefault="007A3535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535" w:rsidRPr="00A178E4" w:rsidRDefault="007A3535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535" w:rsidRPr="00670B4B" w:rsidTr="00A36A19">
        <w:trPr>
          <w:trHeight w:val="31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535" w:rsidRPr="00A178E4" w:rsidRDefault="007A3535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42(16)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535" w:rsidRPr="00FD0F36" w:rsidRDefault="007A3535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Преобразование выражений, содержащих квадратные корни.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535" w:rsidRPr="00FD0F36" w:rsidRDefault="007A3535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формулы сокращенного умножения при преобразовании выражений, содержащих квадратные корни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535" w:rsidRPr="00A178E4" w:rsidRDefault="007A3535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Самоконтроль Тестирование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535" w:rsidRPr="00975F6A" w:rsidRDefault="007A3535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535" w:rsidRPr="00A178E4" w:rsidRDefault="007A3535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535" w:rsidRPr="00670B4B" w:rsidTr="00A36A19">
        <w:trPr>
          <w:trHeight w:val="31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535" w:rsidRPr="00A178E4" w:rsidRDefault="007A3535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43(17)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535" w:rsidRPr="00FD0F36" w:rsidRDefault="007A3535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Преобразование выражений, содержащих квадратные корни.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535" w:rsidRPr="00FD0F36" w:rsidRDefault="007A3535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Сформулировать алгоритм освобождения от иррациональности в знаменателях дроби, уметь применять его.</w:t>
            </w:r>
          </w:p>
          <w:p w:rsidR="007A3535" w:rsidRPr="00FD0F36" w:rsidRDefault="007A3535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535" w:rsidRPr="00A178E4" w:rsidRDefault="007A3535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Взаимный контроль.</w:t>
            </w:r>
          </w:p>
          <w:p w:rsidR="007A3535" w:rsidRPr="00A178E4" w:rsidRDefault="007A3535" w:rsidP="00A922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</w:t>
            </w:r>
            <w:r w:rsidRPr="00A178E4">
              <w:rPr>
                <w:rFonts w:ascii="Times New Roman" w:hAnsi="Times New Roman"/>
                <w:sz w:val="24"/>
                <w:szCs w:val="24"/>
              </w:rPr>
              <w:t>кий диктант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535" w:rsidRPr="00975F6A" w:rsidRDefault="007A3535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535" w:rsidRPr="00A178E4" w:rsidRDefault="007A3535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535" w:rsidRPr="00670B4B" w:rsidTr="00A36A19">
        <w:trPr>
          <w:trHeight w:val="31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535" w:rsidRPr="00A178E4" w:rsidRDefault="007A3535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44(18)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535" w:rsidRPr="00FD0F36" w:rsidRDefault="007A3535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Преобразование выражений, содержащих квадратные корни.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535" w:rsidRPr="00FD0F36" w:rsidRDefault="007A3535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Уметь освобождаться от иррациональности в знаменателе</w:t>
            </w:r>
          </w:p>
          <w:p w:rsidR="007A3535" w:rsidRPr="00FD0F36" w:rsidRDefault="007A3535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535" w:rsidRPr="00A178E4" w:rsidRDefault="007A3535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Взаимный контроль.</w:t>
            </w:r>
          </w:p>
          <w:p w:rsidR="007A3535" w:rsidRPr="00A178E4" w:rsidRDefault="007A3535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535" w:rsidRPr="00975F6A" w:rsidRDefault="007A3535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535" w:rsidRPr="00A178E4" w:rsidRDefault="007A3535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535" w:rsidRPr="00670B4B" w:rsidTr="00A36A19">
        <w:trPr>
          <w:trHeight w:val="31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535" w:rsidRPr="00A178E4" w:rsidRDefault="007A3535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45(19)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535" w:rsidRPr="0059679B" w:rsidRDefault="007A3535" w:rsidP="00A9227E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9679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Контрольная работа №4</w:t>
            </w:r>
            <w:r w:rsidR="0059679B" w:rsidRPr="0059679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по теме  «Преобразование выражений, содержащих квадратные корни».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535" w:rsidRPr="0059679B" w:rsidRDefault="007A3535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535" w:rsidRPr="00A178E4" w:rsidRDefault="007A3535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Индивидуальный контроль.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535" w:rsidRPr="00975F6A" w:rsidRDefault="007A3535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535" w:rsidRPr="00A178E4" w:rsidRDefault="007A3535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535" w:rsidRPr="00DC61AD" w:rsidTr="0059679B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7A3535" w:rsidRPr="00FD0F36" w:rsidRDefault="007A3535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Глава </w:t>
            </w:r>
            <w:r w:rsidRPr="00A178E4">
              <w:rPr>
                <w:rFonts w:ascii="Times New Roman" w:hAnsi="Times New Roman"/>
                <w:sz w:val="24"/>
                <w:szCs w:val="24"/>
              </w:rPr>
              <w:t>III</w:t>
            </w: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. Квадратные уравнения – 21 час</w:t>
            </w:r>
          </w:p>
        </w:tc>
      </w:tr>
      <w:tr w:rsidR="002D3145" w:rsidRPr="00670B4B" w:rsidTr="00A36A19">
        <w:trPr>
          <w:trHeight w:val="31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145" w:rsidRPr="00A178E4" w:rsidRDefault="002D3145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lastRenderedPageBreak/>
              <w:t>46(1)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145" w:rsidRPr="00A178E4" w:rsidRDefault="002D3145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Определение квадратного уравнения.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145" w:rsidRPr="00FD0F36" w:rsidRDefault="002D3145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Знать определение квадратного уравнения, решать квадратные уравнения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145" w:rsidRPr="00A178E4" w:rsidRDefault="002D3145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145" w:rsidRPr="00975F6A" w:rsidRDefault="002D3145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145" w:rsidRPr="00A178E4" w:rsidRDefault="002D3145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145" w:rsidRPr="00670B4B" w:rsidTr="00A36A19">
        <w:trPr>
          <w:trHeight w:val="31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145" w:rsidRPr="00A178E4" w:rsidRDefault="002D3145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47(2)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145" w:rsidRPr="00A178E4" w:rsidRDefault="002D3145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Неполные квадратные уравнения.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145" w:rsidRPr="00FD0F36" w:rsidRDefault="002D3145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Сформулировать определение и алгоритм решения неполных квадратных уравнения, решать неполные квадратные уравнения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145" w:rsidRPr="00A178E4" w:rsidRDefault="002D3145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Взаимный контроль.</w:t>
            </w:r>
          </w:p>
          <w:p w:rsidR="002D3145" w:rsidRPr="00A178E4" w:rsidRDefault="002D3145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145" w:rsidRPr="00975F6A" w:rsidRDefault="002D3145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145" w:rsidRPr="00A178E4" w:rsidRDefault="002D3145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145" w:rsidRPr="00670B4B" w:rsidTr="00A36A19">
        <w:trPr>
          <w:trHeight w:val="31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145" w:rsidRPr="00A178E4" w:rsidRDefault="002D3145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48(3)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145" w:rsidRPr="00FD0F36" w:rsidRDefault="002D3145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Решение квадратных уравнений выделением квадрата двучлена.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145" w:rsidRPr="00FD0F36" w:rsidRDefault="002D3145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Решать квадратные уравнения, </w:t>
            </w:r>
            <w:r w:rsidRPr="00FD0F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понимать уравнения как важнейшую математическую модель дл описания и изучения разнообразных реальных ситуаций,</w:t>
            </w: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решать задачи с применением квадратных уравнений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145" w:rsidRPr="00A178E4" w:rsidRDefault="002D3145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Взаимный контроль.  Дидактические материалы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145" w:rsidRPr="00975F6A" w:rsidRDefault="002D3145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145" w:rsidRPr="00A178E4" w:rsidRDefault="002D3145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145" w:rsidRPr="00670B4B" w:rsidTr="00A36A19">
        <w:trPr>
          <w:trHeight w:val="31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145" w:rsidRPr="00A178E4" w:rsidRDefault="002D3145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49(4)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145" w:rsidRPr="00FD0F36" w:rsidRDefault="002D3145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Решение квадратных уравнений по формуле </w:t>
            </w:r>
            <w:r w:rsidRPr="00A178E4">
              <w:rPr>
                <w:rFonts w:ascii="Times New Roman" w:hAnsi="Times New Roman"/>
                <w:sz w:val="24"/>
                <w:szCs w:val="24"/>
              </w:rPr>
              <w:t>D</w:t>
            </w: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145" w:rsidRPr="00FD0F36" w:rsidRDefault="002D3145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Сформулировать алгоритм решения квадратного уравнения, исследовать квадратное уравнение по дискриминанту и коэффициентам, запомнить формулу корней квадратного уравнения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145" w:rsidRPr="00A178E4" w:rsidRDefault="002D3145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Взаимный контроль.</w:t>
            </w:r>
          </w:p>
          <w:p w:rsidR="002D3145" w:rsidRPr="00A178E4" w:rsidRDefault="002D3145" w:rsidP="00A922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r w:rsidRPr="00A178E4"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145" w:rsidRPr="00975F6A" w:rsidRDefault="002D3145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145" w:rsidRPr="00A178E4" w:rsidRDefault="002D3145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145" w:rsidRPr="00670B4B" w:rsidTr="00A36A19">
        <w:trPr>
          <w:trHeight w:val="31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145" w:rsidRPr="00A178E4" w:rsidRDefault="002D3145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50(5)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145" w:rsidRPr="00FD0F36" w:rsidRDefault="002D3145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Решение квадратных уравнений по формуле </w:t>
            </w:r>
            <w:r w:rsidRPr="00A178E4">
              <w:rPr>
                <w:rFonts w:ascii="Times New Roman" w:hAnsi="Times New Roman"/>
                <w:sz w:val="24"/>
                <w:szCs w:val="24"/>
              </w:rPr>
              <w:t>D</w:t>
            </w:r>
            <w:r w:rsidRPr="00FD0F36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1</w:t>
            </w: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145" w:rsidRPr="00FD0F36" w:rsidRDefault="002D3145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Сформулировать алгоритм решения неполного квадратного уравнения, запомнить формулу корней квадратного уравнения</w:t>
            </w:r>
          </w:p>
          <w:p w:rsidR="002D3145" w:rsidRPr="00FD0F36" w:rsidRDefault="002D3145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145" w:rsidRPr="00A178E4" w:rsidRDefault="002D3145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Взаимный контроль.</w:t>
            </w:r>
          </w:p>
          <w:p w:rsidR="002D3145" w:rsidRPr="00A178E4" w:rsidRDefault="002D3145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145" w:rsidRPr="00975F6A" w:rsidRDefault="002D3145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145" w:rsidRPr="00A178E4" w:rsidRDefault="002D3145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145" w:rsidRPr="00670B4B" w:rsidTr="00A36A19">
        <w:trPr>
          <w:trHeight w:val="1569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3145" w:rsidRPr="00A178E4" w:rsidRDefault="002D3145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51(6)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3145" w:rsidRPr="00FD0F36" w:rsidRDefault="002D3145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 с помощью квадратных уравнений.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3145" w:rsidRPr="00FD0F36" w:rsidRDefault="002D3145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Решать текстовые задачи, используя в качестве алгебраической модели квадратные уравнения</w:t>
            </w:r>
          </w:p>
          <w:p w:rsidR="002D3145" w:rsidRPr="00FD0F36" w:rsidRDefault="002D3145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145" w:rsidRPr="00A178E4" w:rsidRDefault="002D3145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Взаимный контроль.</w:t>
            </w:r>
          </w:p>
          <w:p w:rsidR="002D3145" w:rsidRPr="00A178E4" w:rsidRDefault="002D3145" w:rsidP="00A922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r w:rsidRPr="00A178E4"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145" w:rsidRPr="00975F6A" w:rsidRDefault="002D3145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145" w:rsidRPr="00A178E4" w:rsidRDefault="002D3145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145" w:rsidRPr="00670B4B" w:rsidTr="00A36A19">
        <w:trPr>
          <w:trHeight w:val="31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145" w:rsidRPr="00A178E4" w:rsidRDefault="002D3145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52(7)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145" w:rsidRPr="00FD0F36" w:rsidRDefault="002D3145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Решение задач с помощью квадратных </w:t>
            </w: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уравнений.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145" w:rsidRPr="00FD0F36" w:rsidRDefault="002D3145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Решать текстовые задачи, используя в качестве алгебраической модели квадратные уравнения</w:t>
            </w:r>
          </w:p>
          <w:p w:rsidR="002D3145" w:rsidRPr="00FD0F36" w:rsidRDefault="002D3145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145" w:rsidRPr="00A178E4" w:rsidRDefault="002D3145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lastRenderedPageBreak/>
              <w:t>Взаимный контроль.</w:t>
            </w:r>
          </w:p>
          <w:p w:rsidR="002D3145" w:rsidRPr="00A178E4" w:rsidRDefault="002D3145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 xml:space="preserve">Дидактические </w:t>
            </w:r>
            <w:r w:rsidRPr="00A178E4">
              <w:rPr>
                <w:rFonts w:ascii="Times New Roman" w:hAnsi="Times New Roman"/>
                <w:sz w:val="24"/>
                <w:szCs w:val="24"/>
              </w:rPr>
              <w:lastRenderedPageBreak/>
              <w:t>материалы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145" w:rsidRPr="00975F6A" w:rsidRDefault="002D3145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22.01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145" w:rsidRPr="00A178E4" w:rsidRDefault="002D3145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145" w:rsidRPr="00670B4B" w:rsidTr="00A36A19">
        <w:trPr>
          <w:trHeight w:val="31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145" w:rsidRPr="00A178E4" w:rsidRDefault="002D3145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lastRenderedPageBreak/>
              <w:t>53(8)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145" w:rsidRPr="00A178E4" w:rsidRDefault="002D3145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Теорема Виета.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145" w:rsidRPr="00FD0F36" w:rsidRDefault="002D3145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Сформулировать алгоритм решения квадратных уравнений с помощью теоремы Виета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145" w:rsidRPr="00A178E4" w:rsidRDefault="002D3145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Взаимный контроль.</w:t>
            </w:r>
          </w:p>
          <w:p w:rsidR="002D3145" w:rsidRPr="00A178E4" w:rsidRDefault="002D3145" w:rsidP="00A922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r w:rsidRPr="00A178E4"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145" w:rsidRPr="00975F6A" w:rsidRDefault="002D3145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145" w:rsidRPr="00A178E4" w:rsidRDefault="002D3145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145" w:rsidRPr="00670B4B" w:rsidTr="00A36A19">
        <w:trPr>
          <w:trHeight w:val="31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145" w:rsidRPr="00A178E4" w:rsidRDefault="002D3145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54(9)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145" w:rsidRPr="00A178E4" w:rsidRDefault="002D3145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Теорема Виета.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145" w:rsidRPr="00FD0F36" w:rsidRDefault="002D3145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Находить подбором корни квадратного уравнения, используя теорему Виета</w:t>
            </w:r>
          </w:p>
          <w:p w:rsidR="002D3145" w:rsidRPr="00FD0F36" w:rsidRDefault="002D3145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145" w:rsidRPr="00A178E4" w:rsidRDefault="002D3145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Взаимный контроль.</w:t>
            </w:r>
          </w:p>
          <w:p w:rsidR="002D3145" w:rsidRPr="00A178E4" w:rsidRDefault="002D3145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145" w:rsidRPr="00975F6A" w:rsidRDefault="002D3145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145" w:rsidRPr="00A178E4" w:rsidRDefault="002D3145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145" w:rsidRPr="00670B4B" w:rsidTr="00A36A19">
        <w:trPr>
          <w:trHeight w:val="1855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3145" w:rsidRPr="00A178E4" w:rsidRDefault="002D3145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55(10)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3145" w:rsidRPr="00A178E4" w:rsidRDefault="002D3145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Решение квадратных уравнений.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3145" w:rsidRPr="00FD0F36" w:rsidRDefault="002D3145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Решать квадратные  уравнения, решать текстовые задачи, используя в качестве алгебраической модели квадратные уравнения,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145" w:rsidRPr="00A178E4" w:rsidRDefault="002D3145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  <w:p w:rsidR="002D3145" w:rsidRPr="00A178E4" w:rsidRDefault="002D3145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78E4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gramEnd"/>
            <w:r w:rsidRPr="00A178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3145" w:rsidRPr="00A178E4" w:rsidRDefault="002D3145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145" w:rsidRPr="00975F6A" w:rsidRDefault="002D3145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145" w:rsidRPr="00A178E4" w:rsidRDefault="002D3145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145" w:rsidRPr="00670B4B" w:rsidTr="00A36A19">
        <w:trPr>
          <w:trHeight w:val="31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145" w:rsidRPr="00A178E4" w:rsidRDefault="002D3145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56(11)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145" w:rsidRPr="0059679B" w:rsidRDefault="002D3145" w:rsidP="00A9227E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9679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Контрольная работа №5</w:t>
            </w:r>
            <w:r w:rsidR="0059679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 теме «Квадратные уравнения»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145" w:rsidRPr="0059679B" w:rsidRDefault="002D3145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145" w:rsidRPr="00A178E4" w:rsidRDefault="002D3145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Индивидуальный контроль.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145" w:rsidRPr="00975F6A" w:rsidRDefault="002D3145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1.02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145" w:rsidRPr="00A178E4" w:rsidRDefault="002D3145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145" w:rsidRPr="00670B4B" w:rsidTr="00A36A19">
        <w:trPr>
          <w:trHeight w:val="31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145" w:rsidRPr="00A178E4" w:rsidRDefault="002D3145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57(12)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145" w:rsidRPr="00A178E4" w:rsidRDefault="002D3145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Решение дробных рациональных уравнений.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145" w:rsidRPr="00FD0F36" w:rsidRDefault="002D3145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Сформулировать алгоритм решения дробных рациональных уравнений, сводя решение таких уравнений к решению линейных и квадратных уравнений с последующим исключением посторонних корней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145" w:rsidRPr="00A178E4" w:rsidRDefault="002D3145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  <w:p w:rsidR="002D3145" w:rsidRPr="00A178E4" w:rsidRDefault="002D3145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78E4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gramEnd"/>
            <w:r w:rsidRPr="00A178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3145" w:rsidRPr="00A178E4" w:rsidRDefault="002D3145" w:rsidP="00A922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r w:rsidRPr="00A178E4"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145" w:rsidRPr="00975F6A" w:rsidRDefault="002D3145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5.02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145" w:rsidRPr="00A178E4" w:rsidRDefault="002D3145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145" w:rsidRPr="00670B4B" w:rsidTr="00A36A19">
        <w:trPr>
          <w:trHeight w:val="31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145" w:rsidRPr="00A178E4" w:rsidRDefault="002D3145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58(13)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145" w:rsidRPr="00A178E4" w:rsidRDefault="002D3145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Решение дробных рациональных уравнений.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145" w:rsidRPr="00FD0F36" w:rsidRDefault="002D3145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Решать дробные рациональные уравнения, сводя решение таких уравнений к решению линейных и квадратных уравнений с последующим исключением посторонних корней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145" w:rsidRPr="00A178E4" w:rsidRDefault="002D3145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2D3145" w:rsidRPr="00A178E4" w:rsidRDefault="002D3145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78E4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gramEnd"/>
            <w:r w:rsidRPr="00A178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3145" w:rsidRPr="00A178E4" w:rsidRDefault="002D3145" w:rsidP="00A922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r w:rsidRPr="00A178E4">
              <w:rPr>
                <w:rFonts w:ascii="Times New Roman" w:hAnsi="Times New Roman"/>
                <w:sz w:val="24"/>
                <w:szCs w:val="24"/>
              </w:rPr>
              <w:t xml:space="preserve">ная </w:t>
            </w:r>
            <w:r w:rsidRPr="00A178E4"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145" w:rsidRPr="00975F6A" w:rsidRDefault="002D3145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5.02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145" w:rsidRPr="00A178E4" w:rsidRDefault="002D3145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145" w:rsidRPr="00670B4B" w:rsidTr="00A36A19">
        <w:trPr>
          <w:trHeight w:val="31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145" w:rsidRPr="00A178E4" w:rsidRDefault="002D3145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lastRenderedPageBreak/>
              <w:t>59(14)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145" w:rsidRPr="00A178E4" w:rsidRDefault="002D3145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Решение дробных рациональных уравнений.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145" w:rsidRPr="00FD0F36" w:rsidRDefault="002D3145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Решать дробные рациональные уравнения, сводя решение таких уравнений к решению линейных и квадратных уравнений с последующим исключением посторонних корней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145" w:rsidRPr="00A178E4" w:rsidRDefault="002D3145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  <w:p w:rsidR="002D3145" w:rsidRPr="00A178E4" w:rsidRDefault="002D3145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78E4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gramEnd"/>
            <w:r w:rsidRPr="00A178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3145" w:rsidRPr="00A178E4" w:rsidRDefault="002D3145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145" w:rsidRPr="00975F6A" w:rsidRDefault="002D3145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8.02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145" w:rsidRPr="00A178E4" w:rsidRDefault="002D3145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145" w:rsidRPr="00670B4B" w:rsidTr="00A36A19">
        <w:trPr>
          <w:trHeight w:val="31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145" w:rsidRPr="00A178E4" w:rsidRDefault="002D3145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60(15)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145" w:rsidRPr="00A178E4" w:rsidRDefault="002D3145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Решение дробных рациональных уравнений.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145" w:rsidRPr="00FD0F36" w:rsidRDefault="002D3145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Решать дробные рациональные уравнения, сводя решение таких уравнений к решению линейных и квадратных уравнений с последующим исключением посторонних корней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145" w:rsidRPr="00A178E4" w:rsidRDefault="002D3145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  <w:p w:rsidR="002D3145" w:rsidRPr="00A178E4" w:rsidRDefault="002D3145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78E4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gramEnd"/>
            <w:r w:rsidRPr="00A178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3145" w:rsidRPr="00A178E4" w:rsidRDefault="002D3145" w:rsidP="00A922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r w:rsidRPr="00A178E4"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145" w:rsidRPr="00975F6A" w:rsidRDefault="002D3145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145" w:rsidRPr="00A178E4" w:rsidRDefault="002D3145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145" w:rsidRPr="00670B4B" w:rsidTr="00A36A19">
        <w:trPr>
          <w:trHeight w:val="31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145" w:rsidRPr="00A178E4" w:rsidRDefault="002D3145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61(16)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145" w:rsidRPr="00FD0F36" w:rsidRDefault="002D3145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 с помощью рациональных уравнений.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145" w:rsidRPr="00FD0F36" w:rsidRDefault="002D3145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Алгоритм решения текстовых задач на движение. Решать текстовые задачи, используя в качестве алгебраической модели дробные уравнения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145" w:rsidRPr="00A178E4" w:rsidRDefault="002D3145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Взаимный</w:t>
            </w:r>
          </w:p>
          <w:p w:rsidR="002D3145" w:rsidRPr="00A178E4" w:rsidRDefault="002D3145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78E4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gramEnd"/>
            <w:r w:rsidRPr="00A178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3145" w:rsidRPr="00A178E4" w:rsidRDefault="002D3145" w:rsidP="00A922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r w:rsidRPr="00A178E4"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145" w:rsidRPr="00975F6A" w:rsidRDefault="002D3145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145" w:rsidRPr="00A178E4" w:rsidRDefault="002D3145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145" w:rsidRPr="00670B4B" w:rsidTr="00A36A19">
        <w:trPr>
          <w:trHeight w:val="31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145" w:rsidRPr="00A178E4" w:rsidRDefault="002D3145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62(17)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145" w:rsidRPr="00FD0F36" w:rsidRDefault="002D3145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 с помощью рациональных уравнений.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145" w:rsidRPr="00FD0F36" w:rsidRDefault="002D3145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Алгоритм решения текстовых задач на работу. Решать текстовые задачи, используя в качестве алгебраической модели дробные уравнения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145" w:rsidRPr="00A178E4" w:rsidRDefault="002D3145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2D3145" w:rsidRPr="00A178E4" w:rsidRDefault="002D3145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78E4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gramEnd"/>
            <w:r w:rsidRPr="00A178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3145" w:rsidRPr="00A178E4" w:rsidRDefault="002D3145" w:rsidP="00A922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r w:rsidRPr="00A178E4"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145" w:rsidRPr="00975F6A" w:rsidRDefault="002D3145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145" w:rsidRPr="00A178E4" w:rsidRDefault="002D3145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145" w:rsidRPr="00670B4B" w:rsidTr="00A36A19">
        <w:trPr>
          <w:trHeight w:val="31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145" w:rsidRPr="00A178E4" w:rsidRDefault="002D3145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63(18)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145" w:rsidRPr="00FD0F36" w:rsidRDefault="002D3145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 с помощью рациональных уравнений.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145" w:rsidRPr="00FD0F36" w:rsidRDefault="002D3145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Алгоритм решения текстовых задач на сплавы и растворы. Решать текстовые задачи, используя в качестве алгебраической модели дробные уравнения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145" w:rsidRPr="00A178E4" w:rsidRDefault="002D3145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2D3145" w:rsidRPr="00A178E4" w:rsidRDefault="002D3145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78E4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gramEnd"/>
            <w:r w:rsidRPr="00A178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3145" w:rsidRPr="00A178E4" w:rsidRDefault="002D3145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145" w:rsidRPr="00975F6A" w:rsidRDefault="002D3145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145" w:rsidRPr="00A178E4" w:rsidRDefault="002D3145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338" w:rsidRPr="00670B4B" w:rsidTr="00A36A19">
        <w:trPr>
          <w:trHeight w:val="31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A178E4" w:rsidRDefault="00DC4338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64(19)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A178E4" w:rsidRDefault="00DC4338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Графический способ решения уравнений.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FD0F36" w:rsidRDefault="00DC4338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Знать графический способ решения уравнений.</w:t>
            </w:r>
          </w:p>
          <w:p w:rsidR="00DC4338" w:rsidRPr="00FD0F36" w:rsidRDefault="00DC4338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38" w:rsidRPr="00A178E4" w:rsidRDefault="00DC4338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  <w:p w:rsidR="00DC4338" w:rsidRPr="00A178E4" w:rsidRDefault="00DC4338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78E4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gramEnd"/>
            <w:r w:rsidRPr="00A178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4338" w:rsidRPr="00A178E4" w:rsidRDefault="00DC4338" w:rsidP="00A922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r w:rsidRPr="00A178E4"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338" w:rsidRPr="00975F6A" w:rsidRDefault="00DC4338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38" w:rsidRPr="00A178E4" w:rsidRDefault="00DC4338" w:rsidP="00A9227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338" w:rsidRPr="00670B4B" w:rsidTr="00A36A19">
        <w:trPr>
          <w:trHeight w:val="31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A178E4" w:rsidRDefault="00DC4338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lastRenderedPageBreak/>
              <w:t>65(20)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A178E4" w:rsidRDefault="00DC4338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Решение дробных рациональных уравнений.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FD0F36" w:rsidRDefault="00DC4338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Решать дробные рациональные уравнения, сводя решение таких уравнений к решению линейных и квадратных уравнений с последующим исключением посторонних корней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38" w:rsidRPr="00A178E4" w:rsidRDefault="00DC4338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Взаимный</w:t>
            </w:r>
          </w:p>
          <w:p w:rsidR="00DC4338" w:rsidRPr="00A178E4" w:rsidRDefault="00DC4338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78E4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gramEnd"/>
            <w:r w:rsidRPr="00A178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4338" w:rsidRPr="00A178E4" w:rsidRDefault="00DC4338" w:rsidP="00A922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r w:rsidRPr="00A178E4"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338" w:rsidRPr="00975F6A" w:rsidRDefault="00DC4338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38" w:rsidRPr="00A178E4" w:rsidRDefault="00DC4338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338" w:rsidRPr="00670B4B" w:rsidTr="00A36A19">
        <w:trPr>
          <w:trHeight w:val="31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A178E4" w:rsidRDefault="00DC4338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66(21)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59679B" w:rsidRDefault="00DC4338" w:rsidP="00A9227E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9679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Контрольная работа №6</w:t>
            </w:r>
            <w:r w:rsidR="0059679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по теме «Дробные рациональные уравнения»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59679B" w:rsidRDefault="00DC4338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38" w:rsidRPr="00A178E4" w:rsidRDefault="00DC4338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Индивидуальный контроль.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338" w:rsidRPr="009619C1" w:rsidRDefault="00DC4338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38" w:rsidRPr="00A178E4" w:rsidRDefault="00DC4338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F36" w:rsidRPr="00670B4B" w:rsidTr="00A36A19">
        <w:trPr>
          <w:trHeight w:val="312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FD0F36" w:rsidRPr="00FA483A" w:rsidRDefault="00FD0F36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Глава IV. Неравенства – 20 часов</w:t>
            </w:r>
          </w:p>
        </w:tc>
      </w:tr>
      <w:tr w:rsidR="00DC4338" w:rsidRPr="00670B4B" w:rsidTr="00A36A19">
        <w:trPr>
          <w:trHeight w:val="31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A178E4" w:rsidRDefault="00DC4338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67(1)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A178E4" w:rsidRDefault="00DC4338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Числовые неравенства.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FD0F36" w:rsidRDefault="00DC4338" w:rsidP="00A9227E">
            <w:pPr>
              <w:shd w:val="clear" w:color="auto" w:fill="FFFFFF"/>
              <w:spacing w:after="0"/>
              <w:ind w:firstLine="4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Формулировать определение числовых неравенств, уметь интерпретировать неравенство с помощью координатной прямой,</w:t>
            </w:r>
            <w:r w:rsidRPr="00FD0F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понимать и применять терминологию и символику, связанные с отношением неравенства, 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38" w:rsidRPr="00A178E4" w:rsidRDefault="00DC4338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Взаимный</w:t>
            </w:r>
          </w:p>
          <w:p w:rsidR="00DC4338" w:rsidRPr="00A178E4" w:rsidRDefault="00DC4338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78E4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gramEnd"/>
            <w:r w:rsidRPr="00A178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4338" w:rsidRPr="00A178E4" w:rsidRDefault="00DC4338" w:rsidP="00A922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r w:rsidRPr="00A178E4"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338" w:rsidRPr="009619C1" w:rsidRDefault="00DC4338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38" w:rsidRPr="00A178E4" w:rsidRDefault="00DC4338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338" w:rsidRPr="00670B4B" w:rsidTr="00A36A19">
        <w:trPr>
          <w:trHeight w:val="31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A178E4" w:rsidRDefault="00DC4338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68(2)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A178E4" w:rsidRDefault="00DC4338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Числовые неравенства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A178E4" w:rsidRDefault="00DC4338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Уметь доказывать неравенства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38" w:rsidRPr="00A178E4" w:rsidRDefault="00DC4338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Взаимный</w:t>
            </w:r>
          </w:p>
          <w:p w:rsidR="00DC4338" w:rsidRPr="00A178E4" w:rsidRDefault="00DC4338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78E4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gramEnd"/>
            <w:r w:rsidRPr="00A178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4338" w:rsidRPr="00A178E4" w:rsidRDefault="00DC4338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338" w:rsidRPr="009619C1" w:rsidRDefault="00DC4338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38" w:rsidRPr="00A178E4" w:rsidRDefault="00DC4338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338" w:rsidRPr="00670B4B" w:rsidTr="00A36A19">
        <w:trPr>
          <w:trHeight w:val="31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A178E4" w:rsidRDefault="00DC4338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69(3)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A178E4" w:rsidRDefault="00DC4338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Свойства числовых неравенств.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FD0F36" w:rsidRDefault="00DC4338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Формулировать и доказывать свойства числовых неравенств, решение неравенств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38" w:rsidRPr="00A178E4" w:rsidRDefault="00DC4338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Взаимный</w:t>
            </w:r>
          </w:p>
          <w:p w:rsidR="00DC4338" w:rsidRPr="00A178E4" w:rsidRDefault="00DC4338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78E4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gramEnd"/>
            <w:r w:rsidRPr="00A178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4338" w:rsidRPr="00A178E4" w:rsidRDefault="00DC4338" w:rsidP="00A922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r w:rsidRPr="00A178E4"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338" w:rsidRPr="00327C4E" w:rsidRDefault="00DC4338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4.03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38" w:rsidRPr="00A178E4" w:rsidRDefault="00DC4338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338" w:rsidRPr="00670B4B" w:rsidTr="00A36A19">
        <w:trPr>
          <w:trHeight w:val="31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A178E4" w:rsidRDefault="00DC4338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70(4)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A178E4" w:rsidRDefault="00DC4338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Свойства числовых неравенств.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FD0F36" w:rsidRDefault="00DC4338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Решение неравенств, использовать аппарат неравенств для оценки погрешности и точности приближения</w:t>
            </w:r>
          </w:p>
          <w:p w:rsidR="00DC4338" w:rsidRPr="00FD0F36" w:rsidRDefault="00DC4338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38" w:rsidRPr="00A178E4" w:rsidRDefault="00DC4338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DC4338" w:rsidRPr="00A178E4" w:rsidRDefault="00DC4338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78E4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gramEnd"/>
            <w:r w:rsidRPr="00A178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4338" w:rsidRPr="00A178E4" w:rsidRDefault="00DC4338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338" w:rsidRPr="00327C4E" w:rsidRDefault="00DC4338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4.03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38" w:rsidRPr="00A178E4" w:rsidRDefault="00DC4338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338" w:rsidRPr="00670B4B" w:rsidTr="00A36A19">
        <w:trPr>
          <w:trHeight w:val="31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A178E4" w:rsidRDefault="00DC4338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lastRenderedPageBreak/>
              <w:t>71(5)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A178E4" w:rsidRDefault="00DC4338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Сложение числовых неравенств.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FD0F36" w:rsidRDefault="00DC4338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Формулировать алгоритм сложения  числовых неравенств, уметь применять его</w:t>
            </w:r>
          </w:p>
          <w:p w:rsidR="00DC4338" w:rsidRPr="00FD0F36" w:rsidRDefault="00DC4338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38" w:rsidRPr="00A178E4" w:rsidRDefault="00DC4338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DC4338" w:rsidRPr="00A178E4" w:rsidRDefault="00DC4338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78E4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gramEnd"/>
            <w:r w:rsidRPr="00A178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4338" w:rsidRPr="00A178E4" w:rsidRDefault="00DC4338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338" w:rsidRPr="00327C4E" w:rsidRDefault="00DC4338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7.03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38" w:rsidRPr="00A178E4" w:rsidRDefault="00DC4338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338" w:rsidRPr="00670B4B" w:rsidTr="00A36A19">
        <w:trPr>
          <w:trHeight w:val="31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A178E4" w:rsidRDefault="00DC4338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72(6)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A178E4" w:rsidRDefault="00DC4338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Умножение числовых неравенств.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FD0F36" w:rsidRDefault="00DC4338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Формулировать алгоритм умножения числовых неравенств, уметь применять его</w:t>
            </w:r>
          </w:p>
          <w:p w:rsidR="00DC4338" w:rsidRPr="00FD0F36" w:rsidRDefault="00DC4338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38" w:rsidRPr="00A178E4" w:rsidRDefault="00DC4338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DC4338" w:rsidRPr="00A178E4" w:rsidRDefault="00DC4338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78E4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gramEnd"/>
            <w:r w:rsidRPr="00A178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4338" w:rsidRPr="00A178E4" w:rsidRDefault="00DC4338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338" w:rsidRPr="00327C4E" w:rsidRDefault="00DC4338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11.02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38" w:rsidRPr="00A178E4" w:rsidRDefault="00DC4338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338" w:rsidRPr="00670B4B" w:rsidTr="00A36A19">
        <w:trPr>
          <w:trHeight w:val="31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A178E4" w:rsidRDefault="00DC4338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73(7)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A178E4" w:rsidRDefault="00DC4338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Погрешность и точность приближений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FD0F36" w:rsidRDefault="00DC4338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аппарат неравенств для оценки погрешности и точности приближения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38" w:rsidRPr="00A178E4" w:rsidRDefault="00DC4338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DC4338" w:rsidRPr="00A178E4" w:rsidRDefault="00DC4338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78E4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gramEnd"/>
            <w:r w:rsidRPr="00A178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4338" w:rsidRPr="00A178E4" w:rsidRDefault="00DC4338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338" w:rsidRPr="00327C4E" w:rsidRDefault="00DC4338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38" w:rsidRPr="00A178E4" w:rsidRDefault="00DC4338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338" w:rsidRPr="00670B4B" w:rsidTr="00A36A19">
        <w:trPr>
          <w:trHeight w:val="31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A178E4" w:rsidRDefault="00DC4338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74(8)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A178E4" w:rsidRDefault="00DC4338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Числовые промежутки.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FD0F36" w:rsidRDefault="00DC4338" w:rsidP="00A9227E">
            <w:pPr>
              <w:shd w:val="clear" w:color="auto" w:fill="FFFFFF"/>
              <w:spacing w:after="0"/>
              <w:ind w:firstLine="426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Находить пересечение и объединение множеств в частности числовых промежутков</w:t>
            </w:r>
            <w:r w:rsidRPr="00FD0F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понимать и применять терминологию и символику, связанные с отношением неравенства, свойства числовых неравенств;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38" w:rsidRPr="00A178E4" w:rsidRDefault="00DC4338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Взаимный</w:t>
            </w:r>
          </w:p>
          <w:p w:rsidR="00DC4338" w:rsidRPr="00A178E4" w:rsidRDefault="00DC4338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78E4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gramEnd"/>
            <w:r w:rsidRPr="00A178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4338" w:rsidRPr="00A178E4" w:rsidRDefault="00DC4338" w:rsidP="00A922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r w:rsidRPr="00A178E4"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338" w:rsidRPr="00327C4E" w:rsidRDefault="00DC4338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38" w:rsidRPr="00A178E4" w:rsidRDefault="00DC4338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338" w:rsidRPr="00670B4B" w:rsidTr="00A36A19">
        <w:trPr>
          <w:trHeight w:val="31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A178E4" w:rsidRDefault="00DC4338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75(9)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A178E4" w:rsidRDefault="00DC4338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Числовые промежутки.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FD0F36" w:rsidRDefault="00DC4338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Сформулировать определения числовых промежутков, знать их обозначение и название, уметь изображать числовой промежуток на координатной прямой</w:t>
            </w:r>
          </w:p>
          <w:p w:rsidR="00DC4338" w:rsidRPr="00FD0F36" w:rsidRDefault="00DC4338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38" w:rsidRPr="00A178E4" w:rsidRDefault="00DC4338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Взаимный</w:t>
            </w:r>
          </w:p>
          <w:p w:rsidR="00DC4338" w:rsidRPr="00A178E4" w:rsidRDefault="00DC4338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78E4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gramEnd"/>
            <w:r w:rsidRPr="00A178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4338" w:rsidRPr="00A178E4" w:rsidRDefault="00DC4338" w:rsidP="00A922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r w:rsidRPr="00A178E4"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338" w:rsidRPr="00327C4E" w:rsidRDefault="00DC4338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38" w:rsidRPr="00A178E4" w:rsidRDefault="00DC4338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338" w:rsidRPr="00670B4B" w:rsidTr="00A36A19">
        <w:trPr>
          <w:trHeight w:val="31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A178E4" w:rsidRDefault="00DC4338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76(10)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FA483A" w:rsidRDefault="00DC4338" w:rsidP="00A9227E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A483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Контрольная работа №7</w:t>
            </w:r>
            <w:r w:rsidR="00FA483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 теме «Числовые неравенства»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FA483A" w:rsidRDefault="00DC4338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38" w:rsidRPr="00A178E4" w:rsidRDefault="00DC4338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Индивидуальный контроль.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338" w:rsidRPr="00327C4E" w:rsidRDefault="00DC4338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38" w:rsidRPr="00A178E4" w:rsidRDefault="00DC4338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338" w:rsidRPr="00670B4B" w:rsidTr="00A36A19">
        <w:trPr>
          <w:trHeight w:val="31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A178E4" w:rsidRDefault="00DC4338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77(11)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FD0F36" w:rsidRDefault="00DC4338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Решение неравенств с </w:t>
            </w: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одной переменной.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A178E4" w:rsidRDefault="00DC4338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Сформулировать алгоритм решения неравенств с одной </w:t>
            </w: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переменной, уметь применять его. </w:t>
            </w:r>
            <w:r w:rsidRPr="00A178E4">
              <w:rPr>
                <w:rFonts w:ascii="Times New Roman" w:hAnsi="Times New Roman"/>
                <w:sz w:val="24"/>
                <w:szCs w:val="24"/>
              </w:rPr>
              <w:t>Решать линейные неравенства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38" w:rsidRPr="00A178E4" w:rsidRDefault="00DC4338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lastRenderedPageBreak/>
              <w:t>Взаимный</w:t>
            </w:r>
          </w:p>
          <w:p w:rsidR="00DC4338" w:rsidRPr="00A178E4" w:rsidRDefault="00DC4338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78E4">
              <w:rPr>
                <w:rFonts w:ascii="Times New Roman" w:hAnsi="Times New Roman"/>
                <w:sz w:val="24"/>
                <w:szCs w:val="24"/>
              </w:rPr>
              <w:lastRenderedPageBreak/>
              <w:t>контроль</w:t>
            </w:r>
            <w:proofErr w:type="gramEnd"/>
            <w:r w:rsidRPr="00A178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4338" w:rsidRPr="00A178E4" w:rsidRDefault="00DC4338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338" w:rsidRPr="00327C4E" w:rsidRDefault="00DC4338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21.03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38" w:rsidRPr="00A178E4" w:rsidRDefault="00DC4338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338" w:rsidRPr="00670B4B" w:rsidTr="00A36A19">
        <w:trPr>
          <w:trHeight w:val="31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A178E4" w:rsidRDefault="00DC4338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lastRenderedPageBreak/>
              <w:t>78(12)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FD0F36" w:rsidRDefault="00DC4338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Решение неравенств с одной переменной.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FD0F36" w:rsidRDefault="00DC4338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Решать линейные неравенства, используя свойства числовых неравенств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38" w:rsidRPr="00A178E4" w:rsidRDefault="00DC4338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Взаимный</w:t>
            </w:r>
          </w:p>
          <w:p w:rsidR="00DC4338" w:rsidRPr="00A178E4" w:rsidRDefault="00DC4338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78E4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gramEnd"/>
            <w:r w:rsidRPr="00A178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4338" w:rsidRPr="00A178E4" w:rsidRDefault="00DC4338" w:rsidP="00A922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r w:rsidRPr="00A178E4"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338" w:rsidRPr="00327C4E" w:rsidRDefault="00DC4338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4.04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38" w:rsidRPr="00A178E4" w:rsidRDefault="00DC4338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338" w:rsidRPr="00670B4B" w:rsidTr="00A36A19">
        <w:trPr>
          <w:trHeight w:val="31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A178E4" w:rsidRDefault="00DC4338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79(13)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FD0F36" w:rsidRDefault="00DC4338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Решение неравенств с одной переменной.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FD0F36" w:rsidRDefault="00DC4338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Решать линейные неравенства, используя свойства числовых неравенств, изображать решение на координатной прямой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38" w:rsidRPr="00A178E4" w:rsidRDefault="00DC4338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  <w:p w:rsidR="00DC4338" w:rsidRPr="00A178E4" w:rsidRDefault="00DC4338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78E4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gramEnd"/>
            <w:r w:rsidRPr="00A178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4338" w:rsidRPr="00A178E4" w:rsidRDefault="00DC4338" w:rsidP="00A922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r w:rsidRPr="00A178E4"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338" w:rsidRPr="00327C4E" w:rsidRDefault="00DC4338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38" w:rsidRPr="00A178E4" w:rsidRDefault="00DC4338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338" w:rsidRPr="00670B4B" w:rsidTr="00A36A19">
        <w:trPr>
          <w:trHeight w:val="31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A178E4" w:rsidRDefault="00DC4338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80(14)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FD0F36" w:rsidRDefault="00DC4338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Решение неравенств с одной переменной.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FD0F36" w:rsidRDefault="00DC4338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Решать линейные неравенства, используя свойства числовых неравенств, изображать решение на координатной прямой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38" w:rsidRPr="00A178E4" w:rsidRDefault="00DC4338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r w:rsidRPr="00A178E4">
              <w:rPr>
                <w:rFonts w:ascii="Times New Roman" w:hAnsi="Times New Roman"/>
                <w:sz w:val="24"/>
                <w:szCs w:val="24"/>
              </w:rPr>
              <w:t>ный</w:t>
            </w:r>
          </w:p>
          <w:p w:rsidR="00DC4338" w:rsidRPr="00A178E4" w:rsidRDefault="00DC4338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78E4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gramEnd"/>
            <w:r w:rsidRPr="00A178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4338" w:rsidRPr="00A178E4" w:rsidRDefault="00DC4338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338" w:rsidRPr="00327C4E" w:rsidRDefault="00DC4338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38" w:rsidRPr="00A178E4" w:rsidRDefault="00DC4338" w:rsidP="00A9227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338" w:rsidRPr="00670B4B" w:rsidTr="00A36A19">
        <w:trPr>
          <w:trHeight w:val="31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A178E4" w:rsidRDefault="00DC4338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81(15)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FD0F36" w:rsidRDefault="00DC4338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Решение систем неравенств с одной переменной.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FD0F36" w:rsidRDefault="00DC4338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Сформулировать алгоритм решения систем линейных неравенств. Решать системы линейных неравенств, в том числе таких, которые записаны в виде двойных неравенств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38" w:rsidRPr="00A178E4" w:rsidRDefault="00DC4338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Взаимный</w:t>
            </w:r>
          </w:p>
          <w:p w:rsidR="00DC4338" w:rsidRPr="00A178E4" w:rsidRDefault="00DC4338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78E4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gramEnd"/>
            <w:r w:rsidRPr="00A178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4338" w:rsidRPr="00A178E4" w:rsidRDefault="00DC4338" w:rsidP="00A922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r w:rsidRPr="00A178E4"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338" w:rsidRPr="00327C4E" w:rsidRDefault="00DC4338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38" w:rsidRPr="00A178E4" w:rsidRDefault="00DC4338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338" w:rsidRPr="00670B4B" w:rsidTr="00A36A19">
        <w:trPr>
          <w:trHeight w:val="31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A178E4" w:rsidRDefault="00DC4338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82(16)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FD0F36" w:rsidRDefault="00DC4338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Решение систем неравенств с одной переменной.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FD0F36" w:rsidRDefault="00DC4338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Решать системы линейных неравенств, в том числе таких, которые записаны в виде двойных неравенств, изображать решение с помощью координатной прямой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38" w:rsidRPr="00A178E4" w:rsidRDefault="00DC4338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Взаимный</w:t>
            </w:r>
          </w:p>
          <w:p w:rsidR="00DC4338" w:rsidRPr="00A178E4" w:rsidRDefault="00DC4338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78E4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gramEnd"/>
            <w:r w:rsidRPr="00A178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4338" w:rsidRPr="00A178E4" w:rsidRDefault="00DC4338" w:rsidP="00A922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r w:rsidRPr="00A178E4"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338" w:rsidRPr="00327C4E" w:rsidRDefault="00DC4338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38" w:rsidRPr="00A178E4" w:rsidRDefault="00DC4338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338" w:rsidRPr="00670B4B" w:rsidTr="00A36A19">
        <w:trPr>
          <w:trHeight w:val="31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A178E4" w:rsidRDefault="00DC4338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83(17)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FD0F36" w:rsidRDefault="00DC4338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Решение систем неравенств с одной переменной.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FD0F36" w:rsidRDefault="00DC4338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Решать системы линейных неравенств, в том числе таких, которые записаны в виде двойных неравенств, изображать решение с помощью координатной прямой</w:t>
            </w:r>
          </w:p>
          <w:p w:rsidR="00DC4338" w:rsidRPr="00FD0F36" w:rsidRDefault="00DC4338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38" w:rsidRPr="00A178E4" w:rsidRDefault="00DC4338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</w:t>
            </w:r>
          </w:p>
          <w:p w:rsidR="00DC4338" w:rsidRPr="00A178E4" w:rsidRDefault="00DC4338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78E4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gramEnd"/>
            <w:r w:rsidRPr="00A178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4338" w:rsidRPr="00A178E4" w:rsidRDefault="00DC4338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 xml:space="preserve">Дидактические </w:t>
            </w:r>
            <w:r w:rsidRPr="00A178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материалы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338" w:rsidRPr="00327C4E" w:rsidRDefault="00DC4338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15.04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38" w:rsidRPr="00A178E4" w:rsidRDefault="00DC4338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338" w:rsidRPr="00670B4B" w:rsidTr="00A36A19">
        <w:trPr>
          <w:trHeight w:val="31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A178E4" w:rsidRDefault="00DC4338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lastRenderedPageBreak/>
              <w:t>84(18)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FD0F36" w:rsidRDefault="00DC4338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Решение систем неравенств с одной переменной.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FD0F36" w:rsidRDefault="00DC4338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Решать системы линейных неравенств, в том числе таких, которые записаны в виде двойных неравенств, изображать решение с помощью координатной прямой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38" w:rsidRPr="00A178E4" w:rsidRDefault="00DC4338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  <w:p w:rsidR="00DC4338" w:rsidRPr="00A178E4" w:rsidRDefault="00DC4338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78E4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gramEnd"/>
            <w:r w:rsidRPr="00A178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4338" w:rsidRPr="00A178E4" w:rsidRDefault="00DC4338" w:rsidP="00A922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r w:rsidRPr="00A178E4"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338" w:rsidRPr="00327C4E" w:rsidRDefault="00DC4338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38" w:rsidRPr="00A178E4" w:rsidRDefault="00DC4338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338" w:rsidRPr="00670B4B" w:rsidTr="00A36A19">
        <w:trPr>
          <w:trHeight w:val="31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A178E4" w:rsidRDefault="00DC4338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85(19)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FD0F36" w:rsidRDefault="00DC4338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Решение систем неравенств с одной переменной.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FD0F36" w:rsidRDefault="00DC4338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Решать системы линейных неравенств, в том числе таких, которые записаны в виде двойных неравенств</w:t>
            </w:r>
          </w:p>
          <w:p w:rsidR="00DC4338" w:rsidRPr="00FD0F36" w:rsidRDefault="00DC4338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38" w:rsidRPr="00A178E4" w:rsidRDefault="00DC4338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DC4338" w:rsidRPr="00A178E4" w:rsidRDefault="00DC4338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78E4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gramEnd"/>
            <w:r w:rsidRPr="00A178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4338" w:rsidRPr="00A178E4" w:rsidRDefault="00DC4338" w:rsidP="00A922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r w:rsidRPr="00A178E4"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338" w:rsidRPr="00327C4E" w:rsidRDefault="00DC4338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38" w:rsidRPr="00A178E4" w:rsidRDefault="00DC4338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338" w:rsidRPr="00670B4B" w:rsidTr="00A36A19">
        <w:trPr>
          <w:trHeight w:val="31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A178E4" w:rsidRDefault="00DC4338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86(20)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FA483A" w:rsidRDefault="00DC4338" w:rsidP="00A9227E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A483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Контрольная работа №8</w:t>
            </w:r>
            <w:r w:rsidR="00FA483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по теме «Неравенства и системы неравенств с одной переменной»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FA483A" w:rsidRDefault="00DC4338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38" w:rsidRPr="00A178E4" w:rsidRDefault="00DC4338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Индивидуальный контроль.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338" w:rsidRPr="00327C4E" w:rsidRDefault="00DC4338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38" w:rsidRPr="00A178E4" w:rsidRDefault="00DC4338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338" w:rsidRPr="00670B4B" w:rsidTr="00A36A19">
        <w:trPr>
          <w:trHeight w:val="31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A178E4" w:rsidRDefault="00DC4338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87(1)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FD0F36" w:rsidRDefault="00DC4338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степени с целым отрицательным показателем.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FD0F36" w:rsidRDefault="00DC4338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Знать определение степени с целым показателем, находить значение выражений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4338" w:rsidRPr="00A178E4" w:rsidRDefault="00DC4338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 xml:space="preserve">Фронтальный контроль </w:t>
            </w:r>
          </w:p>
          <w:p w:rsidR="00DC4338" w:rsidRPr="00A178E4" w:rsidRDefault="00DC4338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338" w:rsidRPr="00327C4E" w:rsidRDefault="00DC4338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38" w:rsidRPr="00A178E4" w:rsidRDefault="00DC4338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338" w:rsidRPr="00670B4B" w:rsidTr="00A36A19">
        <w:trPr>
          <w:trHeight w:val="31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A178E4" w:rsidRDefault="00DC4338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88(2)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FD0F36" w:rsidRDefault="00DC4338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Степень с целым отрицательным показателем.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FD0F36" w:rsidRDefault="00DC4338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Знать определение степени с целым показателем, находить значение выражений, представление выражения в виде дроби</w:t>
            </w:r>
          </w:p>
          <w:p w:rsidR="00DC4338" w:rsidRPr="00FD0F36" w:rsidRDefault="00DC4338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4338" w:rsidRPr="00A178E4" w:rsidRDefault="00DC4338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 xml:space="preserve">Фронтальный контроль </w:t>
            </w:r>
          </w:p>
          <w:p w:rsidR="00DC4338" w:rsidRPr="00A178E4" w:rsidRDefault="00DC4338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338" w:rsidRPr="00327C4E" w:rsidRDefault="00DC4338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38" w:rsidRPr="00A178E4" w:rsidRDefault="00DC4338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338" w:rsidRPr="00670B4B" w:rsidTr="00A36A19">
        <w:trPr>
          <w:trHeight w:val="31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A178E4" w:rsidRDefault="00DC4338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89(3)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FD0F36" w:rsidRDefault="00DC4338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Свойства степени с целым показателем.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FD0F36" w:rsidRDefault="00DC4338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Знать свойства степени с целым показателем</w:t>
            </w:r>
          </w:p>
          <w:p w:rsidR="00DC4338" w:rsidRPr="00FD0F36" w:rsidRDefault="00DC4338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338" w:rsidRPr="00A178E4" w:rsidRDefault="00DC4338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 xml:space="preserve">Фронтальный контроль </w:t>
            </w:r>
          </w:p>
          <w:p w:rsidR="00DC4338" w:rsidRPr="00A178E4" w:rsidRDefault="00DC4338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338" w:rsidRPr="00327C4E" w:rsidRDefault="00DC4338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38" w:rsidRPr="00A178E4" w:rsidRDefault="00DC4338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338" w:rsidRPr="00670B4B" w:rsidTr="00A36A19">
        <w:trPr>
          <w:trHeight w:val="31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A178E4" w:rsidRDefault="00DC4338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lastRenderedPageBreak/>
              <w:t>90(4)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FD0F36" w:rsidRDefault="00DC4338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Свойства степени с целым показателем.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FD0F36" w:rsidRDefault="00DC4338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Применять свойства степени с целым показателем при выполнении вычислений и преобразовании выражений</w:t>
            </w:r>
          </w:p>
          <w:p w:rsidR="00DC4338" w:rsidRPr="00FD0F36" w:rsidRDefault="00DC4338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338" w:rsidRPr="00A178E4" w:rsidRDefault="00DC4338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 xml:space="preserve">Фронтальный контроль </w:t>
            </w:r>
          </w:p>
          <w:p w:rsidR="00DC4338" w:rsidRPr="00A178E4" w:rsidRDefault="00DC4338" w:rsidP="00A922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r w:rsidRPr="00A178E4"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338" w:rsidRPr="00327C4E" w:rsidRDefault="00DC4338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2.05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38" w:rsidRPr="00A178E4" w:rsidRDefault="00DC4338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338" w:rsidRPr="00670B4B" w:rsidTr="00A36A19">
        <w:trPr>
          <w:trHeight w:val="1349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A178E4" w:rsidRDefault="00DC4338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91(5)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FA483A" w:rsidRDefault="00FA483A" w:rsidP="00FA48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Свойства степени с целым показателем.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FD0F36" w:rsidRDefault="00DC4338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запись чисел в стандартном виде для выражения и сопоставления размеров объектов, длительности процессов в окружающем мире.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338" w:rsidRPr="00A178E4" w:rsidRDefault="00DC4338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Взаимный контроль.</w:t>
            </w:r>
          </w:p>
          <w:p w:rsidR="00DC4338" w:rsidRPr="00A178E4" w:rsidRDefault="00DC4338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338" w:rsidRPr="00327C4E" w:rsidRDefault="00DC4338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6.05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38" w:rsidRPr="00A178E4" w:rsidRDefault="00DC4338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338" w:rsidRPr="00670B4B" w:rsidTr="00A36A19">
        <w:trPr>
          <w:trHeight w:val="31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A178E4" w:rsidRDefault="00DC4338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92(6)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FD0F36" w:rsidRDefault="00FA483A" w:rsidP="00FA48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83A">
              <w:rPr>
                <w:rFonts w:ascii="Times New Roman" w:hAnsi="Times New Roman"/>
                <w:sz w:val="24"/>
                <w:szCs w:val="24"/>
                <w:lang w:val="ru-RU"/>
              </w:rPr>
              <w:t>Стандартный вид числа.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FD0F36" w:rsidRDefault="00DC4338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запись чисел в стандартном виде для выражения и сопоставления размеров объектов, длительности процессов в окружающем мире.</w:t>
            </w:r>
          </w:p>
          <w:p w:rsidR="00DC4338" w:rsidRPr="00FD0F36" w:rsidRDefault="00DC4338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4338" w:rsidRPr="00A178E4" w:rsidRDefault="00DC4338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  <w:proofErr w:type="gramStart"/>
            <w:r w:rsidRPr="00A178E4">
              <w:rPr>
                <w:rFonts w:ascii="Times New Roman" w:hAnsi="Times New Roman"/>
                <w:sz w:val="24"/>
                <w:szCs w:val="24"/>
              </w:rPr>
              <w:t>контроль .</w:t>
            </w:r>
            <w:proofErr w:type="gramEnd"/>
          </w:p>
          <w:p w:rsidR="00DC4338" w:rsidRPr="00A178E4" w:rsidRDefault="00DC4338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338" w:rsidRPr="00327C4E" w:rsidRDefault="00DC4338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6.05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38" w:rsidRPr="00A178E4" w:rsidRDefault="00DC4338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338" w:rsidRPr="00670B4B" w:rsidTr="00A36A19">
        <w:trPr>
          <w:trHeight w:val="31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A178E4" w:rsidRDefault="00DC4338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93(7)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FD0F36" w:rsidRDefault="00FA483A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действий над числами в стандартном виде.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FD0F36" w:rsidRDefault="00DC4338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4338" w:rsidRPr="00A178E4" w:rsidRDefault="00DC4338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  <w:p w:rsidR="00DC4338" w:rsidRPr="00A178E4" w:rsidRDefault="00DC4338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78E4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gramEnd"/>
            <w:r w:rsidRPr="00A178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4338" w:rsidRPr="00A178E4" w:rsidRDefault="00DC4338" w:rsidP="00A922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r w:rsidRPr="00A178E4"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338" w:rsidRPr="00327C4E" w:rsidRDefault="00DC4338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38" w:rsidRPr="00A178E4" w:rsidRDefault="00DC4338" w:rsidP="00A9227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338" w:rsidRPr="00670B4B" w:rsidTr="00A36A19">
        <w:trPr>
          <w:trHeight w:val="121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A178E4" w:rsidRDefault="00DC4338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94(8)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FD0F36" w:rsidRDefault="00FA483A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действий над числами в стандартном виде.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FD0F36" w:rsidRDefault="00DC4338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4338" w:rsidRPr="00A178E4" w:rsidRDefault="00DC4338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  <w:p w:rsidR="00DC4338" w:rsidRPr="00A178E4" w:rsidRDefault="00DC4338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78E4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gramEnd"/>
            <w:r w:rsidRPr="00A178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4338" w:rsidRPr="00A178E4" w:rsidRDefault="00DC4338" w:rsidP="00A922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r w:rsidRPr="00A178E4"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338" w:rsidRPr="00327C4E" w:rsidRDefault="00DC4338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38" w:rsidRPr="00A178E4" w:rsidRDefault="00DC4338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338" w:rsidRPr="00670B4B" w:rsidTr="00A36A19">
        <w:trPr>
          <w:trHeight w:val="31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A178E4" w:rsidRDefault="00DC4338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95(9)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FA483A" w:rsidRDefault="00FA483A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Свойства степени с целым показателем.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Решение упражнений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FD0F36" w:rsidRDefault="00DC4338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4338" w:rsidRPr="00A178E4" w:rsidRDefault="00DC4338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338" w:rsidRPr="00327C4E" w:rsidRDefault="00DC4338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38" w:rsidRPr="00A178E4" w:rsidRDefault="00DC4338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338" w:rsidRPr="00670B4B" w:rsidTr="00A36A19">
        <w:trPr>
          <w:trHeight w:val="31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A178E4" w:rsidRDefault="00DC4338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96(10)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Default="00FA483A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Свойства степени с </w:t>
            </w: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целым показателем.</w:t>
            </w:r>
          </w:p>
          <w:p w:rsidR="00506B4F" w:rsidRPr="00FA483A" w:rsidRDefault="00506B4F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Решение упражнений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FD0F36" w:rsidRDefault="00DC4338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Урок закрепления изученного. </w:t>
            </w:r>
          </w:p>
          <w:p w:rsidR="00DC4338" w:rsidRPr="00FD0F36" w:rsidRDefault="00DC4338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4338" w:rsidRPr="00A178E4" w:rsidRDefault="00DC4338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lastRenderedPageBreak/>
              <w:t>Взаимный</w:t>
            </w:r>
          </w:p>
          <w:p w:rsidR="00DC4338" w:rsidRPr="00A178E4" w:rsidRDefault="00DC4338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78E4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gramEnd"/>
            <w:r w:rsidRPr="00A178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4338" w:rsidRPr="00A178E4" w:rsidRDefault="00DC4338" w:rsidP="00A922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</w:t>
            </w:r>
            <w:r w:rsidRPr="00A178E4"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338" w:rsidRPr="00327C4E" w:rsidRDefault="00DC4338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20.05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38" w:rsidRPr="00A178E4" w:rsidRDefault="00DC4338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338" w:rsidRPr="00670B4B" w:rsidTr="00A36A19">
        <w:trPr>
          <w:trHeight w:val="31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A178E4" w:rsidRDefault="00DC4338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lastRenderedPageBreak/>
              <w:t>97(11)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506B4F" w:rsidRDefault="00506B4F" w:rsidP="00A9227E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06B4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Контрольная работа №9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по теме «Степень с целым показателем»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A178E4" w:rsidRDefault="00DC4338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4338" w:rsidRPr="00A178E4" w:rsidRDefault="00DC4338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338" w:rsidRPr="00327C4E" w:rsidRDefault="00DC4338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38" w:rsidRPr="00A178E4" w:rsidRDefault="00DC4338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338" w:rsidRPr="00670B4B" w:rsidTr="00A36A19">
        <w:trPr>
          <w:trHeight w:val="312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DC4338" w:rsidRPr="00A178E4" w:rsidRDefault="00DC4338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Повторение 5 часов</w:t>
            </w:r>
          </w:p>
        </w:tc>
      </w:tr>
      <w:tr w:rsidR="00DC4338" w:rsidRPr="00670B4B" w:rsidTr="00A36A19">
        <w:trPr>
          <w:trHeight w:val="31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A178E4" w:rsidRDefault="00DC4338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98(1)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FD0F36" w:rsidRDefault="00DC4338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Повторение темы «Преобразование рациональных выражений».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FD0F36" w:rsidRDefault="00DC4338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4338" w:rsidRPr="00A178E4" w:rsidRDefault="00DC4338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Взаимный</w:t>
            </w:r>
          </w:p>
          <w:p w:rsidR="00DC4338" w:rsidRPr="00A178E4" w:rsidRDefault="00DC4338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78E4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gramEnd"/>
            <w:r w:rsidRPr="00A178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4338" w:rsidRPr="00A178E4" w:rsidRDefault="00DC4338" w:rsidP="00A922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r w:rsidRPr="00A178E4"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338" w:rsidRPr="00327C4E" w:rsidRDefault="00DC4338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38" w:rsidRPr="00A178E4" w:rsidRDefault="00DC4338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338" w:rsidRPr="00670B4B" w:rsidTr="00A36A19">
        <w:trPr>
          <w:trHeight w:val="31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A178E4" w:rsidRDefault="00DC4338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99(2)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A178E4" w:rsidRDefault="00DC4338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Повторение темы «Преобразование выражений, содержащих квадратные корни. </w:t>
            </w:r>
            <w:r w:rsidRPr="00A178E4">
              <w:rPr>
                <w:rFonts w:ascii="Times New Roman" w:hAnsi="Times New Roman"/>
                <w:sz w:val="24"/>
                <w:szCs w:val="24"/>
              </w:rPr>
              <w:t>Решение квадратных уравнений».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A178E4" w:rsidRDefault="00DC4338" w:rsidP="00A922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4338" w:rsidRPr="00A178E4" w:rsidRDefault="00DC4338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Взаимный</w:t>
            </w:r>
          </w:p>
          <w:p w:rsidR="00DC4338" w:rsidRPr="00A178E4" w:rsidRDefault="00DC4338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78E4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gramEnd"/>
            <w:r w:rsidRPr="00A178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4338" w:rsidRPr="00A178E4" w:rsidRDefault="00DC4338" w:rsidP="00A922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r w:rsidRPr="00A178E4"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338" w:rsidRPr="00327C4E" w:rsidRDefault="00DC4338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27.05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38" w:rsidRPr="00A178E4" w:rsidRDefault="00DC4338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338" w:rsidRPr="00670B4B" w:rsidTr="00A36A19">
        <w:trPr>
          <w:trHeight w:val="31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A178E4" w:rsidRDefault="00DC4338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100(3)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FD0F36" w:rsidRDefault="00DC4338" w:rsidP="00A922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sz w:val="24"/>
                <w:szCs w:val="24"/>
                <w:lang w:val="ru-RU"/>
              </w:rPr>
              <w:t>Повторение темы «Решение квадратных уравнений».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FD0F36" w:rsidRDefault="00DC4338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4338" w:rsidRPr="00A178E4" w:rsidRDefault="00DC4338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Взаимный</w:t>
            </w:r>
          </w:p>
          <w:p w:rsidR="00DC4338" w:rsidRPr="00A178E4" w:rsidRDefault="00DC4338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78E4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gramEnd"/>
            <w:r w:rsidRPr="00A178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4338" w:rsidRPr="00A178E4" w:rsidRDefault="00DC4338" w:rsidP="00A922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r w:rsidRPr="00A178E4"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338" w:rsidRPr="00327C4E" w:rsidRDefault="00DC4338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27.05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38" w:rsidRPr="00A178E4" w:rsidRDefault="00DC4338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338" w:rsidRPr="00670B4B" w:rsidTr="00A36A19">
        <w:trPr>
          <w:trHeight w:val="31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A178E4" w:rsidRDefault="00DC4338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101(4</w:t>
            </w:r>
            <w:r w:rsidRPr="00A178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A178E4" w:rsidRDefault="00DC4338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i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A178E4" w:rsidRDefault="00DC4338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4338" w:rsidRPr="00A178E4" w:rsidRDefault="00DC4338" w:rsidP="00A922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4338" w:rsidRPr="00A178E4" w:rsidRDefault="00DC4338" w:rsidP="00A9227E">
            <w:pPr>
              <w:rPr>
                <w:rFonts w:ascii="Times New Roman" w:hAnsi="Times New Roman"/>
                <w:sz w:val="24"/>
                <w:szCs w:val="24"/>
              </w:rPr>
            </w:pPr>
            <w:r w:rsidRPr="00A178E4"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338" w:rsidRPr="00327C4E" w:rsidRDefault="00DC4338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30.05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38" w:rsidRPr="00A178E4" w:rsidRDefault="00DC4338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338" w:rsidRPr="00670B4B" w:rsidTr="00A36A19">
        <w:trPr>
          <w:trHeight w:val="31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A178E4" w:rsidRDefault="00DC4338" w:rsidP="00A9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102(5</w:t>
            </w:r>
            <w:r w:rsidRPr="006415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FD0F36" w:rsidRDefault="00DC4338" w:rsidP="00A9227E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D0F3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Повторение темы «Решение  систем неравенств с одной переменной»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38" w:rsidRPr="00FD0F36" w:rsidRDefault="00DC4338" w:rsidP="00A922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4338" w:rsidRPr="00641595" w:rsidRDefault="00DC4338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595">
              <w:rPr>
                <w:rFonts w:ascii="Times New Roman" w:hAnsi="Times New Roman"/>
                <w:sz w:val="24"/>
                <w:szCs w:val="24"/>
              </w:rPr>
              <w:t>Взаимный</w:t>
            </w:r>
          </w:p>
          <w:p w:rsidR="00DC4338" w:rsidRPr="00641595" w:rsidRDefault="00DC4338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1595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gramEnd"/>
            <w:r w:rsidRPr="006415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4338" w:rsidRPr="00A178E4" w:rsidRDefault="00DC4338" w:rsidP="00A92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r w:rsidRPr="00641595"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338" w:rsidRPr="00327C4E" w:rsidRDefault="00DC4338" w:rsidP="0059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31.05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38" w:rsidRPr="00A178E4" w:rsidRDefault="00DC4338" w:rsidP="00A92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6206" w:rsidRDefault="00956206">
      <w:pPr>
        <w:rPr>
          <w:lang w:val="ru-RU"/>
        </w:rPr>
      </w:pPr>
    </w:p>
    <w:p w:rsidR="00FD0F36" w:rsidRPr="00FD0F36" w:rsidRDefault="00FD0F36">
      <w:pPr>
        <w:rPr>
          <w:lang w:val="ru-RU"/>
        </w:rPr>
        <w:sectPr w:rsidR="00FD0F36" w:rsidRPr="00FD0F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6206" w:rsidRDefault="00BE1E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956206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06" w:rsidRDefault="009562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06" w:rsidRDefault="00956206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06" w:rsidRDefault="009562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06" w:rsidRDefault="00956206"/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DC61A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DC61A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956206" w:rsidRPr="00DC61A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956206" w:rsidRPr="00DC61A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6206" w:rsidRPr="00DC61A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DC61A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6206" w:rsidRPr="00DC61A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DC61A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6206" w:rsidRPr="00DC61A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DC61A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206" w:rsidRPr="00DC61A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DC61A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206" w:rsidRPr="00DC61A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56206" w:rsidRPr="00DC61A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56206" w:rsidRPr="00DC61A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DC61A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956206" w:rsidRPr="00DC61A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6206" w:rsidRPr="00DC61A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DC61A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DC61A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6206" w:rsidRPr="00DC61A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956206" w:rsidRPr="00DC61A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6206" w:rsidRPr="00DC61A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6206" w:rsidRPr="00DC61A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206" w:rsidRPr="00DC61A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56206" w:rsidRPr="00DC61A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6206" w:rsidRPr="00DC61A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DC61A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956206" w:rsidRPr="00DC61A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6206" w:rsidRPr="00DC61A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956206" w:rsidRPr="00DC61A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6206" w:rsidRPr="00DC61A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6206" w:rsidRPr="00DC61A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206" w:rsidRPr="00DC61A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6206" w:rsidRPr="00DC61A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6206" w:rsidRPr="00DC61A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6206" w:rsidRPr="00DC61A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DC61A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6206" w:rsidRPr="00DC61A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6206" w:rsidRPr="00DC61A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DC61A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56206" w:rsidRPr="00DC61A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6206" w:rsidRPr="00DC61A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956206" w:rsidRPr="00DC61A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56206" w:rsidRPr="00DC61A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956206" w:rsidRPr="00DC61A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6206" w:rsidRPr="00DC61A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956206" w:rsidRPr="00DC61A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956206" w:rsidRPr="00DC61A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56206" w:rsidRPr="00DC61A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206" w:rsidRPr="00DC61A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6206" w:rsidRPr="00DC61A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206" w:rsidRDefault="00956206"/>
        </w:tc>
      </w:tr>
    </w:tbl>
    <w:p w:rsidR="00956206" w:rsidRDefault="00956206">
      <w:pPr>
        <w:sectPr w:rsidR="009562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6206" w:rsidRDefault="00956206">
      <w:pPr>
        <w:sectPr w:rsidR="009562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6206" w:rsidRDefault="00BE1E57">
      <w:pPr>
        <w:spacing w:after="0"/>
        <w:ind w:left="120"/>
      </w:pPr>
      <w:bookmarkStart w:id="29" w:name="block-6156101"/>
      <w:bookmarkEnd w:id="2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56206" w:rsidRDefault="00BE1E5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56206" w:rsidRPr="00746626" w:rsidRDefault="00BE1E57">
      <w:pPr>
        <w:spacing w:after="0" w:line="480" w:lineRule="auto"/>
        <w:ind w:left="120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​‌</w:t>
      </w:r>
      <w:bookmarkStart w:id="30" w:name="8a811090-bed3-4825-9e59-0925d1d075d6"/>
      <w:r w:rsidRPr="00746626">
        <w:rPr>
          <w:rFonts w:ascii="Times New Roman" w:hAnsi="Times New Roman"/>
          <w:color w:val="000000"/>
          <w:sz w:val="28"/>
          <w:lang w:val="ru-RU"/>
        </w:rPr>
        <w:t>• Алгебра, 7 класс/ Макарычев Ю.Н., Миндюк Н.Г., Нешков К.И. и другие</w:t>
      </w:r>
      <w:r w:rsidR="00746626" w:rsidRPr="00746626">
        <w:rPr>
          <w:rFonts w:ascii="Times New Roman" w:hAnsi="Times New Roman"/>
          <w:color w:val="000000"/>
          <w:sz w:val="28"/>
          <w:lang w:val="ru-RU"/>
        </w:rPr>
        <w:t xml:space="preserve"> 2022</w:t>
      </w:r>
      <w:r w:rsidR="00746626">
        <w:rPr>
          <w:rFonts w:ascii="Times New Roman" w:hAnsi="Times New Roman"/>
          <w:color w:val="000000"/>
          <w:sz w:val="28"/>
          <w:lang w:val="ru-RU"/>
        </w:rPr>
        <w:t>г</w:t>
      </w:r>
      <w:r w:rsidRPr="00746626">
        <w:rPr>
          <w:rFonts w:ascii="Times New Roman" w:hAnsi="Times New Roman"/>
          <w:color w:val="000000"/>
          <w:sz w:val="28"/>
          <w:lang w:val="ru-RU"/>
        </w:rPr>
        <w:t>, Акционерное общество «Издательство «Просвещение»</w:t>
      </w:r>
      <w:bookmarkEnd w:id="30"/>
      <w:r w:rsidRPr="0074662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56206" w:rsidRPr="00746626" w:rsidRDefault="00BE1E57">
      <w:pPr>
        <w:spacing w:after="0" w:line="480" w:lineRule="auto"/>
        <w:ind w:left="120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​‌</w:t>
      </w:r>
      <w:bookmarkStart w:id="31" w:name="259521c0-37d5-43a2-b33b-95c2fb5d010b"/>
      <w:r w:rsidRPr="00746626">
        <w:rPr>
          <w:rFonts w:ascii="Times New Roman" w:hAnsi="Times New Roman"/>
          <w:color w:val="000000"/>
          <w:sz w:val="28"/>
          <w:lang w:val="ru-RU"/>
        </w:rPr>
        <w:t>КИМ по алгебре к учебнику Макарычева Ю.Н.</w:t>
      </w:r>
      <w:bookmarkEnd w:id="31"/>
      <w:r w:rsidRPr="00746626">
        <w:rPr>
          <w:rFonts w:ascii="Times New Roman" w:hAnsi="Times New Roman"/>
          <w:color w:val="000000"/>
          <w:sz w:val="28"/>
          <w:lang w:val="ru-RU"/>
        </w:rPr>
        <w:t>‌</w:t>
      </w:r>
    </w:p>
    <w:p w:rsidR="00956206" w:rsidRPr="00746626" w:rsidRDefault="00BE1E57">
      <w:pPr>
        <w:spacing w:after="0"/>
        <w:ind w:left="120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​</w:t>
      </w:r>
    </w:p>
    <w:p w:rsidR="00956206" w:rsidRPr="00746626" w:rsidRDefault="00BE1E57">
      <w:pPr>
        <w:spacing w:after="0" w:line="480" w:lineRule="auto"/>
        <w:ind w:left="120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56206" w:rsidRPr="00746626" w:rsidRDefault="00BE1E57">
      <w:pPr>
        <w:spacing w:after="0" w:line="480" w:lineRule="auto"/>
        <w:ind w:left="120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 xml:space="preserve">​‌учебники по алгебре 7-9 классы Макарычев Ю.Н. 2022г </w:t>
      </w:r>
      <w:r w:rsidRPr="00746626">
        <w:rPr>
          <w:sz w:val="28"/>
          <w:lang w:val="ru-RU"/>
        </w:rPr>
        <w:br/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КИМ по алгебре к учебнику Макарычева Ю.Н. 2022г</w:t>
      </w:r>
      <w:r w:rsidRPr="00746626">
        <w:rPr>
          <w:sz w:val="28"/>
          <w:lang w:val="ru-RU"/>
        </w:rPr>
        <w:br/>
      </w:r>
      <w:bookmarkStart w:id="32" w:name="352b2430-0170-408d-9dba-fadb4a1f57ea"/>
      <w:r w:rsidRPr="00746626">
        <w:rPr>
          <w:rFonts w:ascii="Times New Roman" w:hAnsi="Times New Roman"/>
          <w:color w:val="000000"/>
          <w:sz w:val="28"/>
          <w:lang w:val="ru-RU"/>
        </w:rPr>
        <w:t xml:space="preserve"> Пособие для подготовки учащихся к ОГЭ под редакцией Ященко И.В. 2023г</w:t>
      </w:r>
      <w:bookmarkEnd w:id="32"/>
      <w:r w:rsidRPr="0074662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56206" w:rsidRPr="00746626" w:rsidRDefault="00956206">
      <w:pPr>
        <w:spacing w:after="0"/>
        <w:ind w:left="120"/>
        <w:rPr>
          <w:lang w:val="ru-RU"/>
        </w:rPr>
      </w:pPr>
    </w:p>
    <w:p w:rsidR="00956206" w:rsidRPr="00746626" w:rsidRDefault="00BE1E57">
      <w:pPr>
        <w:spacing w:after="0" w:line="480" w:lineRule="auto"/>
        <w:ind w:left="120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56206" w:rsidRPr="00746626" w:rsidRDefault="00BE1E57">
      <w:pPr>
        <w:spacing w:after="0" w:line="480" w:lineRule="auto"/>
        <w:ind w:left="120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​</w:t>
      </w:r>
      <w:r w:rsidRPr="00746626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74662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74662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4662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46626">
        <w:rPr>
          <w:rFonts w:ascii="Times New Roman" w:hAnsi="Times New Roman"/>
          <w:color w:val="000000"/>
          <w:sz w:val="28"/>
          <w:lang w:val="ru-RU"/>
        </w:rPr>
        <w:t>/</w:t>
      </w:r>
      <w:r w:rsidRPr="00746626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74662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SKYSMART</w:t>
      </w:r>
      <w:r w:rsidRPr="0074662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46626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74662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4662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74662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46626">
        <w:rPr>
          <w:rFonts w:ascii="Times New Roman" w:hAnsi="Times New Roman"/>
          <w:color w:val="000000"/>
          <w:sz w:val="28"/>
          <w:lang w:val="ru-RU"/>
        </w:rPr>
        <w:t>/</w:t>
      </w:r>
      <w:r w:rsidRPr="00746626">
        <w:rPr>
          <w:sz w:val="28"/>
          <w:lang w:val="ru-RU"/>
        </w:rPr>
        <w:br/>
      </w:r>
      <w:bookmarkStart w:id="33" w:name="7d5051e0-bab5-428c-941a-1d062349d11d"/>
      <w:r>
        <w:rPr>
          <w:rFonts w:ascii="Times New Roman" w:hAnsi="Times New Roman"/>
          <w:color w:val="000000"/>
          <w:sz w:val="28"/>
        </w:rPr>
        <w:t>HTTPS</w:t>
      </w:r>
      <w:r w:rsidRPr="0074662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74662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End w:id="33"/>
      <w:r w:rsidRPr="00746626">
        <w:rPr>
          <w:rFonts w:ascii="Times New Roman" w:hAnsi="Times New Roman"/>
          <w:color w:val="333333"/>
          <w:sz w:val="28"/>
          <w:lang w:val="ru-RU"/>
        </w:rPr>
        <w:t>‌</w:t>
      </w:r>
      <w:r w:rsidRPr="00746626">
        <w:rPr>
          <w:rFonts w:ascii="Times New Roman" w:hAnsi="Times New Roman"/>
          <w:color w:val="000000"/>
          <w:sz w:val="28"/>
          <w:lang w:val="ru-RU"/>
        </w:rPr>
        <w:t>​</w:t>
      </w:r>
    </w:p>
    <w:p w:rsidR="00956206" w:rsidRPr="00746626" w:rsidRDefault="00956206">
      <w:pPr>
        <w:rPr>
          <w:lang w:val="ru-RU"/>
        </w:rPr>
        <w:sectPr w:rsidR="00956206" w:rsidRPr="00746626">
          <w:pgSz w:w="11906" w:h="16383"/>
          <w:pgMar w:top="1134" w:right="850" w:bottom="1134" w:left="1701" w:header="720" w:footer="720" w:gutter="0"/>
          <w:cols w:space="720"/>
        </w:sectPr>
      </w:pPr>
    </w:p>
    <w:bookmarkEnd w:id="29"/>
    <w:p w:rsidR="00BE1E57" w:rsidRPr="00746626" w:rsidRDefault="00BE1E57">
      <w:pPr>
        <w:rPr>
          <w:lang w:val="ru-RU"/>
        </w:rPr>
      </w:pPr>
    </w:p>
    <w:sectPr w:rsidR="00BE1E57" w:rsidRPr="00746626" w:rsidSect="007B562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000F5E06"/>
    <w:multiLevelType w:val="hybridMultilevel"/>
    <w:tmpl w:val="3EBC251A"/>
    <w:lvl w:ilvl="0" w:tplc="983841DE">
      <w:start w:val="1"/>
      <w:numFmt w:val="bullet"/>
      <w:lvlText w:val=""/>
      <w:lvlJc w:val="left"/>
      <w:pPr>
        <w:tabs>
          <w:tab w:val="num" w:pos="975"/>
        </w:tabs>
        <w:ind w:left="975" w:hanging="618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375E11"/>
    <w:multiLevelType w:val="hybridMultilevel"/>
    <w:tmpl w:val="F188A5B6"/>
    <w:lvl w:ilvl="0" w:tplc="1AAC9F4E">
      <w:start w:val="1"/>
      <w:numFmt w:val="decimal"/>
      <w:lvlText w:val="%1)"/>
      <w:lvlJc w:val="left"/>
      <w:pPr>
        <w:ind w:left="8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  <w:rPr>
        <w:rFonts w:cs="Times New Roman"/>
      </w:rPr>
    </w:lvl>
  </w:abstractNum>
  <w:abstractNum w:abstractNumId="3">
    <w:nsid w:val="0C5A1249"/>
    <w:multiLevelType w:val="hybridMultilevel"/>
    <w:tmpl w:val="606EB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9D636B"/>
    <w:multiLevelType w:val="hybridMultilevel"/>
    <w:tmpl w:val="446C4B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F85270"/>
    <w:multiLevelType w:val="hybridMultilevel"/>
    <w:tmpl w:val="55DC309A"/>
    <w:lvl w:ilvl="0" w:tplc="B6B6071E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1" w:tplc="1C5A14A2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D643242"/>
    <w:multiLevelType w:val="multilevel"/>
    <w:tmpl w:val="A042AB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356531"/>
    <w:multiLevelType w:val="hybridMultilevel"/>
    <w:tmpl w:val="CCAED7F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34954CD"/>
    <w:multiLevelType w:val="multilevel"/>
    <w:tmpl w:val="1F92890A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9">
    <w:nsid w:val="28C00FDA"/>
    <w:multiLevelType w:val="hybridMultilevel"/>
    <w:tmpl w:val="F722711E"/>
    <w:lvl w:ilvl="0" w:tplc="8F9A9F12">
      <w:start w:val="1"/>
      <w:numFmt w:val="decimal"/>
      <w:lvlText w:val="%1)"/>
      <w:lvlJc w:val="left"/>
      <w:pPr>
        <w:ind w:left="8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  <w:rPr>
        <w:rFonts w:cs="Times New Roman"/>
      </w:rPr>
    </w:lvl>
  </w:abstractNum>
  <w:abstractNum w:abstractNumId="10">
    <w:nsid w:val="34BA1354"/>
    <w:multiLevelType w:val="hybridMultilevel"/>
    <w:tmpl w:val="A170DA0C"/>
    <w:lvl w:ilvl="0" w:tplc="2F7291AA">
      <w:start w:val="1"/>
      <w:numFmt w:val="decimal"/>
      <w:lvlText w:val="%1)"/>
      <w:lvlJc w:val="left"/>
      <w:pPr>
        <w:ind w:left="187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abstractNum w:abstractNumId="11">
    <w:nsid w:val="39BA4FA0"/>
    <w:multiLevelType w:val="hybridMultilevel"/>
    <w:tmpl w:val="81645034"/>
    <w:lvl w:ilvl="0" w:tplc="D89C53FC">
      <w:start w:val="1"/>
      <w:numFmt w:val="decimal"/>
      <w:lvlText w:val="%1)"/>
      <w:lvlJc w:val="left"/>
      <w:pPr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12">
    <w:nsid w:val="3BCE0E59"/>
    <w:multiLevelType w:val="multilevel"/>
    <w:tmpl w:val="3800B5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DA73D9"/>
    <w:multiLevelType w:val="hybridMultilevel"/>
    <w:tmpl w:val="0C6E1FF6"/>
    <w:lvl w:ilvl="0" w:tplc="AF18D56C">
      <w:start w:val="1"/>
      <w:numFmt w:val="decimal"/>
      <w:lvlText w:val="%1)"/>
      <w:lvlJc w:val="left"/>
      <w:pPr>
        <w:ind w:left="1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  <w:rPr>
        <w:rFonts w:cs="Times New Roman"/>
      </w:rPr>
    </w:lvl>
  </w:abstractNum>
  <w:abstractNum w:abstractNumId="15">
    <w:nsid w:val="4FD01606"/>
    <w:multiLevelType w:val="hybridMultilevel"/>
    <w:tmpl w:val="AD7CDB5C"/>
    <w:lvl w:ilvl="0" w:tplc="DD107128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6">
    <w:nsid w:val="4FE01401"/>
    <w:multiLevelType w:val="multilevel"/>
    <w:tmpl w:val="570A9D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149268E"/>
    <w:multiLevelType w:val="hybridMultilevel"/>
    <w:tmpl w:val="9D728590"/>
    <w:lvl w:ilvl="0" w:tplc="87541BA2">
      <w:start w:val="1"/>
      <w:numFmt w:val="decimal"/>
      <w:lvlText w:val="%1)"/>
      <w:lvlJc w:val="left"/>
      <w:pPr>
        <w:ind w:left="12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  <w:rPr>
        <w:rFonts w:cs="Times New Roman"/>
      </w:rPr>
    </w:lvl>
  </w:abstractNum>
  <w:abstractNum w:abstractNumId="18">
    <w:nsid w:val="61D85FEF"/>
    <w:multiLevelType w:val="hybridMultilevel"/>
    <w:tmpl w:val="3F5C1F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B626CED"/>
    <w:multiLevelType w:val="multilevel"/>
    <w:tmpl w:val="349A58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A043431"/>
    <w:multiLevelType w:val="multilevel"/>
    <w:tmpl w:val="F2E263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F2624EC"/>
    <w:multiLevelType w:val="multilevel"/>
    <w:tmpl w:val="4A4CA1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6"/>
  </w:num>
  <w:num w:numId="3">
    <w:abstractNumId w:val="20"/>
  </w:num>
  <w:num w:numId="4">
    <w:abstractNumId w:val="12"/>
  </w:num>
  <w:num w:numId="5">
    <w:abstractNumId w:val="21"/>
  </w:num>
  <w:num w:numId="6">
    <w:abstractNumId w:val="19"/>
  </w:num>
  <w:num w:numId="7">
    <w:abstractNumId w:val="13"/>
  </w:num>
  <w:num w:numId="8">
    <w:abstractNumId w:val="2"/>
  </w:num>
  <w:num w:numId="9">
    <w:abstractNumId w:val="9"/>
  </w:num>
  <w:num w:numId="10">
    <w:abstractNumId w:val="17"/>
  </w:num>
  <w:num w:numId="1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16">
    <w:abstractNumId w:val="15"/>
  </w:num>
  <w:num w:numId="17">
    <w:abstractNumId w:val="11"/>
  </w:num>
  <w:num w:numId="18">
    <w:abstractNumId w:val="14"/>
  </w:num>
  <w:num w:numId="19">
    <w:abstractNumId w:val="10"/>
  </w:num>
  <w:num w:numId="20">
    <w:abstractNumId w:val="8"/>
  </w:num>
  <w:num w:numId="21">
    <w:abstractNumId w:val="7"/>
  </w:num>
  <w:num w:numId="22">
    <w:abstractNumId w:val="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6206"/>
    <w:rsid w:val="0001656D"/>
    <w:rsid w:val="00054C01"/>
    <w:rsid w:val="00146C9F"/>
    <w:rsid w:val="002D3145"/>
    <w:rsid w:val="00327C4E"/>
    <w:rsid w:val="00331094"/>
    <w:rsid w:val="003E0DD5"/>
    <w:rsid w:val="004D6DBC"/>
    <w:rsid w:val="00506B4F"/>
    <w:rsid w:val="0059679B"/>
    <w:rsid w:val="005D6211"/>
    <w:rsid w:val="005E7F3A"/>
    <w:rsid w:val="00740908"/>
    <w:rsid w:val="00746626"/>
    <w:rsid w:val="007A3535"/>
    <w:rsid w:val="007B5620"/>
    <w:rsid w:val="00956206"/>
    <w:rsid w:val="009619C1"/>
    <w:rsid w:val="00975F6A"/>
    <w:rsid w:val="0099543A"/>
    <w:rsid w:val="00A36A19"/>
    <w:rsid w:val="00A9227E"/>
    <w:rsid w:val="00B54A15"/>
    <w:rsid w:val="00BE1E57"/>
    <w:rsid w:val="00D257FF"/>
    <w:rsid w:val="00D60E7E"/>
    <w:rsid w:val="00DC4338"/>
    <w:rsid w:val="00DC61AD"/>
    <w:rsid w:val="00ED402C"/>
    <w:rsid w:val="00FA483A"/>
    <w:rsid w:val="00FD0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39" w:unhideWhenUsed="0"/>
    <w:lsdException w:name="No Spacing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B5620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7B56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Без интервала Знак"/>
    <w:basedOn w:val="a0"/>
    <w:link w:val="af"/>
    <w:uiPriority w:val="99"/>
    <w:locked/>
    <w:rsid w:val="00FD0F36"/>
    <w:rPr>
      <w:rFonts w:cs="Times New Roman"/>
      <w:lang w:val="ru-RU" w:eastAsia="ru-RU"/>
    </w:rPr>
  </w:style>
  <w:style w:type="paragraph" w:styleId="af">
    <w:name w:val="No Spacing"/>
    <w:link w:val="ae"/>
    <w:uiPriority w:val="99"/>
    <w:qFormat/>
    <w:rsid w:val="00FD0F36"/>
    <w:pPr>
      <w:spacing w:after="0" w:line="240" w:lineRule="auto"/>
    </w:pPr>
    <w:rPr>
      <w:rFonts w:cs="Times New Roman"/>
      <w:lang w:val="ru-RU" w:eastAsia="ru-RU"/>
    </w:rPr>
  </w:style>
  <w:style w:type="paragraph" w:styleId="af0">
    <w:name w:val="Body Text Indent"/>
    <w:basedOn w:val="a"/>
    <w:link w:val="af1"/>
    <w:uiPriority w:val="99"/>
    <w:rsid w:val="00FD0F36"/>
    <w:pPr>
      <w:snapToGrid w:val="0"/>
      <w:spacing w:after="0" w:line="260" w:lineRule="atLeast"/>
      <w:ind w:firstLine="500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FD0F3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2">
    <w:name w:val="Body Text"/>
    <w:basedOn w:val="a"/>
    <w:link w:val="af3"/>
    <w:uiPriority w:val="99"/>
    <w:rsid w:val="00FD0F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3">
    <w:name w:val="Основной текст Знак"/>
    <w:basedOn w:val="a0"/>
    <w:link w:val="af2"/>
    <w:uiPriority w:val="99"/>
    <w:rsid w:val="00FD0F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4">
    <w:name w:val="List Paragraph"/>
    <w:basedOn w:val="a"/>
    <w:uiPriority w:val="99"/>
    <w:qFormat/>
    <w:rsid w:val="00FD0F36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f5">
    <w:name w:val="Normal (Web)"/>
    <w:basedOn w:val="a"/>
    <w:uiPriority w:val="99"/>
    <w:rsid w:val="00FD0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FD0F36"/>
    <w:pPr>
      <w:widowControl w:val="0"/>
      <w:autoSpaceDE w:val="0"/>
      <w:autoSpaceDN w:val="0"/>
      <w:adjustRightInd w:val="0"/>
      <w:spacing w:after="0" w:line="23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98">
    <w:name w:val="Font Style98"/>
    <w:basedOn w:val="a0"/>
    <w:uiPriority w:val="99"/>
    <w:rsid w:val="00FD0F36"/>
    <w:rPr>
      <w:rFonts w:ascii="Times New Roman" w:hAnsi="Times New Roman" w:cs="Times New Roman"/>
      <w:sz w:val="22"/>
      <w:szCs w:val="22"/>
    </w:rPr>
  </w:style>
  <w:style w:type="paragraph" w:styleId="af6">
    <w:name w:val="Balloon Text"/>
    <w:basedOn w:val="a"/>
    <w:link w:val="af7"/>
    <w:uiPriority w:val="99"/>
    <w:semiHidden/>
    <w:rsid w:val="00FD0F36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FD0F3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8">
    <w:name w:val="footer"/>
    <w:basedOn w:val="a"/>
    <w:link w:val="af9"/>
    <w:uiPriority w:val="99"/>
    <w:semiHidden/>
    <w:rsid w:val="00FD0F3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f9">
    <w:name w:val="Нижний колонтитул Знак"/>
    <w:basedOn w:val="a0"/>
    <w:link w:val="af8"/>
    <w:uiPriority w:val="99"/>
    <w:semiHidden/>
    <w:rsid w:val="00FD0F36"/>
    <w:rPr>
      <w:rFonts w:ascii="Calibri" w:eastAsia="Times New Roman" w:hAnsi="Calibri" w:cs="Times New Roman"/>
      <w:lang w:val="ru-RU" w:eastAsia="ru-RU"/>
    </w:rPr>
  </w:style>
  <w:style w:type="paragraph" w:customStyle="1" w:styleId="FR2">
    <w:name w:val="FR2"/>
    <w:uiPriority w:val="99"/>
    <w:rsid w:val="00FD0F3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paragraph" w:customStyle="1" w:styleId="Default">
    <w:name w:val="Default"/>
    <w:rsid w:val="00DC61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9d08" TargetMode="External"/><Relationship Id="rId21" Type="http://schemas.openxmlformats.org/officeDocument/2006/relationships/hyperlink" Target="https://m.edsoo.ru/7f417af8" TargetMode="External"/><Relationship Id="rId42" Type="http://schemas.openxmlformats.org/officeDocument/2006/relationships/hyperlink" Target="https://m.edsoo.ru/7f43c3d0" TargetMode="External"/><Relationship Id="rId47" Type="http://schemas.openxmlformats.org/officeDocument/2006/relationships/hyperlink" Target="https://m.edsoo.ru/7f43d23a" TargetMode="External"/><Relationship Id="rId63" Type="http://schemas.openxmlformats.org/officeDocument/2006/relationships/hyperlink" Target="https://m.edsoo.ru/7f43a31e" TargetMode="External"/><Relationship Id="rId68" Type="http://schemas.openxmlformats.org/officeDocument/2006/relationships/hyperlink" Target="https://m.edsoo.ru/7f43ed7e" TargetMode="External"/><Relationship Id="rId84" Type="http://schemas.openxmlformats.org/officeDocument/2006/relationships/hyperlink" Target="https://m.edsoo.ru/7f444a94" TargetMode="External"/><Relationship Id="rId89" Type="http://schemas.openxmlformats.org/officeDocument/2006/relationships/hyperlink" Target="https://m.edsoo.ru/7f445516" TargetMode="External"/><Relationship Id="rId16" Type="http://schemas.openxmlformats.org/officeDocument/2006/relationships/hyperlink" Target="https://m.edsoo.ru/7f417af8" TargetMode="External"/><Relationship Id="rId11" Type="http://schemas.openxmlformats.org/officeDocument/2006/relationships/hyperlink" Target="https://m.edsoo.ru/7f415b90" TargetMode="External"/><Relationship Id="rId32" Type="http://schemas.openxmlformats.org/officeDocument/2006/relationships/oleObject" Target="embeddings/oleObject2.bin"/><Relationship Id="rId37" Type="http://schemas.openxmlformats.org/officeDocument/2006/relationships/image" Target="media/image4.wmf"/><Relationship Id="rId53" Type="http://schemas.openxmlformats.org/officeDocument/2006/relationships/hyperlink" Target="https://m.edsoo.ru/7f43b098" TargetMode="External"/><Relationship Id="rId58" Type="http://schemas.openxmlformats.org/officeDocument/2006/relationships/hyperlink" Target="https://m.edsoo.ru/7f439842" TargetMode="External"/><Relationship Id="rId74" Type="http://schemas.openxmlformats.org/officeDocument/2006/relationships/hyperlink" Target="https://m.edsoo.ru/7f43f8a0" TargetMode="External"/><Relationship Id="rId79" Type="http://schemas.openxmlformats.org/officeDocument/2006/relationships/hyperlink" Target="https://m.edsoo.ru/7f443cd4" TargetMode="External"/><Relationship Id="rId5" Type="http://schemas.openxmlformats.org/officeDocument/2006/relationships/settings" Target="settings.xml"/><Relationship Id="rId90" Type="http://schemas.openxmlformats.org/officeDocument/2006/relationships/fontTable" Target="fontTable.xml"/><Relationship Id="rId14" Type="http://schemas.openxmlformats.org/officeDocument/2006/relationships/hyperlink" Target="https://m.edsoo.ru/7f417af8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30" Type="http://schemas.openxmlformats.org/officeDocument/2006/relationships/oleObject" Target="embeddings/oleObject1.bin"/><Relationship Id="rId35" Type="http://schemas.openxmlformats.org/officeDocument/2006/relationships/oleObject" Target="embeddings/oleObject4.bin"/><Relationship Id="rId43" Type="http://schemas.openxmlformats.org/officeDocument/2006/relationships/hyperlink" Target="https://m.edsoo.ru/7f43c9b6" TargetMode="External"/><Relationship Id="rId48" Type="http://schemas.openxmlformats.org/officeDocument/2006/relationships/hyperlink" Target="https://m.edsoo.ru/7f43d55a" TargetMode="External"/><Relationship Id="rId56" Type="http://schemas.openxmlformats.org/officeDocument/2006/relationships/hyperlink" Target="https://m.edsoo.ru/7f43b098" TargetMode="External"/><Relationship Id="rId64" Type="http://schemas.openxmlformats.org/officeDocument/2006/relationships/hyperlink" Target="https://m.edsoo.ru/7f43a526" TargetMode="External"/><Relationship Id="rId69" Type="http://schemas.openxmlformats.org/officeDocument/2006/relationships/hyperlink" Target="https://m.edsoo.ru/7f43f3b4" TargetMode="External"/><Relationship Id="rId77" Type="http://schemas.openxmlformats.org/officeDocument/2006/relationships/hyperlink" Target="https://m.edsoo.ru/7f4404f8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3af08" TargetMode="External"/><Relationship Id="rId72" Type="http://schemas.openxmlformats.org/officeDocument/2006/relationships/hyperlink" Target="https://m.edsoo.ru/7f43f0c6" TargetMode="External"/><Relationship Id="rId80" Type="http://schemas.openxmlformats.org/officeDocument/2006/relationships/hyperlink" Target="https://m.edsoo.ru/7f443fea" TargetMode="External"/><Relationship Id="rId85" Type="http://schemas.openxmlformats.org/officeDocument/2006/relationships/hyperlink" Target="https://m.edsoo.ru/7f444c56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25" Type="http://schemas.openxmlformats.org/officeDocument/2006/relationships/hyperlink" Target="https://m.edsoo.ru/7f419d08" TargetMode="External"/><Relationship Id="rId33" Type="http://schemas.openxmlformats.org/officeDocument/2006/relationships/image" Target="media/image3.wmf"/><Relationship Id="rId38" Type="http://schemas.openxmlformats.org/officeDocument/2006/relationships/hyperlink" Target="https://m.edsoo.ru/7f43bf66" TargetMode="External"/><Relationship Id="rId46" Type="http://schemas.openxmlformats.org/officeDocument/2006/relationships/hyperlink" Target="https://m.edsoo.ru/7f43d0b4" TargetMode="External"/><Relationship Id="rId59" Type="http://schemas.openxmlformats.org/officeDocument/2006/relationships/hyperlink" Target="https://m.edsoo.ru/7f4399b4" TargetMode="External"/><Relationship Id="rId67" Type="http://schemas.openxmlformats.org/officeDocument/2006/relationships/hyperlink" Target="https://m.edsoo.ru/7f43ebda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3c3d0" TargetMode="External"/><Relationship Id="rId54" Type="http://schemas.openxmlformats.org/officeDocument/2006/relationships/hyperlink" Target="https://m.edsoo.ru/7f43b21e" TargetMode="External"/><Relationship Id="rId62" Type="http://schemas.openxmlformats.org/officeDocument/2006/relationships/hyperlink" Target="https://m.edsoo.ru/7f43a1ac" TargetMode="External"/><Relationship Id="rId70" Type="http://schemas.openxmlformats.org/officeDocument/2006/relationships/hyperlink" Target="https://m.edsoo.ru/7f43f58a" TargetMode="External"/><Relationship Id="rId75" Type="http://schemas.openxmlformats.org/officeDocument/2006/relationships/hyperlink" Target="https://m.edsoo.ru/7f43fe0e" TargetMode="External"/><Relationship Id="rId83" Type="http://schemas.openxmlformats.org/officeDocument/2006/relationships/hyperlink" Target="https://m.edsoo.ru/7f4446f2" TargetMode="External"/><Relationship Id="rId88" Type="http://schemas.openxmlformats.org/officeDocument/2006/relationships/hyperlink" Target="https://m.edsoo.ru/7f4452e6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m.edsoo.ru/7f417af8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19d08" TargetMode="External"/><Relationship Id="rId36" Type="http://schemas.openxmlformats.org/officeDocument/2006/relationships/oleObject" Target="embeddings/oleObject5.bin"/><Relationship Id="rId49" Type="http://schemas.openxmlformats.org/officeDocument/2006/relationships/hyperlink" Target="https://m.edsoo.ru/7f43ad5a" TargetMode="External"/><Relationship Id="rId57" Type="http://schemas.openxmlformats.org/officeDocument/2006/relationships/hyperlink" Target="https://m.edsoo.ru/7f4396c6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image" Target="media/image2.wmf"/><Relationship Id="rId44" Type="http://schemas.openxmlformats.org/officeDocument/2006/relationships/hyperlink" Target="https://m.edsoo.ru/7f43c9b6" TargetMode="External"/><Relationship Id="rId52" Type="http://schemas.openxmlformats.org/officeDocument/2006/relationships/hyperlink" Target="https://m.edsoo.ru/7f43af08" TargetMode="External"/><Relationship Id="rId60" Type="http://schemas.openxmlformats.org/officeDocument/2006/relationships/hyperlink" Target="https://m.edsoo.ru/7f439eb4" TargetMode="External"/><Relationship Id="rId65" Type="http://schemas.openxmlformats.org/officeDocument/2006/relationships/hyperlink" Target="https://m.edsoo.ru/7f43ab84" TargetMode="External"/><Relationship Id="rId73" Type="http://schemas.openxmlformats.org/officeDocument/2006/relationships/hyperlink" Target="https://m.edsoo.ru/7f43f72e" TargetMode="External"/><Relationship Id="rId78" Type="http://schemas.openxmlformats.org/officeDocument/2006/relationships/hyperlink" Target="https://m.edsoo.ru/7f443b12" TargetMode="External"/><Relationship Id="rId81" Type="http://schemas.openxmlformats.org/officeDocument/2006/relationships/hyperlink" Target="https://m.edsoo.ru/7f4441ca" TargetMode="External"/><Relationship Id="rId86" Type="http://schemas.openxmlformats.org/officeDocument/2006/relationships/hyperlink" Target="https://m.edsoo.ru/7f444f4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5b90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3c542" TargetMode="External"/><Relationship Id="rId34" Type="http://schemas.openxmlformats.org/officeDocument/2006/relationships/oleObject" Target="embeddings/oleObject3.bin"/><Relationship Id="rId50" Type="http://schemas.openxmlformats.org/officeDocument/2006/relationships/hyperlink" Target="https://m.edsoo.ru/7f43af08" TargetMode="External"/><Relationship Id="rId55" Type="http://schemas.openxmlformats.org/officeDocument/2006/relationships/hyperlink" Target="https://m.edsoo.ru/7f43b5a2" TargetMode="External"/><Relationship Id="rId76" Type="http://schemas.openxmlformats.org/officeDocument/2006/relationships/hyperlink" Target="https://m.edsoo.ru/7f4401a6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3ef2c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1.wmf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3c542" TargetMode="External"/><Relationship Id="rId45" Type="http://schemas.openxmlformats.org/officeDocument/2006/relationships/hyperlink" Target="https://m.edsoo.ru/7f43d0b4" TargetMode="External"/><Relationship Id="rId66" Type="http://schemas.openxmlformats.org/officeDocument/2006/relationships/hyperlink" Target="https://m.edsoo.ru/7f43e6c6" TargetMode="External"/><Relationship Id="rId87" Type="http://schemas.openxmlformats.org/officeDocument/2006/relationships/hyperlink" Target="https://m.edsoo.ru/7f44516a" TargetMode="External"/><Relationship Id="rId61" Type="http://schemas.openxmlformats.org/officeDocument/2006/relationships/hyperlink" Target="https://m.edsoo.ru/7f43a03a" TargetMode="External"/><Relationship Id="rId82" Type="http://schemas.openxmlformats.org/officeDocument/2006/relationships/hyperlink" Target="https://m.edsoo.ru/7f444364" TargetMode="External"/><Relationship Id="rId19" Type="http://schemas.openxmlformats.org/officeDocument/2006/relationships/hyperlink" Target="https://m.edsoo.ru/7f417a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ED4BE-289A-433A-855F-4534FB530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10544</Words>
  <Characters>60106</Characters>
  <Application>Microsoft Office Word</Application>
  <DocSecurity>0</DocSecurity>
  <Lines>500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13</cp:revision>
  <dcterms:created xsi:type="dcterms:W3CDTF">2023-10-13T07:38:00Z</dcterms:created>
  <dcterms:modified xsi:type="dcterms:W3CDTF">2023-10-24T12:58:00Z</dcterms:modified>
</cp:coreProperties>
</file>