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370336">
        <w:rPr>
          <w:rFonts w:ascii="Times New Roman" w:hAnsi="Times New Roman" w:cs="Times New Roman"/>
        </w:rPr>
        <w:t>Муниципальное бюджетное общеобразовательное</w:t>
      </w:r>
      <w:r>
        <w:rPr>
          <w:rFonts w:ascii="Times New Roman" w:hAnsi="Times New Roman" w:cs="Times New Roman"/>
        </w:rPr>
        <w:t xml:space="preserve"> </w:t>
      </w:r>
      <w:r w:rsidRPr="00370336">
        <w:rPr>
          <w:rFonts w:ascii="Times New Roman" w:hAnsi="Times New Roman" w:cs="Times New Roman"/>
        </w:rPr>
        <w:t xml:space="preserve"> учреждение« </w:t>
      </w:r>
      <w:proofErr w:type="spellStart"/>
      <w:r w:rsidRPr="00370336">
        <w:rPr>
          <w:rFonts w:ascii="Times New Roman" w:hAnsi="Times New Roman" w:cs="Times New Roman"/>
        </w:rPr>
        <w:t>Панозерская</w:t>
      </w:r>
      <w:proofErr w:type="spellEnd"/>
      <w:r w:rsidRPr="00370336">
        <w:rPr>
          <w:rFonts w:ascii="Times New Roman" w:hAnsi="Times New Roman" w:cs="Times New Roman"/>
        </w:rPr>
        <w:t xml:space="preserve"> основная общеобразовательная школа»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70336">
        <w:rPr>
          <w:rFonts w:ascii="Times New Roman" w:hAnsi="Times New Roman" w:cs="Times New Roman"/>
        </w:rPr>
        <w:t>Кемского</w:t>
      </w:r>
      <w:proofErr w:type="spellEnd"/>
      <w:r w:rsidRPr="00370336">
        <w:rPr>
          <w:rFonts w:ascii="Times New Roman" w:hAnsi="Times New Roman" w:cs="Times New Roman"/>
        </w:rPr>
        <w:t xml:space="preserve"> муниципального района</w:t>
      </w:r>
    </w:p>
    <w:p w:rsidR="001B3DF2" w:rsidRPr="0043372E" w:rsidRDefault="001B3DF2" w:rsidP="001B3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</w:p>
    <w:p w:rsidR="001B3DF2" w:rsidRPr="0043372E" w:rsidRDefault="001B3DF2" w:rsidP="001B3DF2">
      <w:pPr>
        <w:shd w:val="clear" w:color="auto" w:fill="FFFFFF"/>
        <w:tabs>
          <w:tab w:val="left" w:pos="1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28.02.2017</w:t>
      </w: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№4</w:t>
      </w:r>
    </w:p>
    <w:p w:rsidR="001B3DF2" w:rsidRPr="0043372E" w:rsidRDefault="001B3DF2" w:rsidP="001B3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 справок об обучении (периоде обучения)</w:t>
      </w:r>
    </w:p>
    <w:p w:rsidR="001B3DF2" w:rsidRPr="0043372E" w:rsidRDefault="001B3DF2" w:rsidP="001B3D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3DF2" w:rsidRPr="0043372E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29.12.2012 № 273-ФЗ «Об образовании в Российской Федерации» с целью приведения нормативно-правовой базы в соответствие с действующим законодательством</w:t>
      </w:r>
    </w:p>
    <w:p w:rsidR="001B3DF2" w:rsidRPr="0043372E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образец справки об обучении для лиц, не прошедших итоговой аттестации или получивших на итоговой аттестации неудовлетворительные результаты (Приложение 1).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образец справки об обучении для лиц, освоивших часть образовательной программы и (или) отчисленных из учреждения (Приложение 2).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образец справки о факте обучения для лиц, обучающихся в учреждении (Приложение 3).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образец справки о периоде обучения  для лиц, обучавшихся в учреждении (Приложение 4).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документов, утвержденных данным приказом, подлежат опубликованию на официальном сайте школы в разделе «Документы».</w:t>
      </w:r>
    </w:p>
    <w:p w:rsidR="001B3DF2" w:rsidRPr="0043372E" w:rsidRDefault="001B3DF2" w:rsidP="001B3D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1B3DF2" w:rsidRDefault="001B3DF2" w:rsidP="001B3D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DF2" w:rsidRPr="007C53E2" w:rsidRDefault="001B3DF2" w:rsidP="001B3DF2">
      <w:pPr>
        <w:rPr>
          <w:rFonts w:ascii="Times New Roman" w:hAnsi="Times New Roman" w:cs="Times New Roman"/>
          <w:sz w:val="24"/>
          <w:szCs w:val="24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                                                      </w:t>
      </w:r>
      <w:r w:rsidRPr="007C53E2">
        <w:rPr>
          <w:rFonts w:ascii="Times New Roman" w:hAnsi="Times New Roman" w:cs="Times New Roman"/>
          <w:sz w:val="24"/>
          <w:szCs w:val="24"/>
        </w:rPr>
        <w:t>Е.А.Дмитриева</w:t>
      </w: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Pr="0043372E" w:rsidRDefault="001B3DF2" w:rsidP="001B3DF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28.02.2017г № 4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6202"/>
      </w:tblGrid>
      <w:tr w:rsidR="001B3DF2" w:rsidTr="008240D4">
        <w:tc>
          <w:tcPr>
            <w:tcW w:w="3369" w:type="dxa"/>
          </w:tcPr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общеобразовательное учреждение                   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                                                                                                                      (МБОУ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186609, Республика Карелия,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   ул. Лесная, д.1</w:t>
            </w:r>
          </w:p>
          <w:p w:rsidR="001B3DF2" w:rsidRPr="00EC600B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тел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. (8 814 58) 32-123</w:t>
            </w:r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panozersk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F2" w:rsidRDefault="001B3DF2" w:rsidP="008240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№____   </w:t>
            </w:r>
          </w:p>
        </w:tc>
        <w:tc>
          <w:tcPr>
            <w:tcW w:w="6202" w:type="dxa"/>
          </w:tcPr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Справка 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справка дана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(при наличии))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«_____» ________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_____г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том, что он (а) с «___» _____ 20___г. по «___» ______ 20___г. обучался (обучалась) в Муниципальном бюджетном общеобразовательном учреждении «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Панозерская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Кемского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 по образовательным программам</w:t>
            </w:r>
            <w:proofErr w:type="gramEnd"/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</w:t>
            </w: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    </w:t>
            </w: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образовательной программы/образовательных программ)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3DF2" w:rsidRPr="0040574D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lang w:eastAsia="ru-RU"/>
        </w:rPr>
        <w:t>и получил (а) по учебным предметам следующие отметки (количество баллов):</w:t>
      </w: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649"/>
        <w:gridCol w:w="2052"/>
        <w:gridCol w:w="1214"/>
        <w:gridCol w:w="3038"/>
      </w:tblGrid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полученная на государственной итоговой аттестации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DF2" w:rsidRPr="0040574D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B3DF2" w:rsidRPr="0040574D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                        </w:t>
      </w:r>
      <w:r w:rsidRPr="004057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 </w:t>
      </w: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1B3DF2" w:rsidRPr="0040574D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43372E" w:rsidRDefault="001B3DF2" w:rsidP="001B3DF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28.02.2017г № 4</w:t>
      </w:r>
    </w:p>
    <w:p w:rsidR="001B3DF2" w:rsidRPr="0040574D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6202"/>
      </w:tblGrid>
      <w:tr w:rsidR="001B3DF2" w:rsidTr="008240D4">
        <w:tc>
          <w:tcPr>
            <w:tcW w:w="3369" w:type="dxa"/>
          </w:tcPr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общеобразовательное учреждение                   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                                                                                                                      (МБОУ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186609, Республика Карелия,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   ул. Лесная, д.1</w:t>
            </w:r>
          </w:p>
          <w:p w:rsidR="001B3DF2" w:rsidRPr="00EC600B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тел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. (8 814 58) 32-123</w:t>
            </w:r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panozersk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F2" w:rsidRDefault="001B3DF2" w:rsidP="008240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№____   </w:t>
            </w:r>
          </w:p>
        </w:tc>
        <w:tc>
          <w:tcPr>
            <w:tcW w:w="6202" w:type="dxa"/>
          </w:tcPr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Справка 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справка дана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(при наличии))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«_____» ________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_____г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том, что он (а) с «___» _____ 20___г. по «___» ______ 20___г. обучался (обучалась) в Муниципальном бюджетном общеобразовательном учреждении «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Панозерская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Кемского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 по образовательным программам</w:t>
            </w:r>
            <w:proofErr w:type="gramEnd"/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</w:t>
            </w: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    </w:t>
            </w: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(наименование образовательной программы/образовательных программ)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3DF2" w:rsidRPr="0040574D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 учебном году в ________ классе и получил (а) по учебным предметам следующие отметки (количество баллов):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3240"/>
        <w:gridCol w:w="1905"/>
        <w:gridCol w:w="1064"/>
        <w:gridCol w:w="2628"/>
      </w:tblGrid>
      <w:tr w:rsidR="001B3DF2" w:rsidRPr="0010039B" w:rsidTr="008240D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предметов, курсов, дисциплин</w:t>
            </w:r>
          </w:p>
        </w:tc>
        <w:tc>
          <w:tcPr>
            <w:tcW w:w="5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за 20___/20____ учебный год (____ класс)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отметки за ___ четверть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40574D" w:rsidRDefault="001B3DF2" w:rsidP="00824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3DF2" w:rsidRPr="0010039B" w:rsidTr="008240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DF2" w:rsidRPr="0010039B" w:rsidRDefault="001B3DF2" w:rsidP="008240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003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                                                                       _______________________</w:t>
      </w: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1B3DF2" w:rsidRPr="0040574D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1B3DF2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Pr="0043372E" w:rsidRDefault="001B3DF2" w:rsidP="001B3DF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28.02.2017г № 4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DF2" w:rsidRPr="0040574D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6202"/>
      </w:tblGrid>
      <w:tr w:rsidR="001B3DF2" w:rsidTr="008240D4">
        <w:tc>
          <w:tcPr>
            <w:tcW w:w="3369" w:type="dxa"/>
          </w:tcPr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общеобразовательное учреждение                   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                                                                                                                      (МБОУ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186609, Республика Карелия,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   ул. Лесная, д.1</w:t>
            </w:r>
          </w:p>
          <w:p w:rsidR="001B3DF2" w:rsidRPr="00EC600B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тел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. (8 814 58) 32-123</w:t>
            </w:r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panozersk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F2" w:rsidRDefault="001B3DF2" w:rsidP="008240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№____   </w:t>
            </w:r>
          </w:p>
        </w:tc>
        <w:tc>
          <w:tcPr>
            <w:tcW w:w="6202" w:type="dxa"/>
          </w:tcPr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Справка 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справка дана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(при наличии))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«_____» ________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_____г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м, что он (а)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03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1003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(а) в 20_____- 20_____ учебном году обучается в _________ классе</w:t>
            </w:r>
            <w:r w:rsidRPr="001003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Муниципальном бюджетном общеобразовательном учреждении «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Панозерская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Кемского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 по образовательным программам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дана для предъявления по месту требования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                                                                        _______________________</w:t>
            </w: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1B3DF2" w:rsidRPr="00030275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43372E" w:rsidRDefault="001B3DF2" w:rsidP="001B3DF2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приказу от 28.02.2017г № 4</w:t>
      </w:r>
    </w:p>
    <w:p w:rsidR="001B3DF2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DF2" w:rsidRPr="0040574D" w:rsidRDefault="001B3DF2" w:rsidP="001B3DF2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6202"/>
      </w:tblGrid>
      <w:tr w:rsidR="001B3DF2" w:rsidTr="008240D4">
        <w:tc>
          <w:tcPr>
            <w:tcW w:w="3369" w:type="dxa"/>
          </w:tcPr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общеобразовательное учреждение                   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 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                                                                                                                       (МБОУ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186609, Республика Карелия,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DF2" w:rsidRPr="007C53E2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   ул. Лесная, д.1</w:t>
            </w:r>
          </w:p>
          <w:p w:rsidR="001B3DF2" w:rsidRPr="00EC600B" w:rsidRDefault="001B3DF2" w:rsidP="0082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hAnsi="Times New Roman" w:cs="Times New Roman"/>
                <w:sz w:val="24"/>
                <w:szCs w:val="24"/>
              </w:rPr>
              <w:t xml:space="preserve">     тел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. (8 814 58) 32-123</w:t>
            </w:r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6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panozersk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C6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B3DF2" w:rsidRPr="00EC600B" w:rsidRDefault="001B3DF2" w:rsidP="00824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F2" w:rsidRDefault="001B3DF2" w:rsidP="008240D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C6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5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№____   </w:t>
            </w:r>
          </w:p>
        </w:tc>
        <w:tc>
          <w:tcPr>
            <w:tcW w:w="6202" w:type="dxa"/>
          </w:tcPr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Справка </w:t>
            </w: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справка дана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</w:t>
            </w:r>
          </w:p>
          <w:p w:rsidR="001B3DF2" w:rsidRPr="0043372E" w:rsidRDefault="001B3DF2" w:rsidP="008240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7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(при наличии))</w:t>
            </w:r>
          </w:p>
          <w:p w:rsidR="001B3DF2" w:rsidRPr="005D57B4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рождения «_____» ________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_____г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м, </w:t>
            </w:r>
            <w:r w:rsidRPr="001003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(а) действительно обучался (обучалась)</w:t>
            </w:r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Муниципальном бюджетном общеобразовательном учреждении «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Панозерская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Кемского</w:t>
            </w:r>
            <w:proofErr w:type="spellEnd"/>
            <w:r w:rsidRPr="00433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 </w:t>
            </w:r>
            <w:r w:rsidRPr="005D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«___» ____________ ________ года по «_____» _____________ _______ года (приказ об отчислении из ____ класса от «___» _______________ года)</w:t>
            </w:r>
            <w:proofErr w:type="gramEnd"/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дана для предъявления по месту требования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                                                                        _______________________</w:t>
            </w: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B3DF2" w:rsidRPr="0040574D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  <w:p w:rsidR="001B3DF2" w:rsidRPr="00030275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DF2" w:rsidRDefault="001B3DF2" w:rsidP="008240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3DF2" w:rsidRPr="0010039B" w:rsidRDefault="001B3DF2" w:rsidP="001B3D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0039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F55CE" w:rsidRDefault="00BF55CE"/>
    <w:sectPr w:rsidR="00BF55CE" w:rsidSect="00B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81F"/>
    <w:multiLevelType w:val="multilevel"/>
    <w:tmpl w:val="15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F2"/>
    <w:rsid w:val="001B3DF2"/>
    <w:rsid w:val="00B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DF2"/>
    <w:rPr>
      <w:color w:val="0000FF"/>
      <w:u w:val="single"/>
    </w:rPr>
  </w:style>
  <w:style w:type="table" w:styleId="a4">
    <w:name w:val="Table Grid"/>
    <w:basedOn w:val="a1"/>
    <w:uiPriority w:val="59"/>
    <w:rsid w:val="001B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zer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ozer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zersk@gmail.com" TargetMode="External"/><Relationship Id="rId5" Type="http://schemas.openxmlformats.org/officeDocument/2006/relationships/hyperlink" Target="mailto:panozers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2017-10-17T22:37:00Z</dcterms:created>
  <dcterms:modified xsi:type="dcterms:W3CDTF">2017-10-17T22:42:00Z</dcterms:modified>
</cp:coreProperties>
</file>