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3F2297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sz w:val="28"/>
          <w:szCs w:val="24"/>
        </w:rPr>
      </w:pPr>
      <w:r w:rsidRPr="003F2297">
        <w:rPr>
          <w:rFonts w:ascii="Times New Roman" w:hAnsi="Times New Roman"/>
          <w:sz w:val="28"/>
          <w:szCs w:val="24"/>
        </w:rPr>
        <w:t>«Панозерская основная общеобразовательная школа»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sz w:val="28"/>
          <w:szCs w:val="24"/>
        </w:rPr>
      </w:pPr>
      <w:r w:rsidRPr="003F2297">
        <w:rPr>
          <w:rFonts w:ascii="Times New Roman" w:hAnsi="Times New Roman"/>
          <w:sz w:val="28"/>
          <w:szCs w:val="24"/>
        </w:rPr>
        <w:t>Кемского муниципального района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sz w:val="28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sz w:val="28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4"/>
        </w:rPr>
      </w:pPr>
      <w:r w:rsidRPr="003F2297">
        <w:rPr>
          <w:rFonts w:ascii="Times New Roman" w:hAnsi="Times New Roman"/>
          <w:sz w:val="28"/>
          <w:szCs w:val="24"/>
        </w:rPr>
        <w:t>Утверждаю.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4"/>
        </w:rPr>
      </w:pPr>
      <w:r w:rsidRPr="003F2297">
        <w:rPr>
          <w:rFonts w:ascii="Times New Roman" w:hAnsi="Times New Roman"/>
          <w:sz w:val="28"/>
          <w:szCs w:val="24"/>
        </w:rPr>
        <w:t>Директор школы _______ Дмитриева Е.А.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4"/>
        </w:rPr>
      </w:pPr>
      <w:r w:rsidRPr="003F2297">
        <w:rPr>
          <w:rFonts w:ascii="Times New Roman" w:hAnsi="Times New Roman"/>
          <w:sz w:val="28"/>
          <w:szCs w:val="24"/>
        </w:rPr>
        <w:t>Приказ № 28 от 02.09.2019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4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4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4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4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4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4"/>
          <w:szCs w:val="24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36"/>
          <w:szCs w:val="36"/>
        </w:rPr>
      </w:pPr>
      <w:r w:rsidRPr="003F2297">
        <w:rPr>
          <w:rFonts w:ascii="Times New Roman" w:hAnsi="Times New Roman"/>
          <w:b/>
          <w:sz w:val="36"/>
          <w:szCs w:val="36"/>
        </w:rPr>
        <w:t>Рабочая программа.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5A5A5A"/>
          <w:sz w:val="36"/>
          <w:szCs w:val="36"/>
          <w:lang w:bidi="en-US"/>
        </w:rPr>
        <w:t>Физическая культура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36"/>
          <w:szCs w:val="36"/>
        </w:rPr>
      </w:pPr>
      <w:r w:rsidRPr="003F2297">
        <w:rPr>
          <w:rFonts w:ascii="Times New Roman" w:hAnsi="Times New Roman"/>
          <w:b/>
          <w:sz w:val="36"/>
          <w:szCs w:val="36"/>
        </w:rPr>
        <w:t>Основное общее образование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36"/>
          <w:szCs w:val="36"/>
        </w:rPr>
      </w:pPr>
      <w:r w:rsidRPr="003F2297">
        <w:rPr>
          <w:rFonts w:ascii="Times New Roman" w:hAnsi="Times New Roman"/>
          <w:b/>
          <w:color w:val="5A5A5A"/>
          <w:sz w:val="36"/>
          <w:szCs w:val="36"/>
          <w:lang w:bidi="en-US"/>
        </w:rPr>
        <w:t>5</w:t>
      </w:r>
      <w:r w:rsidRPr="003F2297">
        <w:rPr>
          <w:rFonts w:ascii="Times New Roman" w:hAnsi="Times New Roman"/>
          <w:b/>
          <w:sz w:val="36"/>
          <w:szCs w:val="36"/>
        </w:rPr>
        <w:t xml:space="preserve"> – 9 классы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  <w:r w:rsidRPr="003F2297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Золотоверх Н.А.,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физкультуры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hd w:val="clear" w:color="auto" w:fill="FFFFFF"/>
        <w:tabs>
          <w:tab w:val="left" w:pos="1290"/>
        </w:tabs>
        <w:spacing w:after="0" w:line="240" w:lineRule="auto"/>
        <w:ind w:right="11" w:firstLine="567"/>
        <w:rPr>
          <w:rFonts w:ascii="Times New Roman" w:hAnsi="Times New Roman"/>
          <w:sz w:val="28"/>
          <w:szCs w:val="28"/>
        </w:rPr>
        <w:sectPr w:rsidR="003F2297" w:rsidRPr="003F2297" w:rsidSect="00E17F97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:rsidR="003F2297" w:rsidRPr="003F2297" w:rsidRDefault="003F2297" w:rsidP="003F2297">
      <w:pPr>
        <w:shd w:val="clear" w:color="auto" w:fill="FFFFFF"/>
        <w:tabs>
          <w:tab w:val="left" w:pos="1290"/>
        </w:tabs>
        <w:spacing w:after="0" w:line="240" w:lineRule="auto"/>
        <w:ind w:right="11" w:firstLine="567"/>
        <w:rPr>
          <w:rFonts w:ascii="Times New Roman" w:hAnsi="Times New Roman"/>
          <w:sz w:val="28"/>
          <w:szCs w:val="28"/>
        </w:rPr>
      </w:pPr>
      <w:r w:rsidRPr="003F2297">
        <w:rPr>
          <w:rFonts w:ascii="Times New Roman" w:hAnsi="Times New Roman"/>
          <w:sz w:val="28"/>
          <w:szCs w:val="28"/>
        </w:rPr>
        <w:t>Согласовано на МО</w:t>
      </w:r>
    </w:p>
    <w:p w:rsidR="003F2297" w:rsidRPr="003F2297" w:rsidRDefault="003F2297" w:rsidP="003F2297">
      <w:pPr>
        <w:shd w:val="clear" w:color="auto" w:fill="FFFFFF"/>
        <w:tabs>
          <w:tab w:val="left" w:pos="1290"/>
        </w:tabs>
        <w:spacing w:after="0" w:line="240" w:lineRule="auto"/>
        <w:ind w:right="11" w:firstLine="567"/>
        <w:rPr>
          <w:rFonts w:ascii="Times New Roman" w:hAnsi="Times New Roman"/>
          <w:sz w:val="28"/>
          <w:szCs w:val="28"/>
        </w:rPr>
      </w:pPr>
      <w:r w:rsidRPr="003F2297">
        <w:rPr>
          <w:rFonts w:ascii="Times New Roman" w:hAnsi="Times New Roman"/>
          <w:sz w:val="28"/>
          <w:szCs w:val="28"/>
        </w:rPr>
        <w:t>Протокол № 1 от 29. 08. 2019</w:t>
      </w:r>
    </w:p>
    <w:p w:rsidR="003F2297" w:rsidRPr="003F2297" w:rsidRDefault="003F2297" w:rsidP="003F2297">
      <w:pPr>
        <w:shd w:val="clear" w:color="auto" w:fill="FFFFFF"/>
        <w:tabs>
          <w:tab w:val="left" w:pos="1290"/>
        </w:tabs>
        <w:spacing w:after="0" w:line="240" w:lineRule="auto"/>
        <w:ind w:right="11" w:firstLine="567"/>
        <w:rPr>
          <w:rFonts w:ascii="Times New Roman" w:hAnsi="Times New Roman"/>
          <w:sz w:val="28"/>
          <w:szCs w:val="28"/>
        </w:rPr>
      </w:pPr>
      <w:r w:rsidRPr="003F2297">
        <w:rPr>
          <w:rFonts w:ascii="Times New Roman" w:hAnsi="Times New Roman"/>
          <w:sz w:val="28"/>
          <w:szCs w:val="28"/>
        </w:rPr>
        <w:t>Принята на педагогическом совете</w:t>
      </w:r>
    </w:p>
    <w:p w:rsidR="003F2297" w:rsidRPr="003F2297" w:rsidRDefault="003F2297" w:rsidP="003F2297">
      <w:pPr>
        <w:shd w:val="clear" w:color="auto" w:fill="FFFFFF"/>
        <w:tabs>
          <w:tab w:val="left" w:pos="1290"/>
        </w:tabs>
        <w:spacing w:after="0" w:line="240" w:lineRule="auto"/>
        <w:ind w:right="11" w:firstLine="567"/>
        <w:rPr>
          <w:rFonts w:ascii="Times New Roman" w:hAnsi="Times New Roman"/>
          <w:sz w:val="28"/>
          <w:szCs w:val="28"/>
        </w:rPr>
      </w:pPr>
      <w:r w:rsidRPr="003F2297">
        <w:rPr>
          <w:rFonts w:ascii="Times New Roman" w:hAnsi="Times New Roman"/>
          <w:sz w:val="28"/>
          <w:szCs w:val="28"/>
        </w:rPr>
        <w:t>Протокол № 1 от 30. 08. 2019</w:t>
      </w: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  <w:sectPr w:rsidR="003F2297" w:rsidRPr="003F2297" w:rsidSect="00E17F9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297" w:rsidRPr="003F2297" w:rsidRDefault="003F2297" w:rsidP="003F2297">
      <w:pPr>
        <w:tabs>
          <w:tab w:val="left" w:pos="46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2297">
        <w:rPr>
          <w:rFonts w:ascii="Times New Roman" w:hAnsi="Times New Roman"/>
          <w:b/>
          <w:sz w:val="28"/>
          <w:szCs w:val="28"/>
        </w:rPr>
        <w:t>Панозеро, 2019</w:t>
      </w:r>
    </w:p>
    <w:p w:rsidR="003F2297" w:rsidRPr="003F2297" w:rsidRDefault="003F2297" w:rsidP="003F2297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F2297" w:rsidRPr="003F2297" w:rsidSect="00E17F9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3F2297">
        <w:rPr>
          <w:rFonts w:ascii="Times New Roman" w:hAnsi="Times New Roman"/>
          <w:sz w:val="28"/>
          <w:szCs w:val="28"/>
        </w:rPr>
        <w:tab/>
      </w:r>
    </w:p>
    <w:p w:rsidR="006917CD" w:rsidRPr="006917CD" w:rsidRDefault="006917CD" w:rsidP="006917CD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/>
          <w:b/>
          <w:sz w:val="24"/>
          <w:szCs w:val="24"/>
        </w:rPr>
      </w:pPr>
      <w:r w:rsidRPr="006917C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917CD" w:rsidRPr="006917CD" w:rsidRDefault="006917CD" w:rsidP="006917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17CD">
        <w:rPr>
          <w:rFonts w:ascii="Times New Roman" w:eastAsia="Times New Roman" w:hAnsi="Times New Roman"/>
          <w:sz w:val="24"/>
          <w:szCs w:val="24"/>
        </w:rPr>
        <w:t>Рабочая программа по физической культуре ориентирована на учащихся 5 – 9 классов и разработана на основе следующих документов: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917CD">
        <w:rPr>
          <w:rFonts w:ascii="Times New Roman" w:eastAsia="Times New Roman" w:hAnsi="Times New Roman"/>
          <w:sz w:val="24"/>
          <w:lang w:eastAsia="ru-RU"/>
        </w:rPr>
        <w:t>Федеральным законом «Об образовании в Российской Федерации» № 273 – ФЗ от 29 декабря 2012 года;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917CD">
        <w:rPr>
          <w:rFonts w:ascii="Times New Roman" w:eastAsia="Times New Roman" w:hAnsi="Times New Roman"/>
          <w:sz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17 декабря 2010 года            № 1897;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917CD">
        <w:rPr>
          <w:rFonts w:ascii="Times New Roman" w:eastAsia="Times New Roman" w:hAnsi="Times New Roman"/>
          <w:sz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 04. 2015 № 1/15); 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917CD">
        <w:rPr>
          <w:rFonts w:ascii="Times New Roman" w:eastAsia="Times New Roman" w:hAnsi="Times New Roman"/>
          <w:sz w:val="24"/>
          <w:lang w:eastAsia="ru-RU"/>
        </w:rPr>
        <w:t>Письма Министерства образования Республики Карелия от 21 июня 2019 годя № 6764-14/МО – и «О преподавании учебных предметов регионального содержания в общеобразовательных организациях Республики Карелия в 2019 – 2020 учебном году»;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917CD">
        <w:rPr>
          <w:rFonts w:ascii="Times New Roman" w:eastAsia="Times New Roman" w:hAnsi="Times New Roman"/>
          <w:sz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val="x-none" w:eastAsia="ru-RU"/>
        </w:rPr>
      </w:pPr>
      <w:r w:rsidRPr="006917CD">
        <w:rPr>
          <w:rFonts w:ascii="Times New Roman" w:eastAsia="Times New Roman" w:hAnsi="Times New Roman"/>
          <w:sz w:val="24"/>
          <w:lang w:val="x-none" w:eastAsia="ru-RU"/>
        </w:rPr>
        <w:t>Осно</w:t>
      </w:r>
      <w:r w:rsidR="00736B3B">
        <w:rPr>
          <w:rFonts w:ascii="Times New Roman" w:eastAsia="Times New Roman" w:hAnsi="Times New Roman"/>
          <w:sz w:val="24"/>
          <w:lang w:val="x-none" w:eastAsia="ru-RU"/>
        </w:rPr>
        <w:t xml:space="preserve">вная образовательная программа </w:t>
      </w:r>
      <w:r w:rsidR="00736B3B">
        <w:rPr>
          <w:rFonts w:ascii="Times New Roman" w:eastAsia="Times New Roman" w:hAnsi="Times New Roman"/>
          <w:sz w:val="24"/>
          <w:lang w:eastAsia="ru-RU"/>
        </w:rPr>
        <w:t>О</w:t>
      </w:r>
      <w:r w:rsidRPr="006917CD">
        <w:rPr>
          <w:rFonts w:ascii="Times New Roman" w:eastAsia="Times New Roman" w:hAnsi="Times New Roman"/>
          <w:sz w:val="24"/>
          <w:lang w:val="x-none" w:eastAsia="ru-RU"/>
        </w:rPr>
        <w:t>ОО</w:t>
      </w:r>
      <w:r w:rsidRPr="006917CD">
        <w:rPr>
          <w:rFonts w:ascii="Times New Roman" w:eastAsia="Times New Roman" w:hAnsi="Times New Roman"/>
          <w:sz w:val="24"/>
          <w:lang w:eastAsia="ru-RU"/>
        </w:rPr>
        <w:t xml:space="preserve"> МБОУ Панозерской ООШ;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val="x-none" w:eastAsia="ru-RU"/>
        </w:rPr>
      </w:pPr>
      <w:r w:rsidRPr="006917CD">
        <w:rPr>
          <w:rFonts w:ascii="Times New Roman" w:eastAsia="Times New Roman" w:hAnsi="Times New Roman"/>
          <w:sz w:val="24"/>
          <w:lang w:val="x-none" w:eastAsia="ru-RU"/>
        </w:rPr>
        <w:t xml:space="preserve">Учебный план МБОУ </w:t>
      </w:r>
      <w:r w:rsidRPr="006917CD">
        <w:rPr>
          <w:rFonts w:ascii="Times New Roman" w:eastAsia="Times New Roman" w:hAnsi="Times New Roman"/>
          <w:sz w:val="24"/>
          <w:lang w:eastAsia="ru-RU"/>
        </w:rPr>
        <w:t>Панозерской ООШ;</w:t>
      </w:r>
    </w:p>
    <w:p w:rsidR="006917CD" w:rsidRPr="006917CD" w:rsidRDefault="006917CD" w:rsidP="006917CD">
      <w:pPr>
        <w:numPr>
          <w:ilvl w:val="0"/>
          <w:numId w:val="11"/>
        </w:numPr>
        <w:shd w:val="clear" w:color="auto" w:fill="FFFFFF"/>
        <w:spacing w:after="160" w:line="259" w:lineRule="auto"/>
        <w:ind w:left="0" w:right="14" w:firstLine="567"/>
        <w:contextualSpacing/>
        <w:jc w:val="both"/>
        <w:rPr>
          <w:rFonts w:ascii="Times New Roman" w:eastAsia="Times New Roman" w:hAnsi="Times New Roman"/>
          <w:sz w:val="24"/>
          <w:lang w:val="x-none" w:eastAsia="ru-RU"/>
        </w:rPr>
      </w:pPr>
      <w:r w:rsidRPr="006917CD">
        <w:rPr>
          <w:rFonts w:ascii="Times New Roman" w:eastAsia="Times New Roman" w:hAnsi="Times New Roman"/>
          <w:sz w:val="24"/>
          <w:lang w:val="x-none" w:eastAsia="ru-RU"/>
        </w:rPr>
        <w:t xml:space="preserve">Календарный учебный график МБОУ </w:t>
      </w:r>
      <w:r w:rsidRPr="006917CD">
        <w:rPr>
          <w:rFonts w:ascii="Times New Roman" w:eastAsia="Times New Roman" w:hAnsi="Times New Roman"/>
          <w:sz w:val="24"/>
          <w:lang w:eastAsia="ru-RU"/>
        </w:rPr>
        <w:t>Панозерской ООШ.</w:t>
      </w:r>
    </w:p>
    <w:p w:rsidR="0068589D" w:rsidRPr="006917CD" w:rsidRDefault="0068589D" w:rsidP="006917C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 «Физическая культура»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двигательные качества, осваиваются определенные двигательные действия, активно развивается мышление, творчество и самостоятельность.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Физкультурное образование играет важную роль, как в практической, так и в духовной жизни общества.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Деятельностная основа современного образования по физической культуре базируется на концепции личностного социального и познавательного развития учащихся, что определяется характером и содержанием этой деятельности. Эта деятельность задаёт структурную организацию учебного предмета, которая направлена на формирование физкультурной грамотности, культуры здоровья, активного вовлечения детей в самостоятельные занятия по укреплению собственного здоровья, развитию физических качеств и освоению двигательных действий в различных формах досуга и отдыха с использованием средств физической культуры.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 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</w:t>
      </w:r>
      <w:r w:rsidR="00B726D1" w:rsidRPr="006917CD">
        <w:rPr>
          <w:rFonts w:ascii="Times New Roman" w:eastAsia="Times New Roman" w:hAnsi="Times New Roman"/>
          <w:sz w:val="24"/>
          <w:szCs w:val="24"/>
          <w:lang w:eastAsia="ru-RU"/>
        </w:rPr>
        <w:t>», «Спортивные игры», «Лыжная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подготовка».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Раздел «Основы знаний о физической культуре» и «Основы безопасности жизнедеятельности» изучается в проце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ссе уроков и отдельными часами.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базисном учебном плане на предмет физической культуры в 5 </w:t>
      </w:r>
      <w:r w:rsidR="002C7055" w:rsidRPr="006917CD">
        <w:rPr>
          <w:rFonts w:ascii="Times New Roman" w:eastAsia="Times New Roman" w:hAnsi="Times New Roman"/>
          <w:sz w:val="24"/>
          <w:szCs w:val="24"/>
          <w:lang w:eastAsia="ru-RU"/>
        </w:rPr>
        <w:t>– 8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выд</w:t>
      </w:r>
      <w:r w:rsidR="002C7055" w:rsidRPr="006917CD">
        <w:rPr>
          <w:rFonts w:ascii="Times New Roman" w:eastAsia="Times New Roman" w:hAnsi="Times New Roman"/>
          <w:sz w:val="24"/>
          <w:szCs w:val="24"/>
          <w:lang w:eastAsia="ru-RU"/>
        </w:rPr>
        <w:t>еляется 3 учебных часа в неделю, 9 класс -2 часа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число часов </w:t>
      </w:r>
      <w:r w:rsidR="002C7055" w:rsidRPr="006917CD">
        <w:rPr>
          <w:rFonts w:ascii="Times New Roman" w:eastAsia="Times New Roman" w:hAnsi="Times New Roman"/>
          <w:sz w:val="24"/>
          <w:szCs w:val="24"/>
          <w:lang w:eastAsia="ru-RU"/>
        </w:rPr>
        <w:t>за 5 лет обучения составляет 486 часов: в 5 – 8 классах по 102 часа, 9 класс по 2 часа.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Программный материал представлен следующими разделами: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1. «Знания о физической культуре»:</w:t>
      </w:r>
    </w:p>
    <w:p w:rsidR="0068589D" w:rsidRPr="006917CD" w:rsidRDefault="0068589D" w:rsidP="00AC75CC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история физической культуры</w:t>
      </w:r>
    </w:p>
    <w:p w:rsidR="0068589D" w:rsidRPr="006917CD" w:rsidRDefault="0068589D" w:rsidP="00AC75CC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(основные понятия)</w:t>
      </w:r>
    </w:p>
    <w:p w:rsidR="0068589D" w:rsidRPr="006917CD" w:rsidRDefault="0068589D" w:rsidP="00AC75CC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человека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2. «Способы двигательной (физкультурной) деятельности»:</w:t>
      </w:r>
    </w:p>
    <w:p w:rsidR="0068589D" w:rsidRPr="006917CD" w:rsidRDefault="0068589D" w:rsidP="00AC75CC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</w:p>
    <w:p w:rsidR="0068589D" w:rsidRPr="006917CD" w:rsidRDefault="0068589D" w:rsidP="00AC75CC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занятий физической культурой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«Физическое совершенствование»:</w:t>
      </w:r>
    </w:p>
    <w:p w:rsidR="0068589D" w:rsidRPr="006917CD" w:rsidRDefault="0068589D" w:rsidP="00AC75CC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физкультурно-оздоровительная деятельность</w:t>
      </w:r>
    </w:p>
    <w:p w:rsidR="0068589D" w:rsidRPr="006917CD" w:rsidRDefault="0068589D" w:rsidP="00AC75CC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спортивно-оздоровительная деятельность (гимнастика с основами акробатики; легкая атлетика; спортивные игры; прикладно-ориентированная подготовка; упражнения общеразвивающей направленности).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 виду отсутствия материально-технической базы часы, отведенные на изучения подраздела «Лыжные гонки» не проводятся.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Новизна 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5-9 классов стремления к самопознанию, усилению мотивации и развитию познавательного интереса к занятиям физическими упражнениями.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обучения:развивающее обучение;</w:t>
      </w:r>
    </w:p>
    <w:p w:rsidR="0068589D" w:rsidRPr="006917CD" w:rsidRDefault="0068589D" w:rsidP="00AC75CC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информационно- коммуникативные;</w:t>
      </w:r>
    </w:p>
    <w:p w:rsidR="0068589D" w:rsidRPr="006917CD" w:rsidRDefault="0068589D" w:rsidP="00AC75CC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личностно-ориентированное;</w:t>
      </w:r>
    </w:p>
    <w:p w:rsidR="0068589D" w:rsidRPr="006917CD" w:rsidRDefault="0068589D" w:rsidP="00AC75CC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игровые;</w:t>
      </w:r>
    </w:p>
    <w:p w:rsidR="0068589D" w:rsidRPr="006917CD" w:rsidRDefault="0068589D" w:rsidP="00AC75CC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здоровьесберегающие.</w:t>
      </w:r>
    </w:p>
    <w:p w:rsidR="00D65646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личностным, метапредметным и предметным результатам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освоения учебного предмета «Физическая культура»</w:t>
      </w:r>
    </w:p>
    <w:p w:rsidR="00D65646" w:rsidRPr="006917CD" w:rsidRDefault="00D65646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D65646" w:rsidRPr="006917CD" w:rsidRDefault="00D65646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89D" w:rsidRPr="006917CD" w:rsidRDefault="00E32AB4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ФГОС </w:t>
      </w:r>
      <w:r w:rsidR="0068589D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рабочая программа направлена на достижение системы </w:t>
      </w:r>
      <w:r w:rsidR="0068589D" w:rsidRPr="006917CD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</w:t>
      </w:r>
      <w:r w:rsidRPr="006917CD">
        <w:rPr>
          <w:rFonts w:ascii="Times New Roman" w:eastAsia="Times New Roman" w:hAnsi="Times New Roman"/>
          <w:b/>
          <w:sz w:val="24"/>
          <w:szCs w:val="24"/>
          <w:lang w:eastAsia="ru-RU"/>
        </w:rPr>
        <w:t>мых результатов</w:t>
      </w:r>
      <w:r w:rsidR="0068589D" w:rsidRPr="006917CD">
        <w:rPr>
          <w:rFonts w:ascii="Times New Roman" w:eastAsia="Times New Roman" w:hAnsi="Times New Roman"/>
          <w:sz w:val="24"/>
          <w:szCs w:val="24"/>
          <w:lang w:eastAsia="ru-RU"/>
        </w:rPr>
        <w:t>, включающей в себя личностные, метапредметные, предметные результаты.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льных интересов и потребностей.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68589D" w:rsidRPr="006917CD" w:rsidRDefault="0068589D" w:rsidP="00AC75CC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любви и уважения к Отечеству, чувство ответственности и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долга перед Родиной;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мотивации к обучению и познанию в сфере физической культуры;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ответственного отношения к занятиям физической культуры и спортом, способность к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саморазвитию и к личному самоопределению в спортивно-оздоровительной деятельности.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4) формировать способность ставить цели и использовать ценности физической культуры для удовлетворения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интересов и достижения личных результатов в физическом совершенстве;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5) формировать знания истории физической культуры своего народа, своего края;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6) формировать коммуникативную компетентность в общении 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и сотрудничестве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сверстниками, детьми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старшего и младшего возраста, взрослыми в процессе занятий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 и спортом.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68589D" w:rsidRPr="006917CD" w:rsidRDefault="0068589D" w:rsidP="00AC75CC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на уроках физической культуры, развивать мотивы и интересы к занятиям спортом.</w:t>
      </w:r>
    </w:p>
    <w:p w:rsidR="0068589D" w:rsidRPr="006917CD" w:rsidRDefault="0068589D" w:rsidP="00AC75CC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наиболее эффективные способы решения учебных и познавательных задач при занятиях физической культурой;</w:t>
      </w:r>
    </w:p>
    <w:p w:rsidR="0068589D" w:rsidRPr="006917CD" w:rsidRDefault="0068589D" w:rsidP="00AC75CC">
      <w:pPr>
        <w:numPr>
          <w:ilvl w:val="0"/>
          <w:numId w:val="7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контроль своей деятельности в процессе достижения результата в спорте, корректировать свои действия в соответствии с изменяющейся ситуацией;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4) формирование способности планирования и проведения занятий физическими упражнениями;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5) владение умениями выполнения двигательных действий и оздоровительной физической культуры, активно их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самостоятельно организуемой физкультурно-оздоровительной деятельности;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6) умение организовать учебное сотрудничество с педагогами и сверстниками во время занятий физической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культурой и спортом;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7) умение построения индивидуальной образовательной траектории на занятиях физической культуры и спортом;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8) формирование и развитие компетентности в области использования информационно-коммуникационных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технологий для получени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я знаний о физической культуре.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68589D" w:rsidRPr="006917CD" w:rsidRDefault="0068589D" w:rsidP="00AC75CC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8589D" w:rsidRPr="006917CD" w:rsidRDefault="0068589D" w:rsidP="00AC75CC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8589D" w:rsidRPr="006917CD" w:rsidRDefault="0068589D" w:rsidP="00AC75CC">
      <w:pPr>
        <w:numPr>
          <w:ilvl w:val="0"/>
          <w:numId w:val="8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8589D" w:rsidRPr="006917CD" w:rsidRDefault="0068589D" w:rsidP="00AC75CC">
      <w:pPr>
        <w:numPr>
          <w:ilvl w:val="0"/>
          <w:numId w:val="9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уважительного и доброжелательного отношения к окружающим во время занятий физической культурой и спортом;</w:t>
      </w:r>
    </w:p>
    <w:p w:rsidR="0068589D" w:rsidRPr="006917CD" w:rsidRDefault="0068589D" w:rsidP="00AC75CC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68589D" w:rsidRPr="006917CD" w:rsidRDefault="0068589D" w:rsidP="00AC75CC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8589D" w:rsidRPr="006917CD" w:rsidRDefault="0068589D" w:rsidP="00AC75CC">
      <w:pPr>
        <w:numPr>
          <w:ilvl w:val="0"/>
          <w:numId w:val="10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Знания о физической культуре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5 -9 класс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физической культуры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Олимпийские игры древности: мифы и легенды о зарождении Олимпийских игр древности.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Выдающиеся достижения отечественных спортсменов на Олимпийских играх.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пеших туристических походов. Требования к технике безопасности и бережному</w:t>
      </w:r>
    </w:p>
    <w:p w:rsidR="00B726D1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отношению к природе (экологические требования).</w:t>
      </w:r>
      <w:r w:rsidR="00B726D1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 (основные понятия)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Всестороннее и гармоничное физическое развитие.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Адаптивная физическая культура.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Спортивная подготовка. Здоровье и здоровый образ жизни. Допинг. Концепция честного спорта.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– прикладная физическая подготовка.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Командные (игровые</w:t>
      </w:r>
      <w:r w:rsidR="00B726D1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) виды спорта. 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баскетболу, (мини-баскетболу), волейболу.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 человека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Режим дня, его основное содержание и правила планирования.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Утренняя зарядка и ее влияние на работоспособность человека.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Закаливание организма: закаливание организма способами принятия воздушных ванн, купания.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и гигиенические требования к закаливанию.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Восстановительный массаж, основы самомассажа.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Проведение банных процедур.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помощь во время занятий 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культурой и спортом.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Способы двигательной (физкультурной) деятельности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5 - 9 классы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проведение самостоятельных занятий физической культурой.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Выбор упражнений и составление индивидуальных комплексов для физкультминуток, физкультпауз (подвижных перемен): 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эффективности занятий физической культурой.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Измерение резервов организма и состояния здоровья с помощью с помощью функциональных проб.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Физическое совершенствование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5-9 классы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B726D1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  <w:r w:rsidR="00B726D1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Комплексы утренней и дыхательной гимнастики, гимнастики для глаз, физкультпауз (физкультминуток), элементы</w:t>
      </w:r>
      <w:r w:rsidR="00B726D1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релаксации и аутотренинга.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br/>
        <w:t>Комплексы упражнений для профилактики нарушений опорно-двигательного аппарата, регулирования массы тела и формирования телосложения и правильной осанки.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br/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br/>
        <w:t>Упражнения и комплексы из современных оздоровительных систем физического воспитания.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Способы закаливания организма,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простейшие приемы самомассажа.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Гимнастика с основами акробатики.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Организующие команды и приёмы.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построение и перестроение на месте;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перестроение из колонны по одному в колонну по четыре дроблением и сведением;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перестроение из колонны по два и по четыре в колонну по одному разведением и слиянием;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передвижение в колонне с изменением длины шага.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Акробатические упражнения и комбинации.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акробатические упражнения: кувырок вперед в группировке;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кувырок назад в упор присев;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из упора присев перекат назад в стойку на лопатках.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Ритмическая гимнастика (девочки).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стилизованные общеразвивающие упражнения.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Опорные прыжки.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прыжок на гимнастического козла с последующим спрыгиванием.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передвижения ходьбой, приставными шагами, повороты стоя на месте, наклон вперед, стойка на коленях с опорой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на руки, спрыгивание и соскок (вперед, прогнувшись); зачетная комбинация.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висы согнувшись, висы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Упражнения и комбинации на гимнастических брусьях: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 упражнения на параллельных брусьях (мальчики);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разновысоких брусьях (девочки).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Лёгкая атлетика.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Беговые упражнения: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бег на короткие дистанции: от 10 до 15 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ускорение с высокого старта; бег с ускорением от 30 до 40 м; скоростной бег до 40 м; на результат 60 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высокий старт;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бег в равномерном темпе от 10 до 12 минут;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кроссовый бег; бег на 1000м.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варианты челночного бега 3х10 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Прыжковые упражнения: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прыжок в длину с 7-9 шагов разбега способом «согнув ноги»;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прыжок в высоту с 3-5 шагов разбега способом «перешагивание».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Метание малого мяча: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метание теннисного мяча с места на дальность отскока от стены;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метание малого мяча на заданное расстояние; на дальность;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метание малого мяча в вертикальную неподвижную мишень;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броски набивного мяча двумя руками из-за головы с по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ложения сидя на полу, от груди.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Спортивные игры.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Баскетбол: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Специальная подготовка: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остановка двумя шагами и прыжком;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повороты без мяча и с мячом;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ведение мяча шагом, бегом, змейкой, с обеганием стоек; по прямой, с изменением направления движения и скорости;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передача мяча двумя руками от груди на месте и в движении;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передача мяча одной рукой от плеча на месте;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передача мяча двумя руками с отскоком от пола;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штрафной бросок;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вырывание и выбивание мяча;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игра по правилам.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броски в кольцо;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действия нападающег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о против нескольких защитников;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Волейбол.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Специальная подготовка: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B726D1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прием и передача мяча сверху двумя руками;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нижняя прямая подача;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прием мяча после подачи;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игра по упрощенным правилам мини-волейбола.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Прикладно-ориентированная подготовка.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Прикладно-ориентированные упражнения: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лазанье по канату (мальчики);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приземление на точность и сохранение равновесия;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преодоление полос препятствий.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Упражнения общеразвивающей направленности.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Общефизическая подготовка: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физическая подготовка средствами командных (игровых) видов спорта: футбол, баскетбол, волейбол, гандбол.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Гимнастика с основами акробатики: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гибкости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упражнения для развития подвижности суставов (полушпагат, шпагат, складка, мост).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координации движений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преодоление препятствий прыжком с опорой на руки;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прыжки на точность отталкивания и приземления.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силы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подтягивание в висе и отжимание в упоре;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подтягивание в висе стоя (лежа) на низкой перекладине (девочки);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Легкая атлетика: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выносливости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бег с максимальной скоростью в режиме повторно-интервального метода;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силы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прыжки в полуприседе (на месте, с продвижением в разные стороны);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запрыгивание с последующим спрыгиванием;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комплексы упражнений с набивными мячами.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быстроты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повторный бег на короткие дистанции с максимальной скоростью (по прямой);</w:t>
      </w:r>
    </w:p>
    <w:p w:rsidR="00B726D1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прыжки через скакалку в максимальном темпе;- подвижные и спортивные игры, эстафеты.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Техническая подготовка в командных (игровых) видах спорта: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приемы и командно-так</w:t>
      </w:r>
      <w:r w:rsidR="00E32AB4"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тические действия в </w:t>
      </w: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баскетболе, волейболе</w:t>
      </w:r>
      <w:r w:rsidR="00E32AB4"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Баскетбол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Развивать навыки судейства спортивных соревнований по баскетболу.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быстроты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подвижные и спортивные игры, эстафеты.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выносливости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координации движений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бег с «тенью» (повторение движений партнера);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бег по гимнастической скамейке;</w:t>
      </w:r>
    </w:p>
    <w:p w:rsidR="00E32AB4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</w:t>
      </w:r>
      <w:r w:rsidR="00AC75CC" w:rsidRPr="006917CD">
        <w:rPr>
          <w:rFonts w:ascii="Times New Roman" w:eastAsia="Times New Roman" w:hAnsi="Times New Roman"/>
          <w:sz w:val="24"/>
          <w:szCs w:val="24"/>
          <w:lang w:eastAsia="ru-RU"/>
        </w:rPr>
        <w:t>сле отскока от стены (от пола).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Примерное распределение программного материала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87"/>
        <w:gridCol w:w="1447"/>
        <w:gridCol w:w="1447"/>
        <w:gridCol w:w="1310"/>
        <w:gridCol w:w="1310"/>
        <w:gridCol w:w="2239"/>
      </w:tblGrid>
      <w:tr w:rsidR="0068589D" w:rsidRPr="006917CD" w:rsidTr="0068589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8589D" w:rsidRPr="006917CD" w:rsidTr="0068589D">
        <w:trPr>
          <w:trHeight w:val="112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знаний о физической культуре 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D349F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89D" w:rsidRPr="006917CD" w:rsidTr="0068589D">
        <w:tc>
          <w:tcPr>
            <w:tcW w:w="147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68589D" w:rsidRPr="006917CD" w:rsidTr="0068589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74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68589D" w:rsidRPr="006917CD" w:rsidTr="0068589D">
        <w:trPr>
          <w:trHeight w:val="22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8589D" w:rsidRPr="006917CD" w:rsidRDefault="0068589D" w:rsidP="00AC75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89D" w:rsidRPr="006917CD" w:rsidTr="0068589D">
        <w:tc>
          <w:tcPr>
            <w:tcW w:w="147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68589D" w:rsidRPr="006917CD" w:rsidTr="0068589D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7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68589D" w:rsidRPr="006917CD" w:rsidTr="0068589D">
        <w:tc>
          <w:tcPr>
            <w:tcW w:w="147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68589D" w:rsidRPr="006917CD" w:rsidTr="0068589D">
        <w:trPr>
          <w:trHeight w:val="25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0C006A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FC56F6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0C006A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02335F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FC56F6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589D" w:rsidRPr="006917CD" w:rsidTr="0068589D">
        <w:trPr>
          <w:trHeight w:val="16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0C006A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D349FD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56F6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0C006A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02335F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FC56F6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589D" w:rsidRPr="006917CD" w:rsidTr="0068589D">
        <w:trPr>
          <w:trHeight w:val="16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E32AB4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E32AB4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E32AB4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E32AB4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E32AB4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E32AB4" w:rsidP="00AC75CC">
            <w:pPr>
              <w:spacing w:after="150" w:line="165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589D" w:rsidRPr="006917CD" w:rsidTr="0068589D">
        <w:trPr>
          <w:trHeight w:val="270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баскетбол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волейбол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CA28F1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68589D" w:rsidRPr="006917CD" w:rsidRDefault="00CA28F1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(31</w:t>
            </w:r>
            <w:r w:rsidR="0068589D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CA28F1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68589D" w:rsidRPr="006917CD" w:rsidRDefault="00CA28F1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(31</w:t>
            </w:r>
            <w:r w:rsidR="0068589D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CA28F1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68589D" w:rsidRPr="006917CD" w:rsidRDefault="00CA28F1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(31</w:t>
            </w:r>
            <w:r w:rsidR="0068589D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FC56F6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9D" w:rsidRPr="006917CD" w:rsidRDefault="00FC56F6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(31</w:t>
            </w:r>
            <w:r w:rsidR="0068589D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FC56F6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9D" w:rsidRPr="006917CD" w:rsidRDefault="00FC56F6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(14</w:t>
            </w:r>
            <w:r w:rsidR="0068589D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9D" w:rsidRPr="006917CD" w:rsidRDefault="0068589D" w:rsidP="00AC75CC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89D" w:rsidRPr="006917CD" w:rsidTr="0068589D">
        <w:trPr>
          <w:trHeight w:val="180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18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18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FC56F6" w:rsidP="00AC75CC">
            <w:pPr>
              <w:spacing w:after="150" w:line="18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68589D" w:rsidP="00AC75CC">
            <w:pPr>
              <w:spacing w:after="150" w:line="18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89D" w:rsidRPr="006917CD" w:rsidRDefault="0002335F" w:rsidP="00AC75CC">
            <w:pPr>
              <w:spacing w:after="150" w:line="18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89D" w:rsidRPr="006917CD" w:rsidRDefault="00FC56F6" w:rsidP="00AC75CC">
            <w:pPr>
              <w:spacing w:after="150" w:line="180" w:lineRule="atLeas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Раздел «Плавание»</w:t>
      </w: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не проводится по причине отсутствия плавательного бассейна. Поэтому в рабочей программе использованы дополнительные часы нагрузки по таким разделам как: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Легкая атлетика: 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упражнения на развитие быстроты, силы, выносливости, скоростно-силовых качеств.</w:t>
      </w:r>
    </w:p>
    <w:p w:rsidR="00B726D1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Спортивные игры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: более углубленное изучение баскетбола и волейбола.</w:t>
      </w:r>
    </w:p>
    <w:p w:rsidR="0068589D" w:rsidRPr="006917CD" w:rsidRDefault="0068589D" w:rsidP="00AC75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Гимнастика с основами акробатики</w:t>
      </w:r>
      <w:r w:rsidRPr="006917CD">
        <w:rPr>
          <w:rFonts w:ascii="Times New Roman" w:eastAsia="Times New Roman" w:hAnsi="Times New Roman"/>
          <w:sz w:val="24"/>
          <w:szCs w:val="24"/>
          <w:lang w:eastAsia="ru-RU"/>
        </w:rPr>
        <w:t>: Кувырки, перекаты, строевые упражнения.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17CD">
        <w:rPr>
          <w:rFonts w:ascii="Times New Roman" w:hAnsi="Times New Roman"/>
          <w:b/>
          <w:sz w:val="24"/>
          <w:szCs w:val="24"/>
        </w:rPr>
        <w:t>Учебно-методические пособия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 xml:space="preserve">Физическая культура   Петрозаводск </w:t>
      </w:r>
      <w:r w:rsidRPr="006917CD">
        <w:rPr>
          <w:rFonts w:ascii="Times New Roman" w:hAnsi="Times New Roman"/>
          <w:sz w:val="24"/>
          <w:szCs w:val="24"/>
          <w:lang w:val="en-US"/>
        </w:rPr>
        <w:t>Verso</w:t>
      </w:r>
      <w:r w:rsidRPr="006917CD">
        <w:rPr>
          <w:rFonts w:ascii="Times New Roman" w:hAnsi="Times New Roman"/>
          <w:sz w:val="24"/>
          <w:szCs w:val="24"/>
        </w:rPr>
        <w:t xml:space="preserve"> 2011 г., Поурочные разработки по физической культуре 3 кл. Москва "Вако" 2013 г.А.Ю. Патрикеев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 xml:space="preserve">Поурочные разработки по физической культуре 4 кл. Москва "Вако"2013 г. В.И. Ковалько,  Планирование и организация занятий 5 кл. Москва Дрофа 2008 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 xml:space="preserve">Поурочные планы 5 кл. Н.И. Коваленко, Г.В Бондаренкова "Учитель" Волгоград "2011 г. ,Планирование и организация занятий 6 кл. Москва Дрофа 20018 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Поурочные планы 6 кл. Н.И. Коваленко, Г.В Бондаренкова "Учитель" Волгоград "2011 г., Поурочные планы 7 кл. Н.И. Коваленко, Г.В Бондаренкова "Учитель" Волгоград "2011 г.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Поурочные планы 8 кл. Н.И. Коваленко, Г.В Бондаренкова "Учитель" Волгоград "2011 г., Поурочные планы 9 кл. Н.И. Коваленко, Г.В Бондаренкова "Учитель" Волгоград "2011 г.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Физкультура Поурочные планы 9 кл. Г.В Бондаренкова "Учитель" Волгоград "2010 г., Поурочные разработки по физкультуре 5-9 кл. В. И Ковалько Москва "Вако" 2010 г.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Учебно-методический журнал "Физическая культура в школе",Методические рекомендации по физической культуре 5-7 кл. М.Я Виленский Просвещение Москва 2013 г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Методические рекомендации 5-7 кл. М.Я Виленский Просвещение Москва 2013 г., Поурочные планы 5 кл. С.В Курылёв Корифей Волгоград 2007 г.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Поурочные планы 6 кл. С.В Курылёв Корифей Волгоград 2007 г., Поурочные планы 7кл. С.В Курылёв Корифей Волгоград 2007 г.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Поурочные планы 8кл. С.В Курылёв Корифей Волгоград 2007 г., Поурочные планы 9кл. С.В Курылёв Корифей Волгоград 2005 г.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sz w:val="24"/>
          <w:szCs w:val="24"/>
        </w:rPr>
        <w:t>Поурочные разработки 5-9 кл. А.Ю Патрикеев "Вако" Москва 2016 г., Конспекты уроков для учителя физкультуры 5-9 кл. Г.И Бергер Владос 2003 г.</w:t>
      </w:r>
    </w:p>
    <w:p w:rsidR="00E6012D" w:rsidRPr="006917CD" w:rsidRDefault="00E6012D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B9E" w:rsidRPr="006917CD" w:rsidRDefault="00CC4B9E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5CC" w:rsidRPr="006917CD" w:rsidRDefault="00AC75CC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5CC" w:rsidRPr="006917CD" w:rsidRDefault="00AC75CC" w:rsidP="00AC7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по физической культуре</w:t>
      </w:r>
    </w:p>
    <w:p w:rsidR="00AC75CC" w:rsidRPr="006917CD" w:rsidRDefault="00AC75CC" w:rsidP="00AC7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класс (102 часов)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845"/>
        <w:gridCol w:w="1075"/>
        <w:gridCol w:w="2150"/>
        <w:gridCol w:w="3527"/>
        <w:gridCol w:w="2191"/>
        <w:gridCol w:w="850"/>
        <w:gridCol w:w="709"/>
      </w:tblGrid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Требование к уровню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rPr>
          <w:trHeight w:val="451"/>
        </w:trPr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Четверть (27 часов)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атлетика(12 часов)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инструктаж на рабочем месте по технике безопасности. Бег с ускорением. Прыжок в длину с места.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с поставленной задачей и условиями ее реализации.П: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 его мнению и мировоззрению.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техники низкого старта.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Максимально быстрый бег на месте (сериями по 15 – 20 с.). Метание мяча на дальность.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 с другими людьми и достигать в нем взаимопонимания.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старт и скоростной бег до 50 метров (2 серии). Работа над отталкиванием в прыжках в длину.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 и прыжках в длину.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 с другими людьми и достигать в нем взаимопонимания.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специальные беговые упражнения.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Максимально быстрый бег на месте (сериями по 15 – 20 с.). Метание мяча на дальность.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беге, метании.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целостное мировоззрение соответствующее современному уровню.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2 – 3 серии по 20 – 40 метров. Эстафеты, встречная эстафета. Прыжок в длину с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целостное мировоззрение соответствующее современному уровню.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Максимально быстрый бег на месте (сериями по 15 – 20 с.). Метание мяча на дальность.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 его мнению и мировоззрению.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через 2 или 4 шага (серийное выполнение отталкивания); Прыжки с места и с разбега. Прыжки в длину с места – на результат. Метание мяча с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 Уметь выполнять финальное усилие в метании.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 оказывать помощь.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5 – 7 шагов разбега. Гладкий бег по стадиону 6 минут – на результат. Метание мяча с 7-9 шагов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 оказывать помощь.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с изменением направления по сигналу. Прыжки в длину с разбега – на результат. Метание мяча с разбега. Бег 1000 м. в среднем темпе.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 оказывать помощь.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и толчки набивных мячей. Метание на заданное расстояние. Метание т/мяча на дальность. Бег 1000 м. в среднем темпе.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ответственность к учению с учётом устойчивых познавательных интересов.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– на результат. Метание теннисного мяча с 4 – 5 шагов разбега на дальность. Метание в горизонтальную и вертикальную цели (1х1) с расстояния 6 – 8 м. Бег 1000 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ответственность к учению с учётом устойчивых познавательных интересов.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Прыжковые упражнения, выполняемые сериями. Метание теннисного мяча с 4 – 5 шагов разбега на дальность. Бег 1000 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ответственность к учению с учётом устойчивых познавательных интересов.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15 часов (баскетбол – 15 часов)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техникой перемещений. Обучение технике прыжков, стоек, поворотов. 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баскетболом.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действий и приемов баскетболистов.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приема мяча двумя руками, передача мяча одной рукой от плеча.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и приемов баскетбола.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ехнический действий баскетбола.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ехнический действий баскетбола.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Передпчи мяча одной от плеча.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предвосхищать результат.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целостное мировоззрение соответствующее современному уровню.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стойкой баскетболиста.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движении. Правила соревнований.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различать способ и результат действия;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предвосхищать результаты.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взаимодейст-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мнение, слушать собеседника;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управление коммуникацией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целостное мировоззрение соответствующее современному уровню.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ведения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взаимодейст-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целостность мировоззрения.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ладеть техническими действиями.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 Подвижная игра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взаимодейст-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целостность мировоззрения.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ладеть техническими действиями.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эталона.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для организации самостояткльных занятий.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приемы передвижения игрока.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в два шага в корзину с расстояния рукой от плеча после ведения в прыжке со среднего расстояния из – под щита.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Вырывание мяча. Выбивание мяча.</w:t>
            </w: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различать способ и результат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учебных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взаимодейст-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вести устный диалог по технике прыжка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для организации самостояткльных занятий.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приемы передвижения игрока.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коррективы в выполнение правильных действий упражнений; сличать способ действия с заданным эталоном.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проблемы;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для организации самостояткльных занятий.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приемы передвижения игрока.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Четверть (21час)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(18 часов)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инструктаж по ТБ, инструктаж по гимнастике. Значение гимнастических упражнений для сохранения правильной осанки. Упражнения на гибкость.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взаимодейст-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подводя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упражнения к кувырку вперед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 Кувырки вперед, назад. Стойка на лопатках.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применять установленные правила в планировании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подводящие упражнения к кувырку вперед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висы(д).Акробатическая комбинация, лазанье по канату.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подводящие упражнения к кувырку вперед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висы(д).Поднимание прямых ног в висе(м),подтягивание из положения лежа(д). Акробатическая комбинация, лазанье по канату.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подводящие упражнения к кувырку вперед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висы(д).Поднимание прямых ног в висе(м),подтягивание из положения лежа(д). Лазанье по канату.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осуществлять итоговый и пошаговый контроль по результату.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взаимодейст-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иметь хорошее телосложение.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Осваивать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акробатические элементы в целом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в висе(м) подтягивание из виса лежа(д). Развитие силовых способностей. Лазанье по канату.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иметь хорошее телосложение.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из колоны по два в колону по одному. Кувырок вперед и назад. Стойка на лопатках. Эстафеты. 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иметь хорошее телосложение.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из колоны по два в колону по одному. Кувырок вперед и назад. Стойка на лопатках. Эстафеты. 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иметь хорошее телосложение.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из колоны по два в колону по одному. Кувырок вперед и назад. Стойка на лопатках – комбинация из изученных элементов. Прыжок ноги врозь.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планировать режим дня.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из колоны по два в колону по одному. Кувырок вперед и назад. Стойка на лопатках – комбинация из изученных элементов. Прыжок ноги врозь.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осуществлять итоговый и пошаговый контроль по результату.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планировать режим дня.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 через козла. Развитие координационных способностей. Упражнения в равновесии.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устанавливать соответствие полученного результата поставленной цели.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планировать режим дня.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Построение, перестроение.Прыжок ноги врозь. Развитие координационных способностей. Упражнения в равновесии.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="00FD1CE3"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планировать режим дня.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Построение, перестроение. ОРУ с предметами на месте. Прыжок ноги врозь. 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="00FD1CE3"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планировать режим дня.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Подтягивание (ю) из виса, (д) из виса лежа.Разучивание комбинации на брусьях.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устанавливать соответствие полученного результата поставленной цели.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предупреждать конфликтные ситуации.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прыжка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(юноши), из виса лежа (девушки). Метание набивного мяча из – за головы . Упражнения для мышц брюшного пресса.Прыжок ноги врозь.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стабилизировать эмоциональное состояние для решения различных задач.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</w:t>
            </w:r>
            <w:r w:rsidR="00FD1CE3"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имодейст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формировать собственное мнение и позицию; координировать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предупреждать конфликтные ситуации.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прыжка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набивного мяча из – за головы. Упражнения для мышц брюшного пресса.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 воспринимать предложения учителей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товарищей, родителей и других людей по исправлению допущенных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 К: </w:t>
            </w:r>
            <w:r w:rsidR="00FD1CE3"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предупреждать конфликтные ситуации.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прыжка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набивного мяча из – за головы. Сгибание и разгибание рук в упоре: девочки с опорой руками на гимнастическую скамейку, мальчики подтягивание на перекладине.Полоса препятствий.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в соответствии с содержанием учебного предмета.К: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Полоса препятствий. Прыжки «змейкой» через скамейку. Броски набивного мяча до 2 кг.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в соответствии с содержанием учебного предмета.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 – 3 часа)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Броски мяча двумя руками от груди с места; броски одной и двумя руками в движении без сопротивления защитника: а) после ведения; б) после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ловли. Лазанье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Подтягивание.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баскетболом.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технический действий.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управлять своими эмоциями, владеть культурой общения.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Ловля мяча – ведение – бросок в два шага в корзину. Учебная игра.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в два шага в корзину.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освоения технический действий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четверть 30 часов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Лыжная подготовка ( 20 часов)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ТБ. Построение на лыжах. Скользящий шаг. Попеременный двухшажный ход. Одновременный бесшажный ход. Спуск в высокой стойке. Дистанция – 1км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одежды для занятий по лыжной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давать оценку погодным условиям и подготовке к уроку на свежем воздухе.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осуществлять взаимный контроль и оказывать в сотрудничестве необх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одимую взаимопомощь.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позиции школьника на основе положительного отношения к школе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 Попеременный двухшажный ход. Спуск в высокой стойке. Подъем «елочкой». Дистанция – 1км.Игры на лыжах.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передвижения на лыжах.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 Одновременный бесшажный ход. Спуск в высокой стойке. Подъем «елочкой». Дистанция – 1.5км. Игры на лыжах.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Соблюдать правила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передвижения на лыжах.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 Попеременный двухшажный ход. Одновременный бесшажный ход. Спуск в высокой стойке. Подъем «елочкой». Торможение «плугом».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передвижения на лыжах.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 Попеременный двухшажный ход. Одновременный двухшажный ход.  Спуск в высокой стойке. Торможение «плугом». Дистанция – 2 км.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передвижения на лыжах.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 Попеременный двухшажный ход. Одновременный двухшажный ход. Торможение «плугом». Дистанция – 2 км. Игры на лыжах.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передвижения на лыжах.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 Попеременный двухшажный ход. Одновременный двухшажный ход.  Торможение «плугом». Дистанция – 2 км. Игры на лыжах.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передвижения на лыжах.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1.5км.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передвижения на лыжах.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1км.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цели и задачи индивидуальных занятий.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передвижения на лыжах.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1км. Игры на лыжах.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цели и задачи индивидуальных занятий.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передвижения на лыжах.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набивного мяча из – за головы. Упражнения для мышц брюшного пресса. Подтягивание: юноши - на высокой перекладине, девушки – на низкой перекладине.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стабилизировать эмоциональное состояние для решения различных задач.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="00FD1CE3"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физические качества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10х3. Эстафеты. Дыхательные упражнения. Упражнения на гибкость. Прыжки со скакалкой. Эстафеты.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="00FD1CE3"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собственное мнение и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цели и задачи индивидуальных занятий.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передвижения на лыжах.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набивного мяча из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="00FD1CE3"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цели и задачи индивидуальных занятий.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 передвижения на лыжах.</w:t>
            </w: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ранее освоенных акробатических элементов. Прыжки «змейкой» через скамейку.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баскетбол– 6 часов)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действий волейбола.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во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лейбола.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ехнический действий баскетбола.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 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Четверть(27часа)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 – 9 часов)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в два шага в корзину. Учебная игра.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ведения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в два шага в корзину.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ведения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освоения технический действий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передача. Вырывание мяча. Выбивание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взаимодействовать со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 в баскетбол по упрощенным правилам.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передача. Вырывание мяча. Выбивание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освоения технический действий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действий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Сочетание приемов: ловля мяча на месте – передача – ловля в движении – бросок одной рукой от головы после двух шагов.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  в игре баскетбол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освоения технический действий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  в игре баскетбол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действий.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 в баскетбол по упрощенным правилам.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  в игре баскетбол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134" w:type="dxa"/>
            <w:gridSpan w:val="8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(18 часов)</w:t>
            </w: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2 – 3 серии по 20 – 40 метров Эстафеты, встречная эстафета.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прыжковых упражнений.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 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Скоростной бег до 40 метров. Бег 60 метров – на результат. Метание мяча на дальность с5-7 шагов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от 200 до 1000 м.Метание мяча на дальность с 7-9 шагов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в среднем темпе сериями по 10 – 20 сек. Бег от 200 до 1000 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низкого старта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воения беговых упражнений.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с ускорением (30 – 60 м) с максимальной скоростью. 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Попеременное ведение, бросок одной от плеча.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низкого старта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упражнения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упражнений, осваивать ее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 заданное расстояние. Подбор разбега для прыжка в высоту. Бег до 2 мин.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занятия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беговые упражнения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с 4 – 5 шагов разбега на дальность. Бег до 5 мин.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прыжковых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своения беговых упражнений.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с 4 – 5 шагов разбега на дальность. Прыжок в высоту с разбега. Бег до 4 мин.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в целом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 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Прыжки с места и с разбега. Метание мяча, бег 1000 м.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прыжка в длину с места.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 в метании малого мяча.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осваивать ее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прыжки. Силовая подготовка на тренажорах.</w:t>
            </w: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прыжка в длину с места.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 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мяча на дальность (з), прыжок в высоту. Бег 1000 м. 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в целом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упражнений в метании малого 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1000 м. на время. подвижные игры.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выносливость по дистанции.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Силовые упражнения на тренажорах.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выносливость по дистанции.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 с полного разбега.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 в метании малого мяча.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5CC" w:rsidRPr="006917CD" w:rsidTr="009B5B37">
        <w:tc>
          <w:tcPr>
            <w:tcW w:w="78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4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"Минус пять", "Салки с мячом". Подведение итогов года.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передачи мяча.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</w:t>
            </w:r>
            <w:r w:rsidR="00FD1CE3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модействовать со сверстниками .</w:t>
            </w:r>
          </w:p>
        </w:tc>
        <w:tc>
          <w:tcPr>
            <w:tcW w:w="2191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  <w:p w:rsidR="00AC75CC" w:rsidRPr="006917CD" w:rsidRDefault="00AC75C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75CC" w:rsidRPr="006917CD" w:rsidRDefault="00AC75C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5CC" w:rsidRPr="006917CD" w:rsidRDefault="00AC75CC" w:rsidP="00AC75CC"/>
    <w:p w:rsidR="00AC75CC" w:rsidRPr="006917CD" w:rsidRDefault="00AC75CC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CE3" w:rsidRPr="006917CD" w:rsidRDefault="00FD1CE3" w:rsidP="00FD1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по физической культуре</w:t>
      </w:r>
    </w:p>
    <w:p w:rsidR="00FD1CE3" w:rsidRPr="006917CD" w:rsidRDefault="00FD1CE3" w:rsidP="00FD1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класс (102 часов)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216"/>
        <w:gridCol w:w="2479"/>
        <w:gridCol w:w="3873"/>
        <w:gridCol w:w="2037"/>
        <w:gridCol w:w="850"/>
        <w:gridCol w:w="850"/>
      </w:tblGrid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Требование к уровню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атлетика(12 часов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на уроках легкой атлетики. Бег с ускорением. Прыжок в длину с места.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с поставленной задачей и условиями ее реализации.П: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 Освоение техники низкого старта.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высокого старта (30 – 60 м) с максимальной скоростью. Эстафетный бег. Метание мяча на дальность.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осваивать универсальные основные понятия и термины навыков ходьбы.</w:t>
            </w:r>
          </w:p>
          <w:p w:rsidR="00FD1CE3" w:rsidRPr="006917CD" w:rsidRDefault="00FD1CE3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уметь работать в парах.</w:t>
            </w:r>
          </w:p>
          <w:p w:rsidR="00FD1CE3" w:rsidRPr="006917CD" w:rsidRDefault="00FD1CE3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осваивать технику ходьбы.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Осваивать универсальные умения управлять эмоциями в процессе учебной деятельности 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 мировоззрения в современном митре. Усвоить специальные беговые упражнения.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высокого старта на 40-50 м. С максимальной скоростью. Прыжок в длину(разбег)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 и прыжках в длину.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жизни. Овладеть бегом по прямой.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30 – 60 м с максимальной скоростью. Круговая эстафета, передача эстафетной палочки. Метание мяча на дальность.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беге, метании.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формулировать и удерживать учебную задачу. Осваивать технику передачи эстафетной палочки.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социальных норм, правил поведения в обществе.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2 – 3 серии по 20 – 40 метров. Эстафеты, встречная эстафета. Прыжок в длину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социальных норм, правил поведения в обществе.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Метание мяча на дальность.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индивидуальных особенностях физического развития.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бегом по прямой.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 – на результат. Метание мяча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 Уметь выполнять финальное усилие в метании.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 Осваивать универсальные умения управлять эмоциями в процессе учебной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индивидуальных особенностях физического развития.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бегом по прямой.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5 – 7 шагов разбега. Бег 6 минут – на результат. Метание мяча с 7-9 шагов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осваивать технику прыжка в длину способом «согнув ноги», прыжок с 7-9 шагов.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особенностях индивидуального здоровья.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в длину с разбега – на результат. Метание мяча с разбега. Бег 1000 м.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эталоном, определять и устранять типичные ошибки.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 заданное расстояние. Метание т/мяча. Бег 1000 м. в среднем темпе.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– на результат. Метание мяча с 4 – 5 шагов разбега на дальность. Метание в цель. Бег 1000 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с 4 – 5 шагов разбега на дальность. Бег 1000 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15 часов (баскетбол – 15 часов)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баскетбола. Обучение технике прыжков, стоек, поворотов.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баскетболом.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действий и приемов баскетболистов.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месте. Остановка прыжком. Ловля и передача мяча двумя руками от груди на месте в парах.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 с разной высотой отскока. Остановка прыжком. Ловля и передача мяча двумя руками от груди на месте в парах. 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предупреждать конфликтные ситуации.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 с разной высотой отскока. Ловля и передача мяча двумя руками от груди на месте в тройках. Бросок двумя руками от головы после ловли мяча. 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мяча( ловля мяча двумя руками на месте – ведение с переводом мяча за спиной на месте – передача). Ловля мяча двумя руками на месте – бросок одной или двумя руками с места.</w:t>
            </w: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со сверстниками в процессе обучения.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предвосхищать результат.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физкультурно-оздоровительные мероприятия.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стойкой баскетболиста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различать способ и результат действия;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предвосхищать результаты.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мнение, слушать собеседника;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управление коммуникацией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физкультурно-оздоровительные мероприятия.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стойкой баскетболиста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в низкой, средней и высокой стойке; а) на месте; б) шагом и бегом по прямой; в) с изменением направления движения и скорости.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эталона.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цель и задачи спортивной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приемы передвижения игрока.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Ловля мяча – ведение – бросок. Вырывание мяча. Выбивание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различать способ и результат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учебных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вести устный диалог по технике прыжка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цель и задачи спортивной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приемы передвижения игрока.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коррективы в выполнение правильных действий упражнений; сличать способ действия с заданным эталоном.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проблемы;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цели и задачи для самостоятельных занятий.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технические действия игрока на площадке.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(18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на уроках гимнастики. Значение гимнастических упражнений для сохранения правильной осанки. Упражнения на гибкость.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подводящие упражнения к кувырку вперед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 Кувырки вперед, назад. Стойка на лопатках.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применять установленные правила в планировании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потребность иметь хорошее телосложение.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кувырка в целом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висы(д).Акробатическая комбинация, лазанье по канату.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потребность иметь хорошее телосложение.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стойки на лопатках.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висы(д).Поднимание прямых ног в висе(м),подтягивание из положения лежа(д). Акробатическая комбинация, лазанье по канату.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висы(д).Поднимание прямых ног в висе(м),подтягивание из положения лежа(д). Лазанье по канату.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осуществлять итоговый и пошаговый контроль по результату.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в висе(м) подтягивание из виса лежа(д). Развитие силовых способностей. Лазанье по канату.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лопатках. Прыжок через козла ноги врозь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лопатках. Мост. Прыжок ноги врозь.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Кувырок вперед и назад. Стойка на лопатках – комбинация элементов.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 – комбинация элементов. Развитие гибкости.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осуществлять итоговый и пошаговый контроль по результату.П: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устанавливать соответствие полученного результата поставленной цели.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прыжка.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ОРУ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ОРУ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(юноши), из виса лежа (девушки). Упражнения для мышц брюшного пресса на гимнастической скамейке и стенке.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стабилизировать эмоциональное состояние для решения различных задач.П: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формировать собственное мнение и позицию; координировать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физические качества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Акробатическая комбинация из изученных элементов. Упражнения для мышц брюшного пресса на гимнастической скамейке и стенке.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 воспринимать предложения учителей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товарищей, родителей и других людей по исправлению допущенных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силовые способности.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упоре: девочки с опорой руками на гимнастическую скамейку, мальчики подтягивание на перекладине.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Полоса препятствий. Прыжки «змейкой» через скамейку. Броски набивного мяча до 2 кг.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 – 3 часа)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ТБ на уроках б/б. Броски мяча двумя руками от груди с места; броски одной и двумя руками в движении без сопротивления защитника: а) после ведения; б) после ловли.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баскетболом.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физкультурно-оздоровительной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Ловля мяча – ведение – бросок в два шага в корзину. Учебная игра.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  Ловля мяча – ведение – бросок в два шага в корзину.</w:t>
            </w: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Лыжная подготовка ( 20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на уроках лыжной подготовки. Попеременный двухшажный ход. Одновременный бесшажный ход. Спуск в высокой стойке.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давать оценку погодным условиям и подготовке к уроку на свежем воздухе.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позиции школьника на основе положительного отношения к школе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Спуск в высокой стойке. Подъем «елочкой». Дистанция – 1км.Игры на лыжах.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бесшажный ход. Спуск в высокой стойке. Подъем «елочкой». Дистанция – 1.5км.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передвижения на лыжах.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Спуск в высокой стойке. Торможение «плугом». Дистанция – 2 км.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Торможение «плугом». Дистанция – 2 км. Игры на лыжах.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Торможение «плугом». Дистанция – 2 км. Игры на лыжах.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2 км.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3км.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3км. Игры на лыжах.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передвижения на лыжах.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набивного мяча из – за головы. Подтягивание: юноши - на высокой перекладине, девушки – на низкой перекладине.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стабилизировать эмоциональное состояние для решения различных задач.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физические качества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бег. Эстафеты. Прыжки со скакалкой.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ставить цели и задачи физкультурной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ОРУ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ставить цели и задачи физкультурной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ОРУ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ранее освоенных акробатических элементов. Прыжки «змейкой» через скамейку.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баскетбол– 6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двумя руками от груди.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в низкой, средней и высокой стойке; а) на месте; б) шагом и бегом по прямой; в) с изменением направления движения и скорости. 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 – 9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Ловля и передача мяча. Ловля мяча – ведение – бросок в два шага в корзину. Учебная игра.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ведения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Ловля мяча – ведение – бросок в два шага в корзину.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ведения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ведение с переводом мяча за спиной на месте – передача. Вырывание мяча. Выбивание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 в баскетбол по упрощенным правилам.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ведение с переводом мяча за спиной на месте – передача. Вырывание мяча. Выбивание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на месте – передача – ловля в движении – бросок одной рукой от головы после двух шагов.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  в игре баскетбол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на месте – передача – ловля в движении – бросок одной рукой от головы после двух шагов.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  в игре баскетбол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 в баскетбол по упрощенным правилам.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в движении – бросок одной рукой от головы после двух шагов.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 в игре баскетбол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FD1CE3" w:rsidRPr="006917CD" w:rsidRDefault="00FD1CE3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(15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20 – 40 метров. Эстафеты, встречная эстафета.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 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Скоростной бег до 40 метров. Бег 60 метров – на результат. Метание мяча на дальность с5-7 шагов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от 200 до 1000 м. Метание мяча на дальность с 7-9 шагов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от 200 до 1000 м. Метание мяча на дальность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низкого старта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Прыжок в высоту с места.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низкого старта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упражнения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упражнений, осваивать ее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на заданное расстояние. 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 дальность в коридоре5 -6 метров. Прыжок в высоту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занятия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беговые упражнения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с 4 – 5 шагов разбега на дальность. Метание в цель. Прыжок в высоту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прыжковых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с 4 – 5 шагов разбега на дальность. Прыжок в высоту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в целом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  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с места и с разбега. Игры с прыжками.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прыжка в длину с места.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осваивать ее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 – на результат. Прыжок через препятствие. Игры с прыжками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прыжка в длину с места.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  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через препятствие. Прыжки в высоту с разбега.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в целом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(бег в чередовании с ходьбой) до 4000 метров – мальчики, до 2500 метров – девочки. Спортивные игры.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низкого старта . Переменный бег – 10 минут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низкого старта в гору. Прыжки в длину с места. Переменный бег – 10 минут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CE3" w:rsidRPr="006917CD" w:rsidTr="009B5B37">
        <w:tc>
          <w:tcPr>
            <w:tcW w:w="61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95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высоту с разбега. Переменный бег – 10 минут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</w:t>
            </w:r>
            <w:r w:rsidR="00626F8C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  <w:p w:rsidR="00FD1CE3" w:rsidRPr="006917CD" w:rsidRDefault="00FD1CE3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D1CE3" w:rsidRPr="006917CD" w:rsidRDefault="00FD1CE3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1CE3" w:rsidRPr="006917CD" w:rsidRDefault="00FD1CE3" w:rsidP="00FD1CE3"/>
    <w:p w:rsidR="00626F8C" w:rsidRPr="006917CD" w:rsidRDefault="00626F8C" w:rsidP="0062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по физической культуре</w:t>
      </w:r>
    </w:p>
    <w:p w:rsidR="00626F8C" w:rsidRPr="006917CD" w:rsidRDefault="00626F8C" w:rsidP="0062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 класс (102 часов)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216"/>
        <w:gridCol w:w="2479"/>
        <w:gridCol w:w="3873"/>
        <w:gridCol w:w="2037"/>
        <w:gridCol w:w="850"/>
        <w:gridCol w:w="850"/>
      </w:tblGrid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Требование к уровню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атлетика(12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на уроках легкой атлетики. Бег с ускорением. Прыжок в длину с места.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с поставленной задачей и условиями ее реализации.П: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 Освоение техники низкого старта.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высокого старта (30 – 60 м) с максимальной скоростью. Эстафетный бег. Метание мяча на дальность.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осваивать универсальные основные понятия и термины навыков ходьбы.</w:t>
            </w:r>
          </w:p>
          <w:p w:rsidR="00626F8C" w:rsidRPr="006917CD" w:rsidRDefault="00626F8C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уметь работать в парах.</w:t>
            </w:r>
          </w:p>
          <w:p w:rsidR="00626F8C" w:rsidRPr="006917CD" w:rsidRDefault="00626F8C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осваивать технику ходьбы.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Осваивать универсальные умения управлять эмоциями в процессе учебной деятельности 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целостного мировоззрения в современном митре. Усвоить специальные беговые упражнения.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высокого старта на 40-50 м. С максимальной скоростью. Прыжок в длину(разбег)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 и прыжках в длину.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жизни. Овладеть бегом по прямой.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30 – 60 м с максимальной скоростью. Круговая эстафета, передача эстафетной палочки. Метание мяча на дальность.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беге, метании.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формулировать и удерживать учебную задачу. Осваивать технику передачи эстафетной палочки.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социальных норм, правил поведения в обществе.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2 – 3 серии по 20 – 40 метров. Эстафеты, встречная эстафета. Прыжок в длину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социальных норм, правил поведения в обществе.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Метание мяча на дальность.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индивидуальных особенностях физического развития.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бегом по прямой.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 – на результат. Метание мяча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 Уметь выполнять финальное усилие в метании.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 Осваивать универсальные умения управлять эмоциями в процессе учебной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индивидуальных особенностях физического развития.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бегом по прямой.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5 – 7 шагов разбега. Бег 6 минут – на результат. Метание мяча с 7-9 шагов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осваивать технику прыжка в длину способом «согнув ноги», прыжок с 7-9 шагов.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особенностях индивидуального здоровья.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в длину с разбега – на результат. Метание мяча с разбега. Бег 1000 м.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эталоном, определять и устранять типичные ошибки.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 заданное расстояние. Метание т/мяча. Бег 1000 м. в среднем темпе.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– на результат. Метание мяча с 4 – 5 шагов разбега на дальность. Метание в цель. Бег 1000 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с 4 – 5 шагов разбега на дальность. Бег 1000 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15 часов (баскетбол – 15 часов)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баскетбола. Обучение технике прыжков, стоек, поворотов.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баскетболом.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действий и приемов баскетболистов.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месте. Остановка прыжком. Ловля и передача мяча двумя руками от груди на месте в парах.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 с разной высотой отскока. Остановка прыжком. Ловля и передача мяча двумя руками от груди на месте в парах. 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предупреждать конфликтные ситуации.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 с разной высотой отскока. Ловля и передача мяча двумя руками от груди на месте в тройках. Бросок двумя руками от головы после ловли мяча. 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мяча( ловля мяча двумя руками на месте – ведение с переводом мяча за спиной на месте – передача). Ловля мяча двумя руками на месте – бросок одной или двумя руками с места.</w:t>
            </w: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со сверстниками в процессе обучения. П.: моделировать технику игровых действий и приемов, варьировать ее в зависимости от ситуаций и условий.К.: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общую цель и пути ее достижения;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предвосхищать результат.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физкультурно-оздоровительные мероприятия.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стойкой баскетболиста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различать способ и результат действия;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предвосхищать результаты.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мнение, слушать собеседника;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управление коммуникацией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физкультурно-оздоровительные мероприятия.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стойкой баскетболиста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в низкой, средней и высокой стойке; а) на месте; б) шагом и бегом по прямой; в) с изменением направления движения и скорости.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эталона.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цель и задачи спортивной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приемы передвижения игрока.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Ловля мяча – ведение – бросок. Вырывание мяча. Выбивание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различать способ и результат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учебных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вести устный диалог по технике прыжка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цель и задачи спортивной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приемы передвижения игрока.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коррективы в выполнение правильных действий упражнений; сличать способ действия с заданным эталоном.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проблемы;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цели и задачи для самостоятельных занятий.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технические действия игрока на площадке.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(18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на уроках гимнастики. Значение гимнастических упражнений для сохранения правильной осанки. Упражнения на гибкость.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подводящие упражнения к кувырку вперед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 Кувырки вперед, назад. Стойка на лопатках.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применять установленные правила в планировании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потребность иметь хорошее телосложение.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кувырка в целом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висы(д).Акробатическая комбинация, лазанье по канату.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потребность иметь хорошее телосложение.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стойки на лопатках.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висы(д).Поднимание прямых ног в висе(м),подтягивание из положения лежа(д). Акробатическая комбинация, лазанье по канату.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висы(д).Поднимание прямых ног в висе(м),подтягивание из положения лежа(д). Лазанье по канату.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осуществлять итоговый и пошаговый контроль по результату.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в висе(м) подтягивание из виса лежа(д). Развитие силовых способностей. Лазанье по канату.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лопатках. Прыжок через козла ноги врозь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лопатках. Мост. Прыжок ноги врозь.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Кувырок вперед и назад. Стойка на лопатках – комбинация элементов.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 – комбинация элементов. Развитие гибкости.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осуществлять итоговый и пошаговый контроль по результату.П: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устанавливать соответствие полученного результата поставленной цели.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прыжка.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ОРУ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ОРУ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(юноши), из виса лежа (девушки). Упражнения для мышц брюшного пресса на гимнастической скамейке и стенке.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стабилизировать эмоциональное состояние для решения различных задач.П: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формировать собственное мнение и позицию; координировать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физические качества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Акробатическая комбинация из изученных элементов. Упражнения для мышц брюшного пресса на гимнастической скамейке и стенке.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 воспринимать предложения учителей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товарищей, родителей и других людей по исправлению допущенных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силовые способности.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упоре: девочки с опорой руками на гимнастическую скамейку, мальчики подтягивание на перекладине.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Полоса препятствий. Прыжки «змейкой» через скамейку. Броски набивного мяча до 2 кг.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 – 3 часа)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ТБ на уроках б/б. Броски мяча двумя руками от груди с места; броски одной и двумя руками в движении без сопротивления защитника: а) после ведения; б) после ловли.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баскетболом.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физкультурно-оздоровительной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приемов.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Ловля мяча – ведение – бросок в два шага в корзину. Учебная игра.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  Ловля мяча – ведение – бросок в два шага в корзину.</w:t>
            </w: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Лыжная подготовка ( 20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на уроках лыжной подготовки. Попеременный двухшажный ход. Одновременный бесшажный ход. Спуск в высокой стойке.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давать оценку погодным условиям и подготовке к уроку на свежем воздухе.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позиции школьника на основе положительного отношения к школе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Спуск в высокой стойке. Подъем «елочкой». Дистанция – 1км.Игры на лыжах.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бесшажный ход. Спуск в высокой стойке. Подъем «елочкой». Дистанция – 1.5км.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передвижения на лыжах.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Спуск в высокой стойке. Торможение «плугом». Дистанция – 2 км.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Торможение «плугом». Дистанция – 2 км. Игры на лыжах.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Торможение «плугом». Дистанция – 2 км. Игры на лыжах.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2 км.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3км.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3км. Игры на лыжах.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передвижения на лыжах.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набивного мяча из – за головы. Подтягивание: юноши - на высокой перекладине, девушки – на низкой перекладине.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стабилизировать эмоциональное состояние для решения различных задач.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физические качества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бег. Эстафеты. Прыжки со скакалкой.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ставить цели и задачи физкультурной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ОРУ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ставить цели и задачи физкультурной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ОРУ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ранее освоенных акробатических элементов. Прыжки «змейкой» через скамейку.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баскетбол– 6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двумя руками от груди.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баскетбола.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в низкой, средней и высокой стойке; а) на месте; б) шагом и бегом по прямой; в) с изменением направления движения и скорости. 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баскетбол – 9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Ловля и передача мяча. Ловля мяча – ведение – бросок в два шага в корзину. Учебная игра.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ведения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Ловля мяча – ведение – бросок в два шага в корзину.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ведения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ведение с переводом мяча за спиной на месте – передача. Вырывание мяча. Выбивание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 в баскетбол по упрощенным правилам.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ведение с переводом мяча за спиной на месте – передача. Вырывание мяча. Выбивание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мяча. Ловля мяча на месте – передача – ловля в движении – бросок одной рукой от головы после двух шагов. Нападение быстрым прорывом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на месте – передача – ловля в движении – бросок одной рукой от головы после двух шагов.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  в игре баскетбол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на месте – передача – ловля в движении – бросок одной рукой от головы после двух шагов.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  в игре баскетбол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 в баскетбол по упрощенным правилам.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в движении – бросок одной рукой от головы после двух шагов.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 в игре баскетбол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417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(15 часов)</w:t>
            </w: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20 – 40 метров. Эстафеты, встречная эстафета.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 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Скоростной бег до 40 метров. Бег 60 метров – на результат. Метание мяча на дальность с5-7 шагов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от 200 до 1000 м. Метание мяча на дальность с 7-9 шагов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от 200 до 1000 м. Метание мяча на дальность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низкого старта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Прыжок в высоту с места.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низкого старта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упражнения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упражнений, осваивать ее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на заданное расстояние. 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на дальность в коридоре5 -6 метров. Прыжок в высоту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занятия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беговые упражнения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с 4 – 5 шагов разбега на дальность. Метание в цель. Прыжок в высоту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прыжковых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с 4 – 5 шагов разбега на дальность. Прыжок в высоту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в целом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 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с места и с разбега. Игры с прыжками.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прыжка в длину с места.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осваивать ее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 – на результат. Прыжок через препятствие. Игры с прыжками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прыжка в длину с места.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 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через препятствие. Прыжки в высоту с разбега.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в целом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(бег в чередовании с ходьбой) до 4000 метров – мальчики, до 2500 метров – девочки. Спортивные игры.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низкого старта . Переменный бег – 10 минут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низкого старта в гору. Прыжки в длину с места. Переменный бег – 10 минут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F8C" w:rsidRPr="006917CD" w:rsidTr="009B5B37">
        <w:tc>
          <w:tcPr>
            <w:tcW w:w="61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95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высоту с разбега. Переменный бег – 10 минут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  <w:p w:rsidR="00626F8C" w:rsidRPr="006917CD" w:rsidRDefault="00626F8C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26F8C" w:rsidRPr="006917CD" w:rsidRDefault="00626F8C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6F8C" w:rsidRPr="006917CD" w:rsidRDefault="00626F8C" w:rsidP="00626F8C"/>
    <w:p w:rsidR="00626F8C" w:rsidRPr="006917CD" w:rsidRDefault="00626F8C" w:rsidP="00626F8C">
      <w:pPr>
        <w:jc w:val="center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по физической культуре</w:t>
      </w:r>
    </w:p>
    <w:p w:rsidR="00626F8C" w:rsidRPr="006917CD" w:rsidRDefault="00626F8C" w:rsidP="00626F8C">
      <w:pPr>
        <w:jc w:val="center"/>
        <w:rPr>
          <w:rFonts w:ascii="Times New Roman" w:hAnsi="Times New Roman"/>
          <w:sz w:val="24"/>
          <w:szCs w:val="24"/>
        </w:rPr>
      </w:pPr>
      <w:r w:rsidRPr="006917CD">
        <w:rPr>
          <w:rFonts w:ascii="Times New Roman" w:hAnsi="Times New Roman"/>
          <w:b/>
          <w:bCs/>
          <w:sz w:val="24"/>
          <w:szCs w:val="24"/>
        </w:rPr>
        <w:t>8 класс (105 часов)</w:t>
      </w:r>
    </w:p>
    <w:tbl>
      <w:tblPr>
        <w:tblW w:w="16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44"/>
        <w:gridCol w:w="828"/>
        <w:gridCol w:w="2137"/>
        <w:gridCol w:w="4827"/>
        <w:gridCol w:w="2037"/>
        <w:gridCol w:w="1221"/>
        <w:gridCol w:w="1105"/>
      </w:tblGrid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Требование к уровню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6917CD" w:rsidRPr="006917CD" w:rsidTr="009B5B37">
        <w:trPr>
          <w:jc w:val="center"/>
        </w:trPr>
        <w:tc>
          <w:tcPr>
            <w:tcW w:w="16275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Легкая атлетика(12 часов)</w:t>
            </w: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легкой атлетики. Бег с ускорением. Прыжок в длину с места.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действия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ее реализации. П: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долга перед Родиной. Освоение техники низкого старта.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с высокого старта (30 – 60 м) с максимальной скоростью. Эстафетный бег. Метание мяча на дальность.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: осваивать универсальные основные понятия и термины навыков ходьбы.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: уметь работать в парах.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Р: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осваивать технику ходьбы.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универсальные умения управлять эмоциями в процессе учебной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 в современном мире. Усвоить специальные беговые упражнения.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с высокого старта на 40-50 м. С максимальной скоростью. Прыжок в длину(разбег)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 в беге и прыжках в длину.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и безопасного образа жизни. Овладеть бегом по прямой.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с ускорением 30 – 60 м с максимальной скоростью. Круговая эстафета, передача эстафетной палочки. Метание мяча на дальность.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 в беге, метании.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– формулировать и удерживать учебную задачу. Осваивать технику передачи эстафетной палочки.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Освоение социальных норм, правил поведения в обществе.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Усвоить бег с ускорением.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с ускорением 2 – 3 серии по 20 – 40 метров. Эстафеты, встречная эстафета. Прыжок в длину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 в беге.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формулировать и удерживать учебную задачу.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Освоение социальных норм, правил поведения в обществе.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Усвоить бег с ускорением.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с ускорением (30 – 60 м) с максимальной скоростью. Метание мяча на дальность.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 в беге.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Владение знаниями об индивидуальных особенностях физического развития.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бегом по прямой.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Прыжки в длину с места – на результат. Метание мяча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прыжки с разбега. Уметь выполнять финальное усилие в метании.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: Осваивать универсальные умения управлять эмоциями в процессе учебной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Владение знаниями об индивидуальных особенностях физического развития.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бегом по прямой.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разбега. Бег 6 минут – на результат. Метание мяча с 7-9 шагов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прыжки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: осваивать технику прыжка в длину способом «согнув ноги», прыжок с 7-9 шагов.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Владение знаниями об особенностях индивидуального здоровья.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Прыжки в длину с разбега – на результат. Метание мяча с разбега. Бег 1000 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прыжки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 и самоконтроль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сличать способ действия и его результат с заданным эталоном, определять и устранять типичные ошибки.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техникой прыжка.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Прыжок в длину с разбега. Метание т/мяча. Бег 1000 м. в среднем темпе.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метать из различных положений на дальность и в цель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 xml:space="preserve">с учителем.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планирование учебного сотрудничества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Владения знаниями о способах профилактики заболеваний.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техникой метания.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Челночный бег – на результат. Метание мяча с 4 – 5 шагов разбега на дальность. Метание в цель. Бег 1000 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метать из различных положений на дальность и в цель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 xml:space="preserve">с учителем.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планирование учебного сотрудничества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Владения знаниями о способах профилактики заболеваний.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техникой метания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Прыжок в длину. Бег 1000 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метать из различных положений на дальность и в цель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 xml:space="preserve">с учителем.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планирование учебного сотрудничества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– задавать вопросы, обращаться за помощью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Владения знаниями о способах профилактики заболеваний.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техникой метания.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16275" w:type="dxa"/>
            <w:gridSpan w:val="8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Спортивные игры (волейбол– 15 часов) </w:t>
            </w: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Т.Б на уроках волейбола. История волейбола.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Стойка и перемещения.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 понимание физической культуры как средства организации и активного ведения здорового образа жизни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участвовать в диалоге на уроке, умение слушать и понимать других,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Основные приёмы игры в волейбол. Передача мяча сверху двумя руками 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игровых действий и приемов волейбола.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Верхняя передача, приём мяча снизу.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Верхняя передача, нижняя прямая подача.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предупреждать конфликтные ситуации.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Осуществлять судейство игры.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Игровые упражнения. Приём мяча снизу, нижняя боковая передача.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игровых действий и приемов волейбола.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Прямой нападающий удар после набрасывания.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Р:умение соотносить свои действия с планируемыми результатами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 умение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партнёром</w:t>
            </w: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К:участвовать в диалоге на уроке, умение слушать и понимать других.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 волейбола-на результат.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Верхняя передача, приём мяча снизу.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организовывать физкультурно-оздоровительные мероприятия.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партнёром</w:t>
            </w: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К:участвовать в диалоге на уроке, умение слушать и понимать других.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Передача мяча через сетку. Ходьба, бег и выполнение заданий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задавать вопросы, формулировать свою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техническими действиями.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Игровые упражнения. Игра волейбол по упрощённым правилам.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задавать вопросы, формулировать свою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Овладеть техническими действиями.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 волейбола.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 xml:space="preserve">от эталона.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формулировать цель и задачи спортивной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Закрепление тактики свободного нападения. Правила самоконтроля</w:t>
            </w: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различать способ и результат действия.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наиболее эффективные способы решения учебных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вести устный диалог по технике прыжка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формулировать цель и задачи спортивной деятельности.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Закрепление тактики свободного нападения. Правила самоконтроля</w:t>
            </w: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Р:умение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</w:t>
            </w:r>
            <w:r w:rsidRPr="00691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формулировать цели и задачи для самостоятельных занятий.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Освоить технические действия игрока на площадке.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16275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Гимнастика (18 часов)</w:t>
            </w: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гимнастики. Значение гимнастических упражнений для сохранения правильной осанки. Упражнения на гибкость.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Освоить подводящие упражнения к кувырку вперед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Вис согнувшись, вис прогнувшись(м),смешанные висы(д). Кувырки вперед, назад. Стойка на лопатках.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целеполагание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применять установленные правила в планировании способа решения.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планирование учебного сотрудничества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>– слушать собеседника, задавать вопросы; использовать речь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Формировать потребность иметь хорошее телосложение.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Освоить технику кувырка в целом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Вис согнувшись, вис прогнувшись(м),смешанные висы(д).Акробатическая комбинация, лазанье по канату.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строить для партнера понятные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Формировать потребность иметь хорошее телосложение.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Освоить технику стойки на лопатках.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Вис согнувшись, вис прогнувшись(м),смешанные висы(д).Поднимание прямых ног в висе(м),подтягивание из положения лежа(д). Акробатическая комбинация, лазанье по канату.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коррекция –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знаково-символические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длительно сохранять правильную осанку.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Вис согнувшись, вис прогнувшись(м),смешанные висы(д).Поднимание прямых ног в висе(м),подтягивание из положения лежа(д). Лазанье по канату.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осуществлять итоговый и пошаговый контроль по результату.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длительно сохранять правильную осанку.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Подтягивание в висе(м) подтягивание из виса лежа(д). Акробатическая комбинация. Лазанье по канату.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длительно сохранять правильную осанку.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Кувырок вперед и назад. Стойка на лопатках. Прыжок через козла ноги врозь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коррекция –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знаково-символические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длительно сохранять правильную осанку.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Кувырок вперед и назад. Стойка на лопатках. Мост. Прыжок ноги врозь.Силовые упражнения.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коррекция –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знаково-символические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длительно сохранять правильную осанку.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Кувырок вперед и назад. Стойка на лопатках – комбинация элементов. Прыжок ноги врозь.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коррекция –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знаково-символические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Кувырок вперед и назад. Стойка на лопатках – комбинация элементов. Развитие гибкости.Упражнения в равновесии.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осуществлять итоговый и пошаговый контроль по результату.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Прыжок ноги врозь. Развитие координационных способностей. Упражнения в равновесии.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оценка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устанавливать соответствие полученного результата поставленной цели.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Освоить технику прыжка.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Прыжок ноги врозь. Развитие координационных способностей. Упражнения в равновесии.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умением формулировать цели и задачи совместных с другими детьми занятий.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Прыжок ноги врозь. Комбинация на брусьях. Упражнения в равновесии.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Освоить технику ОРУ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Комбинация на брусьях, прыжок ноги врозь. Упражнения на пресс.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умением формулировать цели и задачи совместных с другими детьми занятий.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Освоить технику ОРУ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Подтягивание из виса (юноши), из виса лежа (девушки). Упражнения в равновесии, комбинация на брусьях.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саморегуляция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стабилизировать эмоциональное состояние для решения различных задач.П: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формировать собственное мнение и позицию; координировать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Акробатическая комбинация из изученных элементов. Упражнения в равновесии, прыжок ноги врозь.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коррекция –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предложения учителей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 xml:space="preserve">и товарищей, родителей и других людей по исправлению допущенных ошибок.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алгоритмы деятельности при решении проблем различного характера.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Оценивать свои силовые способности.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упоре: упражнения на пресс, мальчики подтягивание на перекладине.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коррекция –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Осознавать целесообразность занятий физической культурой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Полоса препятствий.Подтягивание. Прыжки «змейкой» через скамейку. Броски набивного мяча до 2 кг.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коррекция –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hAnsi="Times New Roman"/>
                <w:sz w:val="24"/>
                <w:szCs w:val="24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- формулировать собственное мнение и позицию;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Осознавать целесообразность занятий физической культурой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16275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Спортивные игры ( волейбол – 3 часа)</w:t>
            </w: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Повторение ТБ на уроках в/б. Совершенствование верхней передачи в парах.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волейболом.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способами физкультурно-оздоровительной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игровых приемов.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парах, в тройках. Игра у сетки. Учебная игра.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Подготовка к нападающему удару. Блокирование подготовительные упражнения.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игру волейбол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16275" w:type="dxa"/>
            <w:gridSpan w:val="8"/>
            <w:shd w:val="clear" w:color="auto" w:fill="auto"/>
            <w:hideMark/>
          </w:tcPr>
          <w:p w:rsidR="00626F8C" w:rsidRPr="006917CD" w:rsidRDefault="00626F8C" w:rsidP="009B5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Лыжная подготовка ( 20 часов)</w:t>
            </w: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лыжной подготовки. Попеременный двухшажный ход. Одновременный бесшажный ход. Спуск в высокой стойке.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давать оценку погодным условиям и подготовке к уроку на свежем воздухе.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Попеременный двухшажный ход. Спуск в высокой стойке. Подъем «елочкой». Дистанция – 3км.Игры на лыжах.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передвижения, на лыжах самостоятельно выявляя и устраняя типичные ошибки.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Одновременный бесшажный ход. Спуск в высокой стойке. Подъем «елочкой». Дистанция – 3 км.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передвижения на лыжах.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Попеременный двухшажный ход. Одновременный бесшажный ход.Переход с одного хода на другой Спуск в средней стойке. 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Оказывать помощь при обморожении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Преодоление контруклонов.. Спуск в высокой стойке. Торможение «плугом». Дистанция – 3 км.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Оказывать помощь при обморожении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Попеременный двухшажный ход. Одновременный одношажный ход. Преодоление контруклонов. 3 км.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применять передвижения на лыжах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передвижения, на лыжах самостоятельно выявляя и устраняя типичные ошибки.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Попеременный двухшажный ход. Одновременный двухшажный ход. Торможение «плугом». Дистанция – 3км. на время.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способами спортивной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Спуск в высокой стойке. Подъем «елочкой». Торможение «плугом». Дистанция – 4 км.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Оказывать помощь при обморожении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правила подбора одежды для занятий по лыжной подготовке.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контролировать физическую нагрузку по частоте сердечных сокращений.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способами спортивной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3км.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Оказывать помощь при обморожении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Владеть способами спортивной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передвижения на лыжах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Торможение «плугом». Дистанция – 3км. Повороты переступанием в движении.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правильно передвигаться на лыжах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передвижение на лыжах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передвижения на лыжах.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Силовые упражнения на тренажорах.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саморегуляция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стабилизировать эмоциональное состояние для решения различных задач.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Прием мяча после подачи, игра от сетки.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ставить цели и задачи физкультурной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Освоение ОРУ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Розыгрыш мяча после приема.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прогнозирование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взаимодействие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Умение ставить цели и задачи физкультурной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Освоение ОРУ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Игра у сетки, розыгрышь мяча на 3.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общеучебные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6917CD">
              <w:rPr>
                <w:rFonts w:ascii="Times New Roman" w:hAnsi="Times New Roman"/>
                <w:sz w:val="24"/>
                <w:szCs w:val="24"/>
              </w:rPr>
              <w:t xml:space="preserve"> – договариваться о распределении функций и ролей в совмес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>тной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акробатические элементы в целом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16275" w:type="dxa"/>
            <w:gridSpan w:val="8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Спортивные игры ( волейбол– 15 часов)</w:t>
            </w: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Основные приёмы игры в волейбол. Передача мяча сверху двумя руками 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уважительно относиться к партнеру.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игровых действий и приемов волейбола.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Верхняя передача. прием мяча снизу.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Нижняя передача, прием мяча после подачи.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уважительно относиться к сопернику и управлять своими эмоциями.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Осуществлять судейство игры.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Игра у сетки, подача в зоны.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уважительно относиться к партнеру.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игровых действий и приемов волейбола.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Розыгрыш мяча на 3-х.Передача мяча сверху за голову, прием мяча снизу.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игру волейбол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Взаимодействие играков. Прием мяча снизу, нижняя прямая подача.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приема и передачи мяча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Верхняя передача, прием мяча снизу.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передачи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Подачи..Отбивание мяча кулаком через сетку.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Корректировка техники передачи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игру волейбол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Подачи, прием после подачи. Отбивание мяча кулаком.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выполнять передачу мяча в движении.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Осуществлять судейство игры в волейбол по упрощенным правилам.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Совершенствование изученных передач.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прыжке, розыгрыш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игру волейбол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Прием мяча сверху, передача мяча снизу. Прямая нижняя подача.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игру волейбол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Прием мяча сверху, передача мяча снизу. Прямая нижняя подача.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владеть мячом в игре волейбол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игру волейбол в организации активного отдыха.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Организовывать совместные занятия волейболом со сверстниками.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Прием мяча сверху, передача мяча снизу. Прямая верхняя подача.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владеть мячом в игре волейбол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выполнять правила игры.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Осуществлять судейство игры в волейбол по упрощенным правилам.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партнёром</w:t>
            </w: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владеть мячом в игре волейбол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волейбола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16275" w:type="dxa"/>
            <w:gridSpan w:val="8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Легкая атлетика (18 часов)</w:t>
            </w: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с ускорением 20 – 40 метров. Эстафеты, встречная эстафета.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прыжковых упражнений 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Скоростной бег до 40 метров. Бег 60 метров – на результат. Метание мяча на дальность с5-7 шагов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от 200 до 1000 м. Метание мяча на дальность с 7-9 шагов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от 200 до 1000 м. Метание мяча на дальность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применять беговые упражнения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с ускорением (30 – 60 м) с максимальной скоростью. Прыжок в высоту с места.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применять упражнения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упражнений, осваивать ее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Метание на заданное расстояние.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Метание на дальность в коридоре5 -6 мет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>ров. Прыжок в высоту с разбега.</w:t>
            </w: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113120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>вать отведение руки для замаха.</w:t>
            </w: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занятия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 беговые упражнения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 xml:space="preserve"> выполнения беговых упражнений.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Метание мяча с 4 – 5 шагов разбега на дальность. Метание в цель. Прыжок в высоту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прыжковых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 и те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>хнику прыжка в длину с разбега.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Метание теннисного мяча с 4 – 5 шагов разбега на дальность. Прыжок в высоту с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Метание мяча с разбега, прыжок в высоту, бег до 6 мин.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высоту с места.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упражнения  малого мяча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метания малого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упражне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>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метания мяча разными способами, осваивать ее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Прыжки в высоту, метание мяча на дальность, бег 1000 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высоту с места.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Прыжок в длину с места (тест) Прыжки в высоту с разбега.Метание мяча, бег 1000 м.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упражнения малого мяча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метания малого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Совершенствование изученных передач.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передачи эстафетной палочки и бега на выносливость.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Метание мяча на результат. Челночный бег 3х10 м. (тест)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передачи эстафетной палочки и бега на выносливость.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Бег 2000 м. в среднем темпе.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упражнения  малого мяча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метания малого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уп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>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Силовые упражнения на тренажорах.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передачи эстафетной палочки и бега на выносливость.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Прыжок в высоту с полного разбега.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применять упражнения  малого мяча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метания малого мяча.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CD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Силовые упражнения на тренажорах.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Описывать технику передачи эстафетной палочки и бега на выносливость.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F8C" w:rsidRPr="006917CD" w:rsidTr="009B5B37">
        <w:trPr>
          <w:jc w:val="center"/>
        </w:trPr>
        <w:tc>
          <w:tcPr>
            <w:tcW w:w="576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Подведение итогов года. Игра в волейбол.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482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Р.: использовать игровые действия для развития физических качеств.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r w:rsidR="00113120" w:rsidRPr="006917CD">
              <w:rPr>
                <w:rFonts w:ascii="Times New Roman" w:hAnsi="Times New Roman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  <w:r w:rsidRPr="006917CD">
              <w:rPr>
                <w:rFonts w:ascii="Times New Roman" w:hAnsi="Times New Roman"/>
                <w:sz w:val="24"/>
                <w:szCs w:val="24"/>
              </w:rPr>
              <w:t>Осваивать технику игровых действий и приемов самостоятельно.</w:t>
            </w:r>
          </w:p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26F8C" w:rsidRPr="006917CD" w:rsidRDefault="00626F8C" w:rsidP="00626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F8C" w:rsidRPr="006917CD" w:rsidRDefault="00626F8C" w:rsidP="00626F8C"/>
    <w:p w:rsidR="00FD1CE3" w:rsidRPr="006917CD" w:rsidRDefault="00FD1CE3" w:rsidP="00FD1CE3"/>
    <w:p w:rsidR="00113120" w:rsidRPr="006917CD" w:rsidRDefault="00113120" w:rsidP="00FD1CE3"/>
    <w:p w:rsidR="00113120" w:rsidRPr="006917CD" w:rsidRDefault="00113120" w:rsidP="00FD1CE3"/>
    <w:p w:rsidR="00113120" w:rsidRPr="006917CD" w:rsidRDefault="00113120" w:rsidP="00FD1CE3"/>
    <w:p w:rsidR="00113120" w:rsidRPr="006917CD" w:rsidRDefault="00113120" w:rsidP="00FD1CE3"/>
    <w:p w:rsidR="00113120" w:rsidRPr="006917CD" w:rsidRDefault="00113120" w:rsidP="00113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по физической культуре</w:t>
      </w:r>
    </w:p>
    <w:p w:rsidR="00113120" w:rsidRPr="006917CD" w:rsidRDefault="00113120" w:rsidP="009B5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 класс (68 часов)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20"/>
        <w:gridCol w:w="828"/>
        <w:gridCol w:w="2138"/>
        <w:gridCol w:w="4851"/>
        <w:gridCol w:w="2037"/>
        <w:gridCol w:w="762"/>
        <w:gridCol w:w="854"/>
      </w:tblGrid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Требование к уровню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9B5B37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6917CD" w:rsidRPr="006917CD" w:rsidTr="009B5B37">
        <w:tc>
          <w:tcPr>
            <w:tcW w:w="15559" w:type="dxa"/>
            <w:gridSpan w:val="8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атлетика(9 часов)</w:t>
            </w: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на уроках легкой атлетики. Бег с ускорением. Прыжок в длину с места.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соответствии с поставленной задачей и условиями ее реализации. П: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ответственности и долга перед Родиной. Освоение техники низкого старта.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высокого старта (30 – 60 м) с максимальной скоростью. Эстафетный бег. Метание мяча на дальность.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осваивать универсальные основные понятия и термины навыков ходьбы.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уметь работать в парах.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Р: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осваивать технику ходьбы.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универсальные умения управлять эмоциями в процессе учебной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целостного мировоззрения в современном мире. Усвоить 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30 – 60 м с максимальной скоростью. Круговая эстафета, передача эстафетной палочки. Метание мяча на дальность.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беге, метании.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формулировать и удерживать учебную задачу. Осваивать технику передачи эстафетной палочки.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социальных норм, правил поведения в обществе.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2 – 3 серии по 20 – 40 метров. Эстафеты, встречная эстафета. Прыжок в длину с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финальное усилие в беге.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формулировать и удерживать учебную задачу.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и результат деятельности.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вопросы, обращаться за помощью;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социальных норм, правил поведения в обществе.</w:t>
            </w:r>
          </w:p>
          <w:p w:rsidR="00113120" w:rsidRPr="006917CD" w:rsidRDefault="009B5B37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бег с ускорением.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 – на результат. Метание мяча с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 Уметь выполнять финальное усилие в метании.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 Осваивать универсальные умения управлять эмоциями в процессе учебной деятельности.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индивидуальных особенностях физического развития.</w:t>
            </w:r>
          </w:p>
          <w:p w:rsidR="00113120" w:rsidRPr="006917CD" w:rsidRDefault="009B5B37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бегом по прямой.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5 – 7 шагов разбега. Бег 6 минут – на результат. Метание мяча с 7-9 шагов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 осваивать технику прыжка в длину способом «согнув ноги», прыжок с 7-9 шагов.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особенностях индивидуального здоровья.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разбега – на результат. Метание мяча с разбега. Бег 1000 м.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прыжки с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 и самоконтроль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сличать способ действия и его результат с заданным эталоном, определять и устранять типичные ошибки.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наиболее эффективные способы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прыжка.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с 4 – 5 шагов разбега на дальность. Метание в цель. Бег 1000 м.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на дальность. Бег 1000 м. на время.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ставить новые задачи в сотрудничестве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учителем.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контролировать и оценивать процесс в ходе выполнения упражнений.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задавать вопросы, обращаться за помощью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Владения знаниями о способах профилактики заболеваний.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техникой метания.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559" w:type="dxa"/>
            <w:gridSpan w:val="8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Спортивные игры (волейбол– 9 часов) </w:t>
            </w: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Т.Б на уроках волейбола. История волейбола.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и перемещения.Верхняя передача.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понимание физической культуры как средства организации и активного ведения здорового образа жизни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диалоге на уроке, ум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слушать и понимать других,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Верхняя передача, приём мяча снизу.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физической культуры как средства организации и активного ведения здорового образа жизни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Верхняя передача, нижняя прямая подача.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предупреждать конфликтные ситуации.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нападающий удар после набрасывания.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Р:умение соотносить свои действия с планируемыми результатами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 умение работать индивидуально и в группе: находить общее решение и разрешать конфликты на основе согласо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позиций и учёта интересов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основных волейбольных приёмов на результат.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К:участвовать в диалоге на уроке, ум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слушать и понимать других.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нападающий удар после набрасывания.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физической культуры как средства организации и активного ведения здорового образа жизни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</w:t>
            </w:r>
            <w:r w:rsidRPr="00691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физкультурно-оздоровительные мероприятия.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через сетку.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различные варианты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овладение сведениями о роли и значении физической культуры в формировании целостной личности человека</w:t>
            </w:r>
          </w:p>
          <w:p w:rsidR="00113120" w:rsidRPr="006917CD" w:rsidRDefault="00113120" w:rsidP="009B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К:участвовать в диалоге на уроке, ум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слушать и понимать других.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упражнения. Комбинация из изученных элементов.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преобразовывать практическую задачу в образовательную.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осознанно строить сообщения в устной форме.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техническими действиями.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свободного нападения. Самоконтроль.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ведение мяча в движении.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эталона.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цель и задачи спортивной деятельности.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559" w:type="dxa"/>
            <w:gridSpan w:val="8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(14 часов)</w:t>
            </w: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на уроках гимнастики. Значение гимнастических упражнений для сохранения правильной осанки. Акробатика.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выбирать действия в соответствии с поставленной задачей и условиями ее реализации.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выделять и формулировать познавательную цель.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подводящие упражнения к кувырку вперед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rPr>
          <w:trHeight w:val="2930"/>
        </w:trPr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согнувшись, вис прогнувшись(м),смешанные висы(д).Акробатическая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комбинация, лазанье по канату.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ражнений. Индивидуальный подход</w:t>
            </w: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строить дл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партнера понятные высказывания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потребность иметь хорошее телосложение.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технику стойки на лопатках.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прямых ног в висе(м),подтягивание из положения лежа(д). Акробатическая комбинация, лазанье по канату.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в висе(м) подтягивание из виса лежа(д). Развитие силовых способностей. Лазанье по канату.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и самоконтроль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установленные правила в контроле способа решения.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лопатках. Прыжок через козла ноги врозь с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Кувырок вперед и назад. Стойка на лопатках – комбинация элементов. Прыжок ноги врозь.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комплекс акробатических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дополнения и изменения в план действия.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знаково-символические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акробатические элементы в целом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устанавливать соответствие полученного результата поставленной цели.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прыжка.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Развитие координационных способностей. Упражнения в равновесии.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умением формулировать цели и задачи совместных с другими детьми занятий.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ОРУ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Висы и упоры на брусьях. Прыжок ноги врозь.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стабилизировать эмоциональное состояние для решения различных задач.П: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формировать собственное мнение и позицию; координировать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физические качества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на брусьях. Прыжок ноги врозь.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 воспринимать предложения учителей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товарищей, родителей и других людей по исправлению допущенных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силовые способности.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равновесии. Комбинация на брусьях.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ноги врозь. Упражнения в равновесии.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выполнения упражнений. Индивидуальный подход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определять объекты и явления окружающей действительности в соответствии с содержанием учебного предмета.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формулировать собственное мнение и позицию;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инициативное сотрудничество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целесообразность занятий физической культурой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Подтягивание. Полоса препятствий.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техники выполнения упражнений. Индивидуальный 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</w:t>
            </w: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предвидеть возможности получения конкретного результата при решении задачи. П: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информационные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получать и обрабатывать информацию;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ставить и формулировать проблемы. К: </w:t>
            </w:r>
            <w:r w:rsidRPr="00691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взаимодействие</w:t>
            </w: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целесообразнос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занятий физической культурой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559" w:type="dxa"/>
            <w:gridSpan w:val="8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Лыжная подготовка ( 20 часов)</w:t>
            </w: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на уроках лыжной подготовки. Попеременный двухшажный ход. Одновременный бесшажный ход. Спуск в высокой стойке.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давать оценку погодным условиям и подготовке к уроку на свежем воздухе.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Спуск в высокой стойке. Подъем «елочкой». Дистанция – 1км.Игры на лыжах.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передвижения, на лыжах самостоятельно выявляя и устраняя типичные ошибки.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 Одновременный бесшажный ход. Спуск в высокой стойке. Подъем «елочкой». Дистанция – 1.5км.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передвижения на лыжах.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Спуск в высокой стойке. Торможение «плугом». Дистанция – 2 км.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Торможение «плугом». Дистанция – 2 км. Игры на лыжах.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передвижения, на лыжах самостоятельно выявляя и устраняя типичные ошибки.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двухшажный ход. Торможение «плугом». Дистанция – 2 км. Игры на лыжах.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2 км.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Попеременный двухшажный ход. Одновременный бесшажный ход. Спуск в высокой стойке. Подъем «елочкой». Торможение «плугом». Дистанция – 3км.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при обморожении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способами спортивной деятельности.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передвижения на лыжах самостоятельно.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3км. Игры на лыжах.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передвигаться на лыжах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передвижения на лыжах.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559" w:type="dxa"/>
            <w:gridSpan w:val="8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 ( волейбол– 8 часов)</w:t>
            </w: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приёмы игры в волейбол. Передача мяча сверху двумя руками 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технических действий баскетбола.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игровых действий и приемов волейбола.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над собой. То же через сетку</w:t>
            </w: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мяча снизу.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сверху за голову, прием мяча снизу.розыгрыш мяча на 3-х.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приема и передачи мяча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волейбол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Верхняя передача, приём мяча снизу.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техники передачи мяча.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волейбола для развития физических качеств.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изученных передач.Отбивание мяча кулаком через сетку.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передачу мяча в движении.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выполнять правила игры.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игры в волейбол по упрощенным правилам.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у сетки, подачи в зоны.Передача мяча сверху двумя руками в прыжке.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игровые действия волейбола для развития физических качеств.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приема мяча сверху, передача мяча снизу. Прямая нижняя подача.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в игре защитные действия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волейбол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мяча сверху, передача мяча снизу. розыгрыш мяча.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владеть мячом в игре волейбол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использовать игру волейбол в организации активного отдыха.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волейболом со сверстниками.</w:t>
            </w:r>
          </w:p>
          <w:p w:rsidR="00113120" w:rsidRPr="006917CD" w:rsidRDefault="00113120" w:rsidP="009B5B37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15559" w:type="dxa"/>
            <w:gridSpan w:val="8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 (8 часов)</w:t>
            </w: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высоту, подбор разбега, метание мяча на дальность.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 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высоту, подбор разбега, метание мяча на дальность.Челночный бег 10х3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 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10х3.Прыжок в высоту. метание мяча с разбега.Бег 2000 м.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разгон в беге на короткие дистанции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прыжковых упражнений  и технику метания набивного мяча, осваивать самостоятельно.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9тест)Бег от 200 до 1000 м. Метание мяча на дальность с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низкого старта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метания набивного мяча,, осваивать их самостоятельно.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2000 м. на время.метание мяча на дальность и в цель.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занятия физической культурой.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беговые упражнения для развития физических качеств.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мяча с 4 – 5 шагов разбега на дальность. Метание в цель. 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отведение руки для замаха.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прыжковых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7CD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теннисного мяча с 9 – 11 шагов разбега на дальность на результат. 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 в целом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120" w:rsidRPr="006917CD" w:rsidTr="009B5B37">
        <w:tc>
          <w:tcPr>
            <w:tcW w:w="569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0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изменением скорости. Метание мяча в различные цели. Подведение итогов года.</w:t>
            </w:r>
          </w:p>
        </w:tc>
        <w:tc>
          <w:tcPr>
            <w:tcW w:w="82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демонстрировать технику.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упражнения  малого мяча для развития физических качеств.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</w:t>
            </w:r>
            <w:r w:rsidR="009B5B37"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ражнений в метании малого мяча.</w:t>
            </w:r>
          </w:p>
        </w:tc>
        <w:tc>
          <w:tcPr>
            <w:tcW w:w="2037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метания мяча разными способами, осваивать ее самостоятельно.</w:t>
            </w:r>
          </w:p>
          <w:p w:rsidR="00113120" w:rsidRPr="006917CD" w:rsidRDefault="00113120" w:rsidP="009B5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113120" w:rsidRPr="006917CD" w:rsidRDefault="00113120" w:rsidP="009B5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3120" w:rsidRPr="006917CD" w:rsidRDefault="00113120" w:rsidP="00113120"/>
    <w:p w:rsidR="00113120" w:rsidRPr="006917CD" w:rsidRDefault="00113120" w:rsidP="00113120"/>
    <w:p w:rsidR="00113120" w:rsidRPr="006917CD" w:rsidRDefault="00113120" w:rsidP="00FD1CE3"/>
    <w:p w:rsidR="00FD1CE3" w:rsidRPr="006917CD" w:rsidRDefault="00FD1CE3" w:rsidP="00AC75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D1CE3" w:rsidRPr="006917CD" w:rsidSect="0068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76" w:rsidRDefault="00891576" w:rsidP="006917CD">
      <w:pPr>
        <w:spacing w:after="0" w:line="240" w:lineRule="auto"/>
      </w:pPr>
      <w:r>
        <w:separator/>
      </w:r>
    </w:p>
  </w:endnote>
  <w:endnote w:type="continuationSeparator" w:id="0">
    <w:p w:rsidR="00891576" w:rsidRDefault="00891576" w:rsidP="0069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76" w:rsidRDefault="00891576" w:rsidP="006917CD">
      <w:pPr>
        <w:spacing w:after="0" w:line="240" w:lineRule="auto"/>
      </w:pPr>
      <w:r>
        <w:separator/>
      </w:r>
    </w:p>
  </w:footnote>
  <w:footnote w:type="continuationSeparator" w:id="0">
    <w:p w:rsidR="00891576" w:rsidRDefault="00891576" w:rsidP="0069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3462FA"/>
    <w:multiLevelType w:val="multilevel"/>
    <w:tmpl w:val="A05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12E8F"/>
    <w:multiLevelType w:val="multilevel"/>
    <w:tmpl w:val="9A78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41C03"/>
    <w:multiLevelType w:val="multilevel"/>
    <w:tmpl w:val="D046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158E4"/>
    <w:multiLevelType w:val="multilevel"/>
    <w:tmpl w:val="DB4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82698"/>
    <w:multiLevelType w:val="multilevel"/>
    <w:tmpl w:val="B84E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605D8"/>
    <w:multiLevelType w:val="multilevel"/>
    <w:tmpl w:val="E35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B0380"/>
    <w:multiLevelType w:val="multilevel"/>
    <w:tmpl w:val="E7E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212EA"/>
    <w:multiLevelType w:val="multilevel"/>
    <w:tmpl w:val="B4E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400C5"/>
    <w:multiLevelType w:val="multilevel"/>
    <w:tmpl w:val="8644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01B56"/>
    <w:multiLevelType w:val="multilevel"/>
    <w:tmpl w:val="D54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D"/>
    <w:rsid w:val="0000007C"/>
    <w:rsid w:val="0002335F"/>
    <w:rsid w:val="000B5B4C"/>
    <w:rsid w:val="000C006A"/>
    <w:rsid w:val="00113120"/>
    <w:rsid w:val="00224E00"/>
    <w:rsid w:val="002C7055"/>
    <w:rsid w:val="003F2297"/>
    <w:rsid w:val="00505C67"/>
    <w:rsid w:val="005F4743"/>
    <w:rsid w:val="00626F8C"/>
    <w:rsid w:val="0068589D"/>
    <w:rsid w:val="006917CD"/>
    <w:rsid w:val="00736B3B"/>
    <w:rsid w:val="00870CA9"/>
    <w:rsid w:val="00891576"/>
    <w:rsid w:val="008F7ACD"/>
    <w:rsid w:val="00972424"/>
    <w:rsid w:val="009B5B37"/>
    <w:rsid w:val="00AC75CC"/>
    <w:rsid w:val="00B726D1"/>
    <w:rsid w:val="00BB3341"/>
    <w:rsid w:val="00C61523"/>
    <w:rsid w:val="00C66266"/>
    <w:rsid w:val="00CA28F1"/>
    <w:rsid w:val="00CC4B9E"/>
    <w:rsid w:val="00D349FD"/>
    <w:rsid w:val="00D65646"/>
    <w:rsid w:val="00E17F97"/>
    <w:rsid w:val="00E32AB4"/>
    <w:rsid w:val="00E6012D"/>
    <w:rsid w:val="00E83D3A"/>
    <w:rsid w:val="00FC56F6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0C3836-3B59-4158-899F-5927B2E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8589D"/>
    <w:rPr>
      <w:b/>
      <w:bCs/>
    </w:rPr>
  </w:style>
  <w:style w:type="character" w:styleId="a5">
    <w:name w:val="Emphasis"/>
    <w:uiPriority w:val="20"/>
    <w:qFormat/>
    <w:rsid w:val="0068589D"/>
    <w:rPr>
      <w:i/>
      <w:iCs/>
    </w:rPr>
  </w:style>
  <w:style w:type="table" w:styleId="a6">
    <w:name w:val="Table Grid"/>
    <w:basedOn w:val="a1"/>
    <w:uiPriority w:val="59"/>
    <w:rsid w:val="00AC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D1CE3"/>
  </w:style>
  <w:style w:type="character" w:styleId="a7">
    <w:name w:val="Hyperlink"/>
    <w:uiPriority w:val="99"/>
    <w:semiHidden/>
    <w:unhideWhenUsed/>
    <w:rsid w:val="00626F8C"/>
    <w:rPr>
      <w:color w:val="000080"/>
      <w:u w:val="single"/>
    </w:rPr>
  </w:style>
  <w:style w:type="character" w:styleId="a8">
    <w:name w:val="FollowedHyperlink"/>
    <w:uiPriority w:val="99"/>
    <w:semiHidden/>
    <w:unhideWhenUsed/>
    <w:rsid w:val="00626F8C"/>
    <w:rPr>
      <w:color w:val="800000"/>
      <w:u w:val="single"/>
    </w:rPr>
  </w:style>
  <w:style w:type="paragraph" w:styleId="a9">
    <w:name w:val="header"/>
    <w:basedOn w:val="a"/>
    <w:link w:val="aa"/>
    <w:uiPriority w:val="99"/>
    <w:unhideWhenUsed/>
    <w:rsid w:val="00691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17C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91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17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CD4C-00AD-458C-A9D5-3582248D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35893</Words>
  <Characters>204594</Characters>
  <Application>Microsoft Office Word</Application>
  <DocSecurity>0</DocSecurity>
  <Lines>1704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Мария</cp:lastModifiedBy>
  <cp:revision>2</cp:revision>
  <dcterms:created xsi:type="dcterms:W3CDTF">2020-04-30T08:09:00Z</dcterms:created>
  <dcterms:modified xsi:type="dcterms:W3CDTF">2020-04-30T08:09:00Z</dcterms:modified>
</cp:coreProperties>
</file>