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54" w:rsidRDefault="00693C54" w:rsidP="00693C54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МБОУ Панозерская ООШ</w:t>
      </w:r>
    </w:p>
    <w:p w:rsidR="00693C54" w:rsidRPr="00693C54" w:rsidRDefault="00693C54" w:rsidP="00693C54">
      <w:pPr>
        <w:shd w:val="clear" w:color="auto" w:fill="FFFFFF"/>
        <w:spacing w:before="75" w:after="150"/>
        <w:ind w:left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gramStart"/>
      <w:r w:rsidRPr="00693C54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 целью предупреждения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оборот, </w:t>
      </w:r>
      <w:r w:rsidRPr="00693C54">
        <w:rPr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 01 сентября  по 16 ноября </w:t>
      </w:r>
      <w:r w:rsidRPr="00693C54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2018 года в </w:t>
      </w:r>
      <w:r w:rsidRPr="00693C54">
        <w:rPr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МБОУ  Панозерская  О</w:t>
      </w:r>
      <w:r w:rsidRPr="00693C54">
        <w:rPr>
          <w:rFonts w:ascii="Times New Roman" w:hAnsi="Times New Roman" w:cs="Times New Roman"/>
          <w:color w:val="222222"/>
          <w:sz w:val="24"/>
          <w:szCs w:val="24"/>
          <w:lang w:val="ru-RU"/>
        </w:rPr>
        <w:t>ОШ были проведены следующие мероприятия:</w:t>
      </w:r>
      <w:proofErr w:type="gramEnd"/>
    </w:p>
    <w:p w:rsidR="00693C54" w:rsidRPr="00D94C2C" w:rsidRDefault="00693C54" w:rsidP="00693C5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2376"/>
        <w:gridCol w:w="2376"/>
        <w:gridCol w:w="1685"/>
      </w:tblGrid>
      <w:tr w:rsidR="00D94C2C" w:rsidRPr="00D94C2C" w:rsidTr="00D94C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94C2C" w:rsidRPr="00D94C2C" w:rsidTr="00D94C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Акция «Я выбираю спорт. Спорт против наркотиков»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9.09.18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,9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молодежь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поселка</w:t>
            </w:r>
            <w:proofErr w:type="spellEnd"/>
          </w:p>
        </w:tc>
      </w:tr>
      <w:tr w:rsidR="00D94C2C" w:rsidRPr="00D94C2C" w:rsidTr="00D94C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Общешкольное родительское собрание:</w:t>
            </w:r>
          </w:p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«Новые наркотические вещества»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24.10.18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C" w:rsidRPr="00D94C2C" w:rsidRDefault="00D94C2C" w:rsidP="00D94C2C">
            <w:pPr>
              <w:pStyle w:val="aa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Родители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94C2C" w:rsidRPr="00D94C2C" w:rsidTr="00D94C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«Наркотики – путь </w:t>
            </w:r>
            <w:proofErr w:type="gram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никуда». Ролевая игра.</w:t>
            </w:r>
          </w:p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Анкета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Наркотики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подросток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1.11.18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Pr="00D94C2C" w:rsidRDefault="00D94C2C" w:rsidP="00D94C2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D94C2C" w:rsidRPr="00D94C2C" w:rsidRDefault="00D94C2C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Осенний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C" w:rsidRPr="00D94C2C" w:rsidRDefault="00D94C2C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– 9 классы</w:t>
            </w:r>
          </w:p>
        </w:tc>
      </w:tr>
      <w:tr w:rsidR="00D94C2C" w:rsidRPr="00D94C2C" w:rsidTr="00D94C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Оперативно-профилактическая операция «Дети России - 2018». Второй этапа Всероссийской акции «Сообщи, где торгуют смертью».</w:t>
            </w:r>
          </w:p>
          <w:p w:rsid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Просмотр документального фильма «Шаг в бездну»</w:t>
            </w:r>
          </w:p>
          <w:p w:rsidR="00C561AE" w:rsidRPr="00D94C2C" w:rsidRDefault="00C561AE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Мультфильм «Как происходит зависимость от наркотиков»</w:t>
            </w:r>
          </w:p>
          <w:p w:rsidR="00D94C2C" w:rsidRPr="00D94C2C" w:rsidRDefault="00D94C2C" w:rsidP="00D94C2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24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ноября</w:t>
            </w:r>
            <w:proofErr w:type="spellEnd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2018</w:t>
            </w:r>
          </w:p>
          <w:p w:rsidR="00D94C2C" w:rsidRPr="00D94C2C" w:rsidRDefault="00D94C2C" w:rsidP="00D94C2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C2C" w:rsidRPr="00D94C2C" w:rsidRDefault="00D94C2C" w:rsidP="00D94C2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C2C" w:rsidRPr="00D94C2C" w:rsidRDefault="00D94C2C" w:rsidP="00D94C2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C2C" w:rsidRDefault="00D94C2C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13.11.18</w:t>
            </w:r>
          </w:p>
          <w:p w:rsidR="00C561AE" w:rsidRDefault="00C561AE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Default="00C561AE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Pr="00C561AE" w:rsidRDefault="00C561AE" w:rsidP="00D94C2C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16.11.18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C" w:rsidRPr="00D94C2C" w:rsidRDefault="00D94C2C" w:rsidP="00D94C2C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  <w:p w:rsidR="00D94C2C" w:rsidRPr="00D94C2C" w:rsidRDefault="00D94C2C" w:rsidP="00D94C2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C2C" w:rsidRPr="00D94C2C" w:rsidRDefault="00D94C2C" w:rsidP="00D94C2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C2C" w:rsidRPr="00D94C2C" w:rsidRDefault="00D94C2C" w:rsidP="00D94C2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C2C" w:rsidRPr="00D94C2C" w:rsidRDefault="00D94C2C" w:rsidP="00D94C2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4C2C" w:rsidRDefault="00D94C2C" w:rsidP="00C561AE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Default="00C561AE" w:rsidP="00C561AE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Pr="00C561AE" w:rsidRDefault="00C561AE" w:rsidP="00C561AE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C" w:rsidRDefault="00D94C2C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– 9 </w:t>
            </w:r>
            <w:proofErr w:type="spellStart"/>
            <w:r w:rsidRPr="00D94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классы</w:t>
            </w:r>
            <w:proofErr w:type="spellEnd"/>
          </w:p>
          <w:p w:rsidR="00C561AE" w:rsidRDefault="00C561AE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Default="00C561AE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Default="00C561AE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Default="00C561AE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Default="00C561AE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Default="00C561AE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Default="00C561AE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561AE" w:rsidRPr="00C561AE" w:rsidRDefault="00C561AE" w:rsidP="00D94C2C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– 3 классы</w:t>
            </w:r>
          </w:p>
        </w:tc>
      </w:tr>
    </w:tbl>
    <w:p w:rsidR="00B538B3" w:rsidRDefault="00B538B3" w:rsidP="00D94C2C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93C54" w:rsidRDefault="00693C54" w:rsidP="00D94C2C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93C54" w:rsidRDefault="00693C54" w:rsidP="00D94C2C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93C54" w:rsidRDefault="00693C54" w:rsidP="00D94C2C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93C54" w:rsidRDefault="00693C54" w:rsidP="00D94C2C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93C54" w:rsidRDefault="00693C54" w:rsidP="00D94C2C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93C54" w:rsidRDefault="00693C54" w:rsidP="00D94C2C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93C54" w:rsidRDefault="00693C54" w:rsidP="00D94C2C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693C54" w:rsidSect="00B5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4C2C"/>
    <w:rsid w:val="000C5C05"/>
    <w:rsid w:val="001E3C0E"/>
    <w:rsid w:val="00244934"/>
    <w:rsid w:val="002A59D8"/>
    <w:rsid w:val="002C634D"/>
    <w:rsid w:val="00422348"/>
    <w:rsid w:val="004421B2"/>
    <w:rsid w:val="005A3BF2"/>
    <w:rsid w:val="00693C54"/>
    <w:rsid w:val="006B6CFE"/>
    <w:rsid w:val="00700DD3"/>
    <w:rsid w:val="00895C80"/>
    <w:rsid w:val="008F65B0"/>
    <w:rsid w:val="00975302"/>
    <w:rsid w:val="00B538B3"/>
    <w:rsid w:val="00C204DA"/>
    <w:rsid w:val="00C561AE"/>
    <w:rsid w:val="00D9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D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qFormat/>
    <w:rsid w:val="002A59D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character" w:customStyle="1" w:styleId="ab">
    <w:name w:val="Без интервала Знак"/>
    <w:link w:val="aa"/>
    <w:locked/>
    <w:rsid w:val="00D94C2C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2019-05-06T11:44:00Z</cp:lastPrinted>
  <dcterms:created xsi:type="dcterms:W3CDTF">2018-11-28T10:21:00Z</dcterms:created>
  <dcterms:modified xsi:type="dcterms:W3CDTF">2019-07-01T13:10:00Z</dcterms:modified>
</cp:coreProperties>
</file>