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64" w:rsidRPr="00C2288C" w:rsidRDefault="00996A64" w:rsidP="00C2288C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2288C">
        <w:rPr>
          <w:rFonts w:ascii="Times New Roman" w:hAnsi="Times New Roman" w:cs="Times New Roman"/>
          <w:b/>
        </w:rPr>
        <w:t>ПЛАН</w:t>
      </w:r>
    </w:p>
    <w:p w:rsidR="00E80C10" w:rsidRPr="00C2288C" w:rsidRDefault="00996A64" w:rsidP="00C2288C">
      <w:pPr>
        <w:pStyle w:val="a5"/>
        <w:jc w:val="center"/>
        <w:rPr>
          <w:rFonts w:ascii="Times New Roman" w:hAnsi="Times New Roman" w:cs="Times New Roman"/>
          <w:b/>
        </w:rPr>
      </w:pPr>
      <w:r w:rsidRPr="00C2288C">
        <w:rPr>
          <w:rFonts w:ascii="Times New Roman" w:hAnsi="Times New Roman" w:cs="Times New Roman"/>
          <w:b/>
        </w:rPr>
        <w:t>мероприятий по поведе</w:t>
      </w:r>
      <w:r w:rsidR="00E80C10" w:rsidRPr="00C2288C">
        <w:rPr>
          <w:rFonts w:ascii="Times New Roman" w:hAnsi="Times New Roman" w:cs="Times New Roman"/>
          <w:b/>
        </w:rPr>
        <w:t>нию</w:t>
      </w:r>
      <w:r w:rsidRPr="00C2288C">
        <w:rPr>
          <w:rFonts w:ascii="Times New Roman" w:hAnsi="Times New Roman" w:cs="Times New Roman"/>
          <w:b/>
        </w:rPr>
        <w:t xml:space="preserve"> у воды </w:t>
      </w:r>
      <w:r w:rsidR="00E80C10" w:rsidRPr="00C2288C">
        <w:rPr>
          <w:rFonts w:ascii="Times New Roman" w:hAnsi="Times New Roman" w:cs="Times New Roman"/>
          <w:b/>
        </w:rPr>
        <w:t>(</w:t>
      </w:r>
      <w:r w:rsidRPr="00C2288C">
        <w:rPr>
          <w:rFonts w:ascii="Times New Roman" w:hAnsi="Times New Roman" w:cs="Times New Roman"/>
          <w:b/>
        </w:rPr>
        <w:t>на вод</w:t>
      </w:r>
      <w:r w:rsidR="00E80C10" w:rsidRPr="00C2288C">
        <w:rPr>
          <w:rFonts w:ascii="Times New Roman" w:hAnsi="Times New Roman" w:cs="Times New Roman"/>
          <w:b/>
        </w:rPr>
        <w:t>оемах) и на льду</w:t>
      </w:r>
    </w:p>
    <w:p w:rsidR="00996A64" w:rsidRPr="00C2288C" w:rsidRDefault="00996A64" w:rsidP="00C2288C">
      <w:pPr>
        <w:pStyle w:val="a5"/>
        <w:jc w:val="center"/>
        <w:rPr>
          <w:rFonts w:ascii="Times New Roman" w:hAnsi="Times New Roman" w:cs="Times New Roman"/>
          <w:b/>
        </w:rPr>
      </w:pPr>
      <w:r w:rsidRPr="00C2288C">
        <w:rPr>
          <w:rFonts w:ascii="Times New Roman" w:hAnsi="Times New Roman" w:cs="Times New Roman"/>
          <w:b/>
        </w:rPr>
        <w:t>муниципального бюджетного общеобразовательного учреждения Панозерской основной школы на 2019/2020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80C10" w:rsidTr="009462BF">
        <w:tc>
          <w:tcPr>
            <w:tcW w:w="562" w:type="dxa"/>
          </w:tcPr>
          <w:p w:rsidR="00E80C10" w:rsidRDefault="00E80C10" w:rsidP="0094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80C10" w:rsidRDefault="00E80C10" w:rsidP="0094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E80C10" w:rsidRDefault="00E80C10" w:rsidP="0094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37" w:type="dxa"/>
          </w:tcPr>
          <w:p w:rsidR="00E80C10" w:rsidRDefault="00E80C10" w:rsidP="0094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E80C10" w:rsidRPr="00740D3E" w:rsidRDefault="00E80C10" w:rsidP="00E8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работы педагогических работников проведение тематических утренников, викторин, конкурсов, мероприятия по безопасности на воде и льду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45203" w:rsidTr="009462BF">
        <w:tc>
          <w:tcPr>
            <w:tcW w:w="562" w:type="dxa"/>
          </w:tcPr>
          <w:p w:rsidR="00545203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5203" w:rsidRDefault="00545203" w:rsidP="00E8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 допустим гибели детей на водоемах»</w:t>
            </w:r>
          </w:p>
        </w:tc>
        <w:tc>
          <w:tcPr>
            <w:tcW w:w="2336" w:type="dxa"/>
          </w:tcPr>
          <w:p w:rsidR="00545203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545203" w:rsidRPr="00D93AB3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0C10" w:rsidTr="009462BF">
        <w:tc>
          <w:tcPr>
            <w:tcW w:w="562" w:type="dxa"/>
          </w:tcPr>
          <w:p w:rsidR="00E80C10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правилам поведения на воде и на льду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E80C10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2288C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88C">
              <w:rPr>
                <w:rFonts w:ascii="Times New Roman" w:hAnsi="Times New Roman" w:cs="Times New Roman"/>
                <w:sz w:val="24"/>
                <w:szCs w:val="24"/>
              </w:rPr>
              <w:t>б опасностях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воде и на льду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январь, февраль, март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Pr="00974D01" w:rsidRDefault="00E80C10" w:rsidP="00C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профилактике </w:t>
            </w:r>
            <w:r w:rsidR="00C2288C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воде и во время ледохода, ледостава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ВР, классные руководители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«</w:t>
            </w:r>
            <w:r w:rsidR="00C2288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воде и льду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80C10" w:rsidRPr="00740D3E" w:rsidRDefault="00C2288C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545203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перед каникулами на тему «Улица полна опасностей и неожиданностей»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C2288C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 КВН, викторина и т.д. во время школьных каникул</w:t>
            </w:r>
          </w:p>
        </w:tc>
        <w:tc>
          <w:tcPr>
            <w:tcW w:w="2336" w:type="dxa"/>
          </w:tcPr>
          <w:p w:rsidR="00E80C10" w:rsidRPr="00740D3E" w:rsidRDefault="00C2288C" w:rsidP="00C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Осенние, весенние каникулы.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директора по ВР, классные руководители, учитель ОБЖ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C2288C" w:rsidP="00C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80C10" w:rsidRPr="00740D3E" w:rsidRDefault="00E80C10" w:rsidP="00C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происшествиями на </w:t>
            </w:r>
            <w:r w:rsidR="00C2288C">
              <w:rPr>
                <w:rFonts w:ascii="Times New Roman" w:hAnsi="Times New Roman" w:cs="Times New Roman"/>
                <w:sz w:val="24"/>
                <w:szCs w:val="24"/>
              </w:rPr>
              <w:t>воде и льду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E80C10" w:rsidTr="009462BF">
        <w:tc>
          <w:tcPr>
            <w:tcW w:w="562" w:type="dxa"/>
          </w:tcPr>
          <w:p w:rsidR="00E80C10" w:rsidRPr="00740D3E" w:rsidRDefault="00E80C10" w:rsidP="00C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оказанию первой медицинской помощи</w:t>
            </w:r>
          </w:p>
        </w:tc>
        <w:tc>
          <w:tcPr>
            <w:tcW w:w="2336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E80C10" w:rsidRPr="00740D3E" w:rsidRDefault="00E80C10" w:rsidP="009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996A64" w:rsidRPr="00740D3E" w:rsidRDefault="00996A64" w:rsidP="00740D3E">
      <w:pPr>
        <w:rPr>
          <w:rFonts w:ascii="Times New Roman" w:hAnsi="Times New Roman" w:cs="Times New Roman"/>
          <w:b/>
          <w:sz w:val="24"/>
          <w:szCs w:val="24"/>
        </w:rPr>
      </w:pPr>
    </w:p>
    <w:sectPr w:rsidR="00996A64" w:rsidRPr="0074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6B4A"/>
    <w:multiLevelType w:val="hybridMultilevel"/>
    <w:tmpl w:val="4E36D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3C"/>
    <w:multiLevelType w:val="hybridMultilevel"/>
    <w:tmpl w:val="4E36D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E"/>
    <w:rsid w:val="002F4733"/>
    <w:rsid w:val="00545203"/>
    <w:rsid w:val="00740D3E"/>
    <w:rsid w:val="007665F9"/>
    <w:rsid w:val="00844E20"/>
    <w:rsid w:val="00974D01"/>
    <w:rsid w:val="00996A64"/>
    <w:rsid w:val="00A352F1"/>
    <w:rsid w:val="00C2288C"/>
    <w:rsid w:val="00CE3972"/>
    <w:rsid w:val="00D93AB3"/>
    <w:rsid w:val="00E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5A4B-BA29-420E-8168-8CBE7BFF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D3E"/>
    <w:pPr>
      <w:ind w:left="720"/>
      <w:contextualSpacing/>
    </w:pPr>
  </w:style>
  <w:style w:type="paragraph" w:styleId="a5">
    <w:name w:val="No Spacing"/>
    <w:uiPriority w:val="1"/>
    <w:qFormat/>
    <w:rsid w:val="00C22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2019-09-13T18:21:00Z</cp:lastPrinted>
  <dcterms:created xsi:type="dcterms:W3CDTF">2019-10-08T08:27:00Z</dcterms:created>
  <dcterms:modified xsi:type="dcterms:W3CDTF">2019-10-08T08:27:00Z</dcterms:modified>
</cp:coreProperties>
</file>